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3E72" w14:textId="77777777" w:rsidR="00090031" w:rsidRPr="007A4BF8" w:rsidRDefault="00090031">
      <w:pPr>
        <w:rPr>
          <w:sz w:val="20"/>
          <w:szCs w:val="20"/>
        </w:rPr>
      </w:pPr>
    </w:p>
    <w:p w14:paraId="582A5914" w14:textId="77777777" w:rsidR="00B17B85" w:rsidRPr="007A4BF8" w:rsidRDefault="00B17B85">
      <w:pPr>
        <w:rPr>
          <w:sz w:val="20"/>
          <w:szCs w:val="20"/>
        </w:rPr>
      </w:pPr>
      <w:proofErr w:type="spellStart"/>
      <w:r w:rsidRPr="007A4BF8">
        <w:rPr>
          <w:sz w:val="20"/>
          <w:szCs w:val="20"/>
        </w:rPr>
        <w:t>Manizales___________de__________de</w:t>
      </w:r>
      <w:proofErr w:type="spellEnd"/>
      <w:r w:rsidRPr="007A4BF8">
        <w:rPr>
          <w:sz w:val="20"/>
          <w:szCs w:val="20"/>
        </w:rPr>
        <w:t>____________</w:t>
      </w:r>
    </w:p>
    <w:p w14:paraId="6BA840E9" w14:textId="77777777" w:rsidR="00B17B85" w:rsidRPr="007A4BF8" w:rsidRDefault="00B17B85">
      <w:pPr>
        <w:rPr>
          <w:sz w:val="20"/>
          <w:szCs w:val="20"/>
        </w:rPr>
      </w:pPr>
    </w:p>
    <w:p w14:paraId="30CF2A06" w14:textId="77777777" w:rsidR="00B17B85" w:rsidRPr="007A4BF8" w:rsidRDefault="00B17B85" w:rsidP="00B17B85">
      <w:pPr>
        <w:spacing w:after="0" w:line="240" w:lineRule="auto"/>
        <w:rPr>
          <w:sz w:val="20"/>
          <w:szCs w:val="20"/>
        </w:rPr>
      </w:pPr>
      <w:r w:rsidRPr="007A4BF8">
        <w:rPr>
          <w:sz w:val="20"/>
          <w:szCs w:val="20"/>
        </w:rPr>
        <w:t>Señores</w:t>
      </w:r>
    </w:p>
    <w:p w14:paraId="168BF9EE" w14:textId="77777777" w:rsidR="00B17B85" w:rsidRPr="007A4BF8" w:rsidRDefault="00B17B85" w:rsidP="00B17B85">
      <w:pPr>
        <w:spacing w:after="0" w:line="240" w:lineRule="auto"/>
        <w:rPr>
          <w:b/>
          <w:sz w:val="20"/>
          <w:szCs w:val="20"/>
        </w:rPr>
      </w:pPr>
      <w:r w:rsidRPr="007A4BF8">
        <w:rPr>
          <w:b/>
          <w:sz w:val="20"/>
          <w:szCs w:val="20"/>
        </w:rPr>
        <w:t>DIRECCIÓN DE INVESTIGACIONES Y POSGRADOS</w:t>
      </w:r>
    </w:p>
    <w:p w14:paraId="12FFD975" w14:textId="77777777" w:rsidR="00B17B85" w:rsidRPr="007A4BF8" w:rsidRDefault="00B17B85" w:rsidP="00B17B85">
      <w:pPr>
        <w:spacing w:after="0" w:line="240" w:lineRule="auto"/>
        <w:rPr>
          <w:sz w:val="20"/>
          <w:szCs w:val="20"/>
        </w:rPr>
      </w:pPr>
      <w:r w:rsidRPr="007A4BF8">
        <w:rPr>
          <w:sz w:val="20"/>
          <w:szCs w:val="20"/>
        </w:rPr>
        <w:t>Universidad Católica de Manizales</w:t>
      </w:r>
    </w:p>
    <w:p w14:paraId="7C46279B" w14:textId="77777777" w:rsidR="00B17B85" w:rsidRPr="007A4BF8" w:rsidRDefault="00B17B85" w:rsidP="00B17B85">
      <w:pPr>
        <w:spacing w:after="0" w:line="240" w:lineRule="auto"/>
        <w:rPr>
          <w:sz w:val="20"/>
          <w:szCs w:val="20"/>
        </w:rPr>
      </w:pPr>
    </w:p>
    <w:p w14:paraId="2A6A57CD" w14:textId="77777777" w:rsidR="00B17B85" w:rsidRPr="007A4BF8" w:rsidRDefault="00B17B85" w:rsidP="00B17B85">
      <w:pPr>
        <w:spacing w:after="0" w:line="240" w:lineRule="auto"/>
        <w:rPr>
          <w:sz w:val="20"/>
          <w:szCs w:val="20"/>
        </w:rPr>
      </w:pPr>
    </w:p>
    <w:p w14:paraId="4CB71BEE" w14:textId="77777777" w:rsidR="00B17B85" w:rsidRPr="007A4BF8" w:rsidRDefault="00B17B85" w:rsidP="00B17B85">
      <w:pPr>
        <w:spacing w:after="0" w:line="240" w:lineRule="auto"/>
        <w:rPr>
          <w:sz w:val="20"/>
          <w:szCs w:val="20"/>
        </w:rPr>
      </w:pPr>
      <w:r w:rsidRPr="007A4BF8">
        <w:rPr>
          <w:b/>
          <w:sz w:val="20"/>
          <w:szCs w:val="20"/>
        </w:rPr>
        <w:t>Asunto</w:t>
      </w:r>
      <w:r w:rsidRPr="007A4BF8">
        <w:rPr>
          <w:sz w:val="20"/>
          <w:szCs w:val="20"/>
        </w:rPr>
        <w:t>: Aval del proyecto denominado ________________________________________________</w:t>
      </w:r>
    </w:p>
    <w:p w14:paraId="27B745BD" w14:textId="77777777" w:rsidR="00B17B85" w:rsidRPr="007A4BF8" w:rsidRDefault="00FB5D9C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s</w:t>
      </w:r>
      <w:r w:rsidR="00B17B85" w:rsidRPr="007A4BF8">
        <w:rPr>
          <w:sz w:val="20"/>
          <w:szCs w:val="20"/>
        </w:rPr>
        <w:t>u</w:t>
      </w:r>
      <w:r w:rsidRPr="007A4BF8">
        <w:rPr>
          <w:sz w:val="20"/>
          <w:szCs w:val="20"/>
        </w:rPr>
        <w:t>s</w:t>
      </w:r>
      <w:r w:rsidR="00B17B85" w:rsidRPr="007A4BF8">
        <w:rPr>
          <w:sz w:val="20"/>
          <w:szCs w:val="20"/>
        </w:rPr>
        <w:t>ceptible de ser aprobado por la Convocatoria interna para la financiación de proyectos de Investigación, Desarrollo Tecnológico e Innovación de la Universidad Católica de Manizales.</w:t>
      </w:r>
    </w:p>
    <w:p w14:paraId="3CFB3A0E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0CEEEF20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b/>
          <w:sz w:val="20"/>
          <w:szCs w:val="20"/>
        </w:rPr>
        <w:t>Convocatoria</w:t>
      </w:r>
      <w:r w:rsidRPr="007A4BF8">
        <w:rPr>
          <w:sz w:val="20"/>
          <w:szCs w:val="20"/>
        </w:rPr>
        <w:t>: _______________</w:t>
      </w:r>
    </w:p>
    <w:p w14:paraId="45584F67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67EB05C5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3E495139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Respetados Señores,</w:t>
      </w:r>
    </w:p>
    <w:p w14:paraId="1DBDDED0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181982A5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Por medio de la presente yo ________________________________________ identificado (a) con cédula de ciudadanía No. __________________________, como líder del Grupo de Investigación __________________________________, avalo el proyecto titulado __________________________________________________________________________________________________________________________________________________________ para ser presentado a la Convocatoria interna para la financiación de proyectos de Investigación, Desarrollo Tecnológico e Innovación y para que sea remitido a la Comisión Central de  Investigación y Proyección Social.</w:t>
      </w:r>
    </w:p>
    <w:p w14:paraId="25B5A672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44BF2739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Cordialmente,</w:t>
      </w:r>
    </w:p>
    <w:p w14:paraId="74509E4E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53D6060E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54B31A55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76060126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</w:p>
    <w:p w14:paraId="5F66F993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________________________________________</w:t>
      </w:r>
    </w:p>
    <w:p w14:paraId="0C817677" w14:textId="77777777" w:rsidR="00B17B85" w:rsidRPr="007A4BF8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Líder del Grupo de Investigación</w:t>
      </w:r>
    </w:p>
    <w:p w14:paraId="5DAA6295" w14:textId="77777777" w:rsidR="00B17B85" w:rsidRDefault="00B17B85" w:rsidP="00B17B85">
      <w:pPr>
        <w:spacing w:after="0" w:line="240" w:lineRule="auto"/>
        <w:jc w:val="both"/>
        <w:rPr>
          <w:sz w:val="20"/>
          <w:szCs w:val="20"/>
        </w:rPr>
      </w:pPr>
      <w:r w:rsidRPr="007A4BF8">
        <w:rPr>
          <w:sz w:val="20"/>
          <w:szCs w:val="20"/>
        </w:rPr>
        <w:t>C.C.</w:t>
      </w:r>
    </w:p>
    <w:p w14:paraId="6C94E689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275D1201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38886A22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645C75E9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4A246A7F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721677D4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62FFFD38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11A23B44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17C86517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7DDADE78" w14:textId="220EF899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3363C8F2" w14:textId="1620AAB5" w:rsidR="00D14331" w:rsidRDefault="00D14331" w:rsidP="00B17B85">
      <w:pPr>
        <w:spacing w:after="0" w:line="240" w:lineRule="auto"/>
        <w:jc w:val="both"/>
        <w:rPr>
          <w:sz w:val="20"/>
          <w:szCs w:val="20"/>
        </w:rPr>
      </w:pPr>
    </w:p>
    <w:p w14:paraId="7E419D78" w14:textId="77777777" w:rsidR="00D14331" w:rsidRDefault="00D14331" w:rsidP="00B17B85">
      <w:pPr>
        <w:spacing w:after="0" w:line="240" w:lineRule="auto"/>
        <w:jc w:val="both"/>
        <w:rPr>
          <w:sz w:val="20"/>
          <w:szCs w:val="20"/>
        </w:rPr>
      </w:pPr>
    </w:p>
    <w:p w14:paraId="5095ADDC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41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4"/>
        <w:gridCol w:w="1531"/>
        <w:gridCol w:w="2014"/>
      </w:tblGrid>
      <w:tr w:rsidR="007A4BF8" w:rsidRPr="00D14331" w14:paraId="27ACA2CE" w14:textId="77777777" w:rsidTr="00B3386E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BABF6" w14:textId="77777777" w:rsidR="007A4BF8" w:rsidRPr="00D14331" w:rsidRDefault="007A4BF8" w:rsidP="00D1433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14331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0CA72" w14:textId="77777777" w:rsidR="007A4BF8" w:rsidRPr="00D14331" w:rsidRDefault="007A4BF8" w:rsidP="00D1433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14331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A3353B" w14:textId="77777777" w:rsidR="007A4BF8" w:rsidRPr="00D14331" w:rsidRDefault="007A4BF8" w:rsidP="00D1433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14331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DECA8" w14:textId="0FE07848" w:rsidR="007A4BF8" w:rsidRPr="00D14331" w:rsidRDefault="007A4BF8" w:rsidP="00D1433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14331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7A4BF8" w:rsidRPr="00D14331" w14:paraId="49CF71FA" w14:textId="77777777" w:rsidTr="00B3386E">
        <w:trPr>
          <w:trHeight w:val="583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40F" w14:textId="77777777" w:rsidR="00D14331" w:rsidRP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23022B2C" w14:textId="42C5C72C" w:rsidR="007A4BF8" w:rsidRPr="00D14331" w:rsidRDefault="007A4BF8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331">
              <w:rPr>
                <w:rFonts w:ascii="Century Gothic" w:hAnsi="Century Gothic"/>
              </w:rPr>
              <w:t>Dirección de Investigaciones y Posgrados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0D1" w14:textId="77777777" w:rsidR="00D14331" w:rsidRP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331">
              <w:rPr>
                <w:rFonts w:ascii="Century Gothic" w:hAnsi="Century Gothic"/>
              </w:rPr>
              <w:t>Dirección de Aseguramiento de la Calidad</w:t>
            </w:r>
          </w:p>
          <w:p w14:paraId="6415361C" w14:textId="77777777" w:rsidR="00D14331" w:rsidRP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1530FDEB" w14:textId="1CC9B541" w:rsidR="007A4BF8" w:rsidRP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331">
              <w:rPr>
                <w:rFonts w:ascii="Century Gothic" w:hAnsi="Century Gothic"/>
              </w:rPr>
              <w:t>Líder SIG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907" w14:textId="77777777" w:rsid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1389DFB0" w14:textId="39F00AB2" w:rsidR="007A4BF8" w:rsidRP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331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CE1" w14:textId="77777777" w:rsidR="00D14331" w:rsidRDefault="00D14331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2B572912" w14:textId="7A25A424" w:rsidR="007A4BF8" w:rsidRPr="00D14331" w:rsidRDefault="00BC66D6" w:rsidP="00D1433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D14331">
              <w:rPr>
                <w:rFonts w:ascii="Century Gothic" w:hAnsi="Century Gothic"/>
              </w:rPr>
              <w:t>Septiembre del 2018</w:t>
            </w:r>
          </w:p>
        </w:tc>
      </w:tr>
    </w:tbl>
    <w:p w14:paraId="365466E0" w14:textId="77777777" w:rsidR="007A4BF8" w:rsidRDefault="007A4BF8" w:rsidP="00D14331">
      <w:pPr>
        <w:spacing w:after="0" w:line="240" w:lineRule="auto"/>
        <w:jc w:val="center"/>
        <w:rPr>
          <w:sz w:val="20"/>
          <w:szCs w:val="20"/>
        </w:rPr>
      </w:pPr>
    </w:p>
    <w:p w14:paraId="5EFB7E28" w14:textId="77777777" w:rsidR="007A4BF8" w:rsidRDefault="007A4BF8" w:rsidP="00B17B85">
      <w:pPr>
        <w:spacing w:after="0" w:line="240" w:lineRule="auto"/>
        <w:jc w:val="both"/>
        <w:rPr>
          <w:sz w:val="20"/>
          <w:szCs w:val="20"/>
        </w:rPr>
      </w:pPr>
    </w:p>
    <w:p w14:paraId="2D53A21F" w14:textId="7C7F39DA" w:rsidR="00B3386E" w:rsidRDefault="00B3386E" w:rsidP="00B17B85">
      <w:pPr>
        <w:spacing w:after="0" w:line="240" w:lineRule="auto"/>
        <w:jc w:val="both"/>
        <w:rPr>
          <w:sz w:val="20"/>
          <w:szCs w:val="20"/>
        </w:rPr>
      </w:pPr>
    </w:p>
    <w:p w14:paraId="764D37F4" w14:textId="77777777" w:rsidR="00B3386E" w:rsidRDefault="00B3386E" w:rsidP="00B3386E">
      <w:pPr>
        <w:spacing w:after="0" w:line="240" w:lineRule="auto"/>
        <w:jc w:val="both"/>
        <w:rPr>
          <w:rFonts w:ascii="Century Gothic" w:hAnsi="Century Gothic"/>
          <w:b/>
        </w:rPr>
      </w:pPr>
    </w:p>
    <w:p w14:paraId="0B68846E" w14:textId="4A6AC1F2" w:rsidR="00B3386E" w:rsidRDefault="00B3386E" w:rsidP="00B3386E">
      <w:pPr>
        <w:spacing w:after="0" w:line="240" w:lineRule="auto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7C9F3D39" w14:textId="77777777" w:rsidR="00B3386E" w:rsidRDefault="00B3386E" w:rsidP="00B3386E">
      <w:pPr>
        <w:spacing w:after="0" w:line="240" w:lineRule="auto"/>
        <w:jc w:val="both"/>
        <w:rPr>
          <w:rFonts w:ascii="Century Gothic" w:hAnsi="Century Gothic"/>
          <w:b/>
        </w:rPr>
      </w:pPr>
    </w:p>
    <w:tbl>
      <w:tblPr>
        <w:tblW w:w="9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B3386E" w:rsidRPr="00F035B9" w14:paraId="68D9E10C" w14:textId="77777777" w:rsidTr="00B3386E">
        <w:trPr>
          <w:trHeight w:val="5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5DE4A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FDB2BE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BF1884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C2C3D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3386E" w:rsidRPr="00F035B9" w14:paraId="41BB5F4F" w14:textId="77777777" w:rsidTr="00B3386E">
        <w:trPr>
          <w:trHeight w:val="658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B6EBE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1949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CA14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42D3" w14:textId="77777777" w:rsidR="00B3386E" w:rsidRPr="00F035B9" w:rsidRDefault="00B3386E" w:rsidP="00B3386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C443E8D" w14:textId="77777777" w:rsidR="00B3386E" w:rsidRPr="0000373F" w:rsidRDefault="00B3386E" w:rsidP="00B3386E">
      <w:pPr>
        <w:tabs>
          <w:tab w:val="left" w:pos="11025"/>
        </w:tabs>
        <w:spacing w:after="0" w:line="240" w:lineRule="auto"/>
        <w:rPr>
          <w:rFonts w:cs="Calibri"/>
        </w:rPr>
      </w:pPr>
    </w:p>
    <w:p w14:paraId="712093CB" w14:textId="77777777" w:rsidR="00B3386E" w:rsidRPr="0000373F" w:rsidRDefault="00B3386E" w:rsidP="00B3386E">
      <w:pPr>
        <w:tabs>
          <w:tab w:val="left" w:pos="11025"/>
        </w:tabs>
        <w:rPr>
          <w:rFonts w:cs="Calibri"/>
        </w:rPr>
      </w:pPr>
    </w:p>
    <w:p w14:paraId="37DB620C" w14:textId="77777777" w:rsidR="00B3386E" w:rsidRPr="007A4BF8" w:rsidRDefault="00B3386E" w:rsidP="00B17B85">
      <w:pPr>
        <w:spacing w:after="0" w:line="240" w:lineRule="auto"/>
        <w:jc w:val="both"/>
        <w:rPr>
          <w:sz w:val="20"/>
          <w:szCs w:val="20"/>
        </w:rPr>
      </w:pPr>
    </w:p>
    <w:sectPr w:rsidR="00B3386E" w:rsidRPr="007A4B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ADCE" w14:textId="77777777" w:rsidR="00936DAE" w:rsidRDefault="00936DAE" w:rsidP="00B17B85">
      <w:pPr>
        <w:spacing w:after="0" w:line="240" w:lineRule="auto"/>
      </w:pPr>
      <w:r>
        <w:separator/>
      </w:r>
    </w:p>
  </w:endnote>
  <w:endnote w:type="continuationSeparator" w:id="0">
    <w:p w14:paraId="66F92C3D" w14:textId="77777777" w:rsidR="00936DAE" w:rsidRDefault="00936DAE" w:rsidP="00B1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2860" w14:textId="77777777" w:rsidR="0069558F" w:rsidRDefault="006955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2AB5" w14:textId="77777777" w:rsidR="0069558F" w:rsidRDefault="0069558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CE3" w14:textId="77777777" w:rsidR="0069558F" w:rsidRDefault="006955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1BAE" w14:textId="77777777" w:rsidR="00936DAE" w:rsidRDefault="00936DAE" w:rsidP="00B17B85">
      <w:pPr>
        <w:spacing w:after="0" w:line="240" w:lineRule="auto"/>
      </w:pPr>
      <w:r>
        <w:separator/>
      </w:r>
    </w:p>
  </w:footnote>
  <w:footnote w:type="continuationSeparator" w:id="0">
    <w:p w14:paraId="7B79EF5C" w14:textId="77777777" w:rsidR="00936DAE" w:rsidRDefault="00936DAE" w:rsidP="00B1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C15E" w14:textId="77777777" w:rsidR="0069558F" w:rsidRDefault="006955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239"/>
      <w:gridCol w:w="1133"/>
      <w:gridCol w:w="1842"/>
    </w:tblGrid>
    <w:tr w:rsidR="00B17B85" w:rsidRPr="00100281" w14:paraId="0AEB4D33" w14:textId="77777777" w:rsidTr="00100281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8AF4BC" w14:textId="50C1BA3B" w:rsidR="00B17B85" w:rsidRPr="00100281" w:rsidRDefault="00100281" w:rsidP="00100281">
          <w:pPr>
            <w:pStyle w:val="Encabezado"/>
            <w:jc w:val="center"/>
          </w:pPr>
          <w:r w:rsidRPr="00100281">
            <w:rPr>
              <w:noProof/>
              <w:lang w:eastAsia="es-CO"/>
            </w:rPr>
            <w:drawing>
              <wp:inline distT="0" distB="0" distL="0" distR="0" wp14:anchorId="33124406" wp14:editId="5E5F244F">
                <wp:extent cx="1338349" cy="630227"/>
                <wp:effectExtent l="0" t="0" r="0" b="508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860" cy="6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DC02FE7" w14:textId="2D4E62BB" w:rsidR="00100281" w:rsidRPr="00100281" w:rsidRDefault="00100281" w:rsidP="00100281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100281">
            <w:rPr>
              <w:rFonts w:ascii="Century Gothic" w:eastAsia="Century Gothic" w:hAnsi="Century Gothic" w:cs="Century Gothic"/>
              <w:b/>
            </w:rPr>
            <w:t>INVESTIGACIÓN</w:t>
          </w:r>
        </w:p>
        <w:p w14:paraId="40DBB29A" w14:textId="7FE17BB4" w:rsidR="00B17B85" w:rsidRPr="00100281" w:rsidRDefault="00B17B85" w:rsidP="00100281">
          <w:pPr>
            <w:pStyle w:val="Encabezado"/>
            <w:jc w:val="center"/>
            <w:rPr>
              <w:rFonts w:ascii="Century Gothic" w:hAnsi="Century Gothic"/>
              <w:b/>
            </w:rPr>
          </w:pP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5FA3C6" w14:textId="77777777" w:rsidR="00B17B85" w:rsidRPr="00100281" w:rsidRDefault="00B17B85" w:rsidP="00100281">
          <w:pPr>
            <w:pStyle w:val="Encabezado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</w:rPr>
            <w:t>Código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1AB700" w14:textId="0D4694DE" w:rsidR="00B17B85" w:rsidRPr="00100281" w:rsidRDefault="00B17B85" w:rsidP="00100281">
          <w:pPr>
            <w:pStyle w:val="Encabezado"/>
            <w:jc w:val="center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</w:rPr>
            <w:t>INV</w:t>
          </w:r>
          <w:r w:rsidR="00100281">
            <w:rPr>
              <w:rFonts w:ascii="Century Gothic" w:hAnsi="Century Gothic"/>
            </w:rPr>
            <w:t>-</w:t>
          </w:r>
          <w:r w:rsidRPr="00100281">
            <w:rPr>
              <w:rFonts w:ascii="Century Gothic" w:hAnsi="Century Gothic"/>
            </w:rPr>
            <w:t>F</w:t>
          </w:r>
          <w:r w:rsidR="00100281">
            <w:rPr>
              <w:rFonts w:ascii="Century Gothic" w:hAnsi="Century Gothic"/>
            </w:rPr>
            <w:t>-</w:t>
          </w:r>
          <w:r w:rsidR="007A4BF8" w:rsidRPr="00100281">
            <w:rPr>
              <w:rFonts w:ascii="Century Gothic" w:hAnsi="Century Gothic"/>
            </w:rPr>
            <w:t>22</w:t>
          </w:r>
        </w:p>
      </w:tc>
    </w:tr>
    <w:tr w:rsidR="00100281" w:rsidRPr="00100281" w14:paraId="2231257C" w14:textId="77777777" w:rsidTr="00100281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D5AF7" w14:textId="77777777" w:rsidR="00100281" w:rsidRPr="00100281" w:rsidRDefault="00100281" w:rsidP="00100281">
          <w:pPr>
            <w:spacing w:after="0" w:line="240" w:lineRule="auto"/>
          </w:pPr>
        </w:p>
      </w:tc>
      <w:tc>
        <w:tcPr>
          <w:tcW w:w="423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3597B3D6" w14:textId="08539770" w:rsidR="00100281" w:rsidRPr="00100281" w:rsidRDefault="00100281" w:rsidP="00100281">
          <w:pPr>
            <w:spacing w:after="0" w:line="240" w:lineRule="auto"/>
            <w:jc w:val="center"/>
            <w:rPr>
              <w:rFonts w:ascii="Century Gothic" w:hAnsi="Century Gothic"/>
              <w:bCs/>
            </w:rPr>
          </w:pPr>
          <w:r w:rsidRPr="00100281">
            <w:rPr>
              <w:rFonts w:ascii="Century Gothic" w:hAnsi="Century Gothic"/>
              <w:bCs/>
            </w:rPr>
            <w:t>FORMATO DE CARTA DE AVAL POR EL GRUPO DEL PROYECTO DE INVESTIGACIÓN</w:t>
          </w: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DAE732" w14:textId="77777777" w:rsidR="00100281" w:rsidRPr="00100281" w:rsidRDefault="00100281" w:rsidP="00100281">
          <w:pPr>
            <w:pStyle w:val="Encabezado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</w:rPr>
            <w:t>Versión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42375" w14:textId="77777777" w:rsidR="00100281" w:rsidRPr="00100281" w:rsidRDefault="00100281" w:rsidP="00100281">
          <w:pPr>
            <w:pStyle w:val="Encabezado"/>
            <w:jc w:val="center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</w:rPr>
            <w:t>1</w:t>
          </w:r>
        </w:p>
      </w:tc>
    </w:tr>
    <w:tr w:rsidR="00100281" w:rsidRPr="00100281" w14:paraId="75F36264" w14:textId="77777777" w:rsidTr="00100281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7C1B0" w14:textId="77777777" w:rsidR="00100281" w:rsidRPr="00100281" w:rsidRDefault="00100281" w:rsidP="00100281">
          <w:pPr>
            <w:spacing w:after="0" w:line="240" w:lineRule="auto"/>
          </w:pPr>
        </w:p>
      </w:tc>
      <w:tc>
        <w:tcPr>
          <w:tcW w:w="423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4E6D41" w14:textId="77777777" w:rsidR="00100281" w:rsidRPr="00100281" w:rsidRDefault="00100281" w:rsidP="00100281">
          <w:pPr>
            <w:spacing w:after="0" w:line="240" w:lineRule="auto"/>
            <w:rPr>
              <w:rFonts w:ascii="Century Gothic" w:hAnsi="Century Gothic"/>
              <w:b/>
            </w:rPr>
          </w:pPr>
        </w:p>
      </w:tc>
      <w:tc>
        <w:tcPr>
          <w:tcW w:w="1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C23B2A" w14:textId="77777777" w:rsidR="00100281" w:rsidRPr="00100281" w:rsidRDefault="00100281" w:rsidP="00100281">
          <w:pPr>
            <w:pStyle w:val="Encabezado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64B152" w14:textId="433AE16D" w:rsidR="00100281" w:rsidRPr="00100281" w:rsidRDefault="00100281" w:rsidP="00100281">
          <w:pPr>
            <w:pStyle w:val="Encabezado"/>
            <w:jc w:val="center"/>
            <w:rPr>
              <w:rFonts w:ascii="Century Gothic" w:hAnsi="Century Gothic"/>
            </w:rPr>
          </w:pPr>
          <w:r w:rsidRPr="00100281">
            <w:rPr>
              <w:rFonts w:ascii="Century Gothic" w:hAnsi="Century Gothic"/>
              <w:snapToGrid w:val="0"/>
            </w:rPr>
            <w:fldChar w:fldCharType="begin"/>
          </w:r>
          <w:r w:rsidRPr="00100281">
            <w:rPr>
              <w:rFonts w:ascii="Century Gothic" w:hAnsi="Century Gothic"/>
              <w:snapToGrid w:val="0"/>
            </w:rPr>
            <w:instrText xml:space="preserve"> PAGE </w:instrText>
          </w:r>
          <w:r w:rsidRPr="00100281">
            <w:rPr>
              <w:rFonts w:ascii="Century Gothic" w:hAnsi="Century Gothic"/>
              <w:snapToGrid w:val="0"/>
            </w:rPr>
            <w:fldChar w:fldCharType="separate"/>
          </w:r>
          <w:r w:rsidRPr="00100281">
            <w:rPr>
              <w:rFonts w:ascii="Century Gothic" w:hAnsi="Century Gothic"/>
              <w:noProof/>
              <w:snapToGrid w:val="0"/>
            </w:rPr>
            <w:t>2</w:t>
          </w:r>
          <w:r w:rsidRPr="00100281">
            <w:rPr>
              <w:rFonts w:ascii="Century Gothic" w:hAnsi="Century Gothic"/>
              <w:snapToGrid w:val="0"/>
            </w:rPr>
            <w:fldChar w:fldCharType="end"/>
          </w:r>
          <w:r w:rsidRPr="00100281">
            <w:rPr>
              <w:rFonts w:ascii="Century Gothic" w:hAnsi="Century Gothic"/>
              <w:snapToGrid w:val="0"/>
            </w:rPr>
            <w:t xml:space="preserve"> de </w:t>
          </w:r>
          <w:r w:rsidRPr="00100281">
            <w:rPr>
              <w:rFonts w:ascii="Century Gothic" w:hAnsi="Century Gothic"/>
              <w:snapToGrid w:val="0"/>
            </w:rPr>
            <w:fldChar w:fldCharType="begin"/>
          </w:r>
          <w:r w:rsidRPr="00100281">
            <w:rPr>
              <w:rFonts w:ascii="Century Gothic" w:hAnsi="Century Gothic"/>
              <w:snapToGrid w:val="0"/>
            </w:rPr>
            <w:instrText xml:space="preserve"> NUMPAGES </w:instrText>
          </w:r>
          <w:r w:rsidRPr="00100281">
            <w:rPr>
              <w:rFonts w:ascii="Century Gothic" w:hAnsi="Century Gothic"/>
              <w:snapToGrid w:val="0"/>
            </w:rPr>
            <w:fldChar w:fldCharType="separate"/>
          </w:r>
          <w:r w:rsidRPr="00100281">
            <w:rPr>
              <w:rFonts w:ascii="Century Gothic" w:hAnsi="Century Gothic"/>
              <w:noProof/>
              <w:snapToGrid w:val="0"/>
            </w:rPr>
            <w:t>2</w:t>
          </w:r>
          <w:r w:rsidRPr="0010028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5127ABC" w14:textId="77777777" w:rsidR="00B17B85" w:rsidRPr="00B17B85" w:rsidRDefault="00B17B85" w:rsidP="00B17B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9906" w14:textId="77777777" w:rsidR="0069558F" w:rsidRDefault="006955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B85"/>
    <w:rsid w:val="00027407"/>
    <w:rsid w:val="00090031"/>
    <w:rsid w:val="00100281"/>
    <w:rsid w:val="00394885"/>
    <w:rsid w:val="0069558F"/>
    <w:rsid w:val="00760817"/>
    <w:rsid w:val="007A4BF8"/>
    <w:rsid w:val="007B15EC"/>
    <w:rsid w:val="007E6D8B"/>
    <w:rsid w:val="00846C9D"/>
    <w:rsid w:val="00936DAE"/>
    <w:rsid w:val="009609F7"/>
    <w:rsid w:val="00B17B85"/>
    <w:rsid w:val="00B3386E"/>
    <w:rsid w:val="00BC66D6"/>
    <w:rsid w:val="00D14331"/>
    <w:rsid w:val="00EC44D1"/>
    <w:rsid w:val="00F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EB5D"/>
  <w15:docId w15:val="{36E6A461-FE68-4608-8B45-F00541F6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85"/>
  </w:style>
  <w:style w:type="paragraph" w:styleId="Piedepgina">
    <w:name w:val="footer"/>
    <w:basedOn w:val="Normal"/>
    <w:link w:val="PiedepginaCar"/>
    <w:uiPriority w:val="99"/>
    <w:unhideWhenUsed/>
    <w:rsid w:val="00B17B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85"/>
  </w:style>
  <w:style w:type="paragraph" w:styleId="Textodeglobo">
    <w:name w:val="Balloon Text"/>
    <w:basedOn w:val="Normal"/>
    <w:link w:val="TextodegloboCar"/>
    <w:uiPriority w:val="99"/>
    <w:semiHidden/>
    <w:unhideWhenUsed/>
    <w:rsid w:val="00B1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8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60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9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0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0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1216</Characters>
  <Application>Microsoft Office Word</Application>
  <DocSecurity>0</DocSecurity>
  <Lines>243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dcterms:created xsi:type="dcterms:W3CDTF">2017-08-10T20:27:00Z</dcterms:created>
  <dcterms:modified xsi:type="dcterms:W3CDTF">2022-08-12T16:06:00Z</dcterms:modified>
</cp:coreProperties>
</file>