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6240" w:tblpY="99"/>
        <w:tblW w:w="0" w:type="auto"/>
        <w:tblLook w:val="04A0" w:firstRow="1" w:lastRow="0" w:firstColumn="1" w:lastColumn="0" w:noHBand="0" w:noVBand="1"/>
      </w:tblPr>
      <w:tblGrid>
        <w:gridCol w:w="1129"/>
        <w:gridCol w:w="2699"/>
        <w:gridCol w:w="1270"/>
      </w:tblGrid>
      <w:tr w:rsidR="00451988" w14:paraId="7984A0CC" w14:textId="77777777" w:rsidTr="00C62BAC">
        <w:tc>
          <w:tcPr>
            <w:tcW w:w="1129" w:type="dxa"/>
            <w:shd w:val="clear" w:color="auto" w:fill="A6A6A6" w:themeFill="background1" w:themeFillShade="A6"/>
          </w:tcPr>
          <w:p w14:paraId="158437EB" w14:textId="77777777" w:rsidR="00451988" w:rsidRPr="00797C92" w:rsidRDefault="00451988" w:rsidP="00C62B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DD</w:t>
            </w:r>
          </w:p>
        </w:tc>
        <w:tc>
          <w:tcPr>
            <w:tcW w:w="2699" w:type="dxa"/>
            <w:shd w:val="clear" w:color="auto" w:fill="A6A6A6" w:themeFill="background1" w:themeFillShade="A6"/>
          </w:tcPr>
          <w:p w14:paraId="0C61EA45" w14:textId="77777777" w:rsidR="00451988" w:rsidRPr="00797C92" w:rsidRDefault="00451988" w:rsidP="00C62B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MM</w:t>
            </w:r>
          </w:p>
        </w:tc>
        <w:tc>
          <w:tcPr>
            <w:tcW w:w="1270" w:type="dxa"/>
            <w:shd w:val="clear" w:color="auto" w:fill="A6A6A6" w:themeFill="background1" w:themeFillShade="A6"/>
          </w:tcPr>
          <w:p w14:paraId="23651FE0" w14:textId="77777777" w:rsidR="00451988" w:rsidRPr="00797C92" w:rsidRDefault="00451988" w:rsidP="00C62B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AA</w:t>
            </w:r>
          </w:p>
        </w:tc>
      </w:tr>
      <w:tr w:rsidR="00451988" w14:paraId="0DF15D51" w14:textId="77777777" w:rsidTr="00C62BAC">
        <w:trPr>
          <w:trHeight w:val="305"/>
        </w:trPr>
        <w:tc>
          <w:tcPr>
            <w:tcW w:w="1129" w:type="dxa"/>
          </w:tcPr>
          <w:p w14:paraId="7019BCCD" w14:textId="77777777" w:rsidR="00451988" w:rsidRDefault="00451988" w:rsidP="00C62B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</w:tcPr>
          <w:p w14:paraId="266CE6B5" w14:textId="77777777" w:rsidR="00451988" w:rsidRDefault="00451988" w:rsidP="00C62B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DB6653" w14:textId="77777777" w:rsidR="00451988" w:rsidRDefault="00451988" w:rsidP="00C62B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9593C2" w14:textId="378D52E5" w:rsidR="00600B2C" w:rsidRDefault="00D03ACD" w:rsidP="00600B2C">
      <w:pPr>
        <w:rPr>
          <w:rFonts w:ascii="Century Gothic" w:hAnsi="Century Gothic"/>
          <w:sz w:val="20"/>
          <w:szCs w:val="20"/>
        </w:rPr>
      </w:pPr>
      <w:r w:rsidRPr="00D03ACD"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17840" wp14:editId="7C44A523">
                <wp:simplePos x="0" y="0"/>
                <wp:positionH relativeFrom="margin">
                  <wp:posOffset>1515110</wp:posOffset>
                </wp:positionH>
                <wp:positionV relativeFrom="paragraph">
                  <wp:posOffset>115570</wp:posOffset>
                </wp:positionV>
                <wp:extent cx="1609725" cy="295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BBBB" w14:textId="77777777" w:rsidR="00D03ACD" w:rsidRPr="00D03ACD" w:rsidRDefault="00D03AC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03ACD">
                              <w:rPr>
                                <w:rFonts w:ascii="Century Gothic" w:hAnsi="Century Gothic"/>
                              </w:rPr>
                              <w:t xml:space="preserve">Fecha de </w:t>
                            </w:r>
                            <w:r w:rsidR="00451988">
                              <w:rPr>
                                <w:rFonts w:ascii="Century Gothic" w:hAnsi="Century Gothic"/>
                              </w:rPr>
                              <w:t>solicitud</w:t>
                            </w:r>
                            <w:r w:rsidRPr="00D03AC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3178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3pt;margin-top:9.1pt;width:126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" filled="f" stroked="f">
                <v:textbox>
                  <w:txbxContent>
                    <w:p w14:paraId="17C5BBBB" w14:textId="77777777" w:rsidR="00D03ACD" w:rsidRPr="00D03ACD" w:rsidRDefault="00D03ACD">
                      <w:pPr>
                        <w:rPr>
                          <w:rFonts w:ascii="Century Gothic" w:hAnsi="Century Gothic"/>
                        </w:rPr>
                      </w:pPr>
                      <w:r w:rsidRPr="00D03ACD">
                        <w:rPr>
                          <w:rFonts w:ascii="Century Gothic" w:hAnsi="Century Gothic"/>
                        </w:rPr>
                        <w:t xml:space="preserve">Fecha de </w:t>
                      </w:r>
                      <w:r w:rsidR="00451988">
                        <w:rPr>
                          <w:rFonts w:ascii="Century Gothic" w:hAnsi="Century Gothic"/>
                        </w:rPr>
                        <w:t>solicitud</w:t>
                      </w:r>
                      <w:r w:rsidRPr="00D03ACD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2878B" w14:textId="77777777" w:rsidR="00600B2C" w:rsidRPr="00E77526" w:rsidRDefault="00600B2C" w:rsidP="00600B2C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850"/>
        <w:gridCol w:w="567"/>
        <w:gridCol w:w="774"/>
        <w:gridCol w:w="4503"/>
        <w:gridCol w:w="4504"/>
      </w:tblGrid>
      <w:tr w:rsidR="00600B2C" w:rsidRPr="00E77526" w14:paraId="42201244" w14:textId="77777777" w:rsidTr="00EA1B34">
        <w:trPr>
          <w:trHeight w:val="283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0126A1F6" w14:textId="77777777" w:rsidR="00600B2C" w:rsidRPr="00797C92" w:rsidRDefault="00451988" w:rsidP="00451988">
            <w:pPr>
              <w:tabs>
                <w:tab w:val="left" w:pos="286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FORMATO REINTEGRO LABORAL</w:t>
            </w:r>
          </w:p>
        </w:tc>
      </w:tr>
      <w:tr w:rsidR="00451988" w:rsidRPr="00E77526" w14:paraId="619A567B" w14:textId="77777777" w:rsidTr="00EA1B34">
        <w:trPr>
          <w:trHeight w:val="283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63698182" w14:textId="77777777" w:rsidR="00451988" w:rsidRPr="00797C92" w:rsidRDefault="00451988" w:rsidP="00451988">
            <w:pPr>
              <w:tabs>
                <w:tab w:val="left" w:pos="286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personales</w:t>
            </w:r>
          </w:p>
        </w:tc>
      </w:tr>
      <w:tr w:rsidR="00451988" w:rsidRPr="00451988" w14:paraId="0830C08E" w14:textId="77777777" w:rsidTr="00EA1B34">
        <w:trPr>
          <w:trHeight w:val="397"/>
        </w:trPr>
        <w:tc>
          <w:tcPr>
            <w:tcW w:w="4313" w:type="dxa"/>
            <w:gridSpan w:val="5"/>
            <w:shd w:val="clear" w:color="auto" w:fill="FFFFFF" w:themeFill="background1"/>
            <w:vAlign w:val="center"/>
          </w:tcPr>
          <w:p w14:paraId="78F488FE" w14:textId="77777777" w:rsidR="00451988" w:rsidRPr="00451988" w:rsidRDefault="00451988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Nombre Completo:</w:t>
            </w:r>
          </w:p>
        </w:tc>
        <w:tc>
          <w:tcPr>
            <w:tcW w:w="9007" w:type="dxa"/>
            <w:gridSpan w:val="2"/>
            <w:shd w:val="clear" w:color="auto" w:fill="FFFFFF" w:themeFill="background1"/>
            <w:vAlign w:val="center"/>
          </w:tcPr>
          <w:p w14:paraId="58387015" w14:textId="77777777" w:rsidR="00451988" w:rsidRPr="00451988" w:rsidRDefault="00451988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3681F" w:rsidRPr="00451988" w14:paraId="3815D72D" w14:textId="77777777" w:rsidTr="00EA1B34">
        <w:trPr>
          <w:trHeight w:val="397"/>
        </w:trPr>
        <w:tc>
          <w:tcPr>
            <w:tcW w:w="4313" w:type="dxa"/>
            <w:gridSpan w:val="5"/>
            <w:shd w:val="clear" w:color="auto" w:fill="FFFFFF" w:themeFill="background1"/>
            <w:vAlign w:val="center"/>
          </w:tcPr>
          <w:p w14:paraId="5157C2C7" w14:textId="77777777" w:rsidR="0053681F" w:rsidRPr="00451988" w:rsidRDefault="0053681F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</w:p>
        </w:tc>
        <w:tc>
          <w:tcPr>
            <w:tcW w:w="9007" w:type="dxa"/>
            <w:gridSpan w:val="2"/>
            <w:shd w:val="clear" w:color="auto" w:fill="FFFFFF" w:themeFill="background1"/>
            <w:vAlign w:val="center"/>
          </w:tcPr>
          <w:p w14:paraId="2ED8392A" w14:textId="77777777" w:rsidR="0053681F" w:rsidRPr="00451988" w:rsidRDefault="0053681F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3681F" w14:paraId="5A0A9CB7" w14:textId="77777777" w:rsidTr="00EA1B34">
        <w:trPr>
          <w:trHeight w:val="340"/>
        </w:trPr>
        <w:tc>
          <w:tcPr>
            <w:tcW w:w="4313" w:type="dxa"/>
            <w:gridSpan w:val="5"/>
            <w:shd w:val="clear" w:color="auto" w:fill="FFFFFF" w:themeFill="background1"/>
            <w:vAlign w:val="center"/>
          </w:tcPr>
          <w:p w14:paraId="38ECA7CC" w14:textId="77777777" w:rsidR="0053681F" w:rsidRPr="00451988" w:rsidRDefault="0053681F" w:rsidP="00EA1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Fecha de Nacimiento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9EE1DC4" w14:textId="77777777" w:rsidR="0053681F" w:rsidRPr="00451988" w:rsidRDefault="0053681F" w:rsidP="00EA1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6EF8CE2E" w14:textId="77777777" w:rsidR="0053681F" w:rsidRPr="00451988" w:rsidRDefault="0053681F" w:rsidP="00EA1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Dependencia</w:t>
            </w:r>
          </w:p>
        </w:tc>
      </w:tr>
      <w:tr w:rsidR="0053681F" w14:paraId="47580408" w14:textId="77777777" w:rsidTr="00DC7A80">
        <w:trPr>
          <w:trHeight w:val="340"/>
        </w:trPr>
        <w:tc>
          <w:tcPr>
            <w:tcW w:w="4313" w:type="dxa"/>
            <w:gridSpan w:val="5"/>
            <w:vAlign w:val="center"/>
          </w:tcPr>
          <w:p w14:paraId="642B08CC" w14:textId="77777777" w:rsidR="0053681F" w:rsidRDefault="0053681F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1FD5EA9" w14:textId="77777777" w:rsidR="0053681F" w:rsidRDefault="0053681F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50257074" w14:textId="77777777" w:rsidR="0053681F" w:rsidRDefault="0053681F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988" w14:paraId="00A4EADB" w14:textId="77777777" w:rsidTr="00DC7A80">
        <w:trPr>
          <w:trHeight w:val="340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169F8458" w14:textId="77777777" w:rsidR="00451988" w:rsidRPr="00797C92" w:rsidRDefault="00451988" w:rsidP="00DC7A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del evento laboral</w:t>
            </w:r>
          </w:p>
        </w:tc>
      </w:tr>
      <w:tr w:rsidR="001D5B26" w14:paraId="62E1B0CE" w14:textId="77777777" w:rsidTr="00DC7A80">
        <w:trPr>
          <w:trHeight w:val="340"/>
        </w:trPr>
        <w:tc>
          <w:tcPr>
            <w:tcW w:w="4313" w:type="dxa"/>
            <w:gridSpan w:val="5"/>
            <w:vAlign w:val="center"/>
          </w:tcPr>
          <w:p w14:paraId="51D28097" w14:textId="77777777" w:rsidR="001D5B26" w:rsidRPr="00451988" w:rsidRDefault="001D5B26" w:rsidP="00DC7A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Fecha del evento laboral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9007" w:type="dxa"/>
            <w:gridSpan w:val="2"/>
            <w:vMerge w:val="restart"/>
            <w:vAlign w:val="center"/>
          </w:tcPr>
          <w:p w14:paraId="139C0111" w14:textId="77777777" w:rsidR="001D5B26" w:rsidRPr="00451988" w:rsidRDefault="001D5B26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Descripción:</w:t>
            </w:r>
          </w:p>
        </w:tc>
      </w:tr>
      <w:tr w:rsidR="001D5B26" w14:paraId="6FCD0967" w14:textId="77777777" w:rsidTr="00DC7A80">
        <w:trPr>
          <w:trHeight w:val="340"/>
        </w:trPr>
        <w:tc>
          <w:tcPr>
            <w:tcW w:w="4313" w:type="dxa"/>
            <w:gridSpan w:val="5"/>
            <w:vAlign w:val="center"/>
          </w:tcPr>
          <w:p w14:paraId="0748C18E" w14:textId="77777777" w:rsidR="001D5B26" w:rsidRDefault="001D5B26" w:rsidP="00DC7A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7" w:type="dxa"/>
            <w:gridSpan w:val="2"/>
            <w:vMerge/>
          </w:tcPr>
          <w:p w14:paraId="0D361B96" w14:textId="77777777" w:rsidR="001D5B26" w:rsidRDefault="001D5B26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988" w14:paraId="0B3AED72" w14:textId="77777777" w:rsidTr="00DC7A80">
        <w:trPr>
          <w:trHeight w:val="340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27EEB24D" w14:textId="77777777" w:rsidR="00451988" w:rsidRPr="00451988" w:rsidRDefault="00451988" w:rsidP="00DC7A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de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reubicación o 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>reintegro</w:t>
            </w:r>
          </w:p>
        </w:tc>
      </w:tr>
      <w:tr w:rsidR="00792D83" w14:paraId="13389390" w14:textId="77777777" w:rsidTr="00DC7A80">
        <w:trPr>
          <w:trHeight w:val="340"/>
        </w:trPr>
        <w:tc>
          <w:tcPr>
            <w:tcW w:w="1555" w:type="dxa"/>
            <w:vAlign w:val="center"/>
          </w:tcPr>
          <w:p w14:paraId="6EB3EE1A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Reintegro</w:t>
            </w:r>
          </w:p>
        </w:tc>
        <w:tc>
          <w:tcPr>
            <w:tcW w:w="567" w:type="dxa"/>
            <w:vAlign w:val="center"/>
          </w:tcPr>
          <w:p w14:paraId="07C2446C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42C7A925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B0B5FB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774" w:type="dxa"/>
            <w:vAlign w:val="center"/>
          </w:tcPr>
          <w:p w14:paraId="164200E1" w14:textId="77777777" w:rsidR="00792D83" w:rsidRDefault="00792D83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7" w:type="dxa"/>
            <w:gridSpan w:val="2"/>
            <w:vAlign w:val="center"/>
          </w:tcPr>
          <w:p w14:paraId="7D286F08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Fecha de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2D83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>a reubicación o</w:t>
            </w:r>
            <w:r w:rsidRPr="00792D83">
              <w:rPr>
                <w:rFonts w:ascii="Century Gothic" w:hAnsi="Century Gothic"/>
                <w:b/>
                <w:sz w:val="20"/>
                <w:szCs w:val="20"/>
              </w:rPr>
              <w:t xml:space="preserve"> reintegro: </w:t>
            </w:r>
          </w:p>
        </w:tc>
      </w:tr>
      <w:tr w:rsidR="0057512D" w14:paraId="2F86C0E2" w14:textId="77777777" w:rsidTr="0057512D">
        <w:trPr>
          <w:trHeight w:val="1332"/>
        </w:trPr>
        <w:tc>
          <w:tcPr>
            <w:tcW w:w="13320" w:type="dxa"/>
            <w:gridSpan w:val="7"/>
            <w:vAlign w:val="center"/>
          </w:tcPr>
          <w:p w14:paraId="7C81AABD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512D">
              <w:rPr>
                <w:rFonts w:ascii="Century Gothic" w:hAnsi="Century Gothic"/>
                <w:b/>
                <w:sz w:val="20"/>
                <w:szCs w:val="20"/>
              </w:rPr>
              <w:t>Observaciones Generales de la reubicación o reintegro</w:t>
            </w:r>
          </w:p>
          <w:p w14:paraId="1580140B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D8D9561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A88A98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D9D9D6" w14:textId="77777777" w:rsidR="0057512D" w:rsidRP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FA26548" w14:textId="77777777" w:rsidR="00600B2C" w:rsidRDefault="00600B2C" w:rsidP="00600B2C">
      <w:pPr>
        <w:rPr>
          <w:rFonts w:ascii="Century Gothic" w:hAnsi="Century Gothic"/>
          <w:sz w:val="20"/>
          <w:szCs w:val="20"/>
        </w:rPr>
      </w:pPr>
    </w:p>
    <w:p w14:paraId="74146A6C" w14:textId="77777777" w:rsidR="0074158C" w:rsidRDefault="0074158C" w:rsidP="0053681F">
      <w:pPr>
        <w:jc w:val="center"/>
        <w:rPr>
          <w:rFonts w:ascii="Century Gothic" w:hAnsi="Century Gothic"/>
          <w:sz w:val="20"/>
          <w:szCs w:val="20"/>
        </w:rPr>
      </w:pPr>
    </w:p>
    <w:p w14:paraId="4E43A752" w14:textId="77777777" w:rsidR="00385319" w:rsidRDefault="00385319" w:rsidP="0053681F">
      <w:pPr>
        <w:jc w:val="center"/>
        <w:rPr>
          <w:rFonts w:ascii="Century Gothic" w:hAnsi="Century Gothic"/>
          <w:sz w:val="20"/>
          <w:szCs w:val="20"/>
        </w:rPr>
      </w:pPr>
    </w:p>
    <w:p w14:paraId="1476D8D2" w14:textId="77777777" w:rsidR="0074158C" w:rsidRPr="00046017" w:rsidRDefault="0074158C" w:rsidP="0053681F">
      <w:pPr>
        <w:jc w:val="center"/>
        <w:rPr>
          <w:rFonts w:ascii="Century Gothic" w:hAnsi="Century Gothic"/>
          <w:sz w:val="20"/>
          <w:szCs w:val="20"/>
        </w:rPr>
      </w:pPr>
    </w:p>
    <w:p w14:paraId="2E68B693" w14:textId="77777777" w:rsidR="00E07765" w:rsidRDefault="0053681F" w:rsidP="005368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A1B21" wp14:editId="1D4FC264">
                <wp:simplePos x="0" y="0"/>
                <wp:positionH relativeFrom="column">
                  <wp:posOffset>1034415</wp:posOffset>
                </wp:positionH>
                <wp:positionV relativeFrom="paragraph">
                  <wp:posOffset>9525</wp:posOffset>
                </wp:positionV>
                <wp:extent cx="26955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C8FF1D" id="Conector rec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.75pt" to="29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1447B" wp14:editId="380CE778">
                <wp:simplePos x="0" y="0"/>
                <wp:positionH relativeFrom="column">
                  <wp:posOffset>4501515</wp:posOffset>
                </wp:positionH>
                <wp:positionV relativeFrom="paragraph">
                  <wp:posOffset>9525</wp:posOffset>
                </wp:positionV>
                <wp:extent cx="26955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3EC611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45pt,.75pt" to="56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4158C" w:rsidRPr="0074158C">
        <w:rPr>
          <w:rFonts w:ascii="Century Gothic" w:hAnsi="Century Gothic"/>
          <w:sz w:val="20"/>
          <w:szCs w:val="20"/>
        </w:rPr>
        <w:t>Firma del Colaborador</w:t>
      </w:r>
      <w:r w:rsidR="0074158C">
        <w:rPr>
          <w:rFonts w:ascii="Century Gothic" w:hAnsi="Century Gothic"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</w:t>
      </w:r>
      <w:r w:rsidR="0074158C">
        <w:rPr>
          <w:rFonts w:ascii="Century Gothic" w:hAnsi="Century Gothic"/>
          <w:sz w:val="20"/>
          <w:szCs w:val="20"/>
        </w:rPr>
        <w:t>Firma del Líder Inmediato</w:t>
      </w:r>
    </w:p>
    <w:p w14:paraId="0230E76B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2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544"/>
        <w:gridCol w:w="2460"/>
        <w:gridCol w:w="2483"/>
      </w:tblGrid>
      <w:tr w:rsidR="0057512D" w:rsidRPr="00924FC8" w14:paraId="69B7A996" w14:textId="77777777" w:rsidTr="00DC7A8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AA853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83153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91E55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D9346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7512D" w:rsidRPr="00924FC8" w14:paraId="6CD96239" w14:textId="77777777" w:rsidTr="00DC7A80">
        <w:trPr>
          <w:trHeight w:val="58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839" w14:textId="46F89917" w:rsidR="0057512D" w:rsidRPr="00924FC8" w:rsidRDefault="0057512D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2EB" w14:textId="484EE9A7" w:rsidR="0057512D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57512D">
              <w:rPr>
                <w:rFonts w:ascii="Century Gothic" w:hAnsi="Century Gothic"/>
                <w:sz w:val="20"/>
              </w:rPr>
              <w:t>Aseguramiento de la Calidad</w:t>
            </w:r>
          </w:p>
          <w:p w14:paraId="166695D8" w14:textId="77777777" w:rsidR="00DC7A80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740262FB" w14:textId="1CF1A31B" w:rsidR="00DC7A80" w:rsidRPr="00924FC8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631" w14:textId="290F315B" w:rsidR="0057512D" w:rsidRPr="00924FC8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57512D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4C7" w14:textId="1A7D875E" w:rsidR="0057512D" w:rsidRPr="00924FC8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687D2BA5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14:paraId="250035DB" w14:textId="77777777" w:rsidR="0057512D" w:rsidRPr="00924FC8" w:rsidRDefault="0057512D" w:rsidP="00DC7A80">
      <w:pPr>
        <w:ind w:left="142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27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3118"/>
        <w:gridCol w:w="6804"/>
      </w:tblGrid>
      <w:tr w:rsidR="00DC7A80" w:rsidRPr="00DC7A80" w14:paraId="60447DF2" w14:textId="77777777" w:rsidTr="00DC7A80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25F28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93289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483AB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BFF0D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1C6C5C" w:rsidRPr="00DC7A80" w14:paraId="4A4AD8AA" w14:textId="77777777" w:rsidTr="00DC7A80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47E2" w14:textId="5E6770C6" w:rsidR="001C6C5C" w:rsidRPr="00DC7A80" w:rsidRDefault="001C6C5C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BE7" w14:textId="5ADDAF11" w:rsidR="001C6C5C" w:rsidRDefault="001C6C5C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8C99" w14:textId="352B3EF5" w:rsidR="001C6C5C" w:rsidRPr="00DC7A80" w:rsidRDefault="001C6C5C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C80F" w14:textId="7D50DE0B" w:rsidR="001C6C5C" w:rsidRPr="00DC7A80" w:rsidRDefault="001C6C5C" w:rsidP="001D40E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Creación del documento</w:t>
            </w:r>
            <w:bookmarkStart w:id="0" w:name="_GoBack"/>
            <w:bookmarkEnd w:id="0"/>
          </w:p>
        </w:tc>
      </w:tr>
      <w:tr w:rsidR="00DC7A80" w:rsidRPr="00DC7A80" w14:paraId="6F372B5A" w14:textId="77777777" w:rsidTr="00DC7A80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A027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FF2" w14:textId="2DC27451" w:rsidR="00DC7A80" w:rsidRPr="00DC7A80" w:rsidRDefault="001C6C5C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1058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DA1B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DC7A80" w:rsidRPr="00DC7A80" w14:paraId="732B9405" w14:textId="77777777" w:rsidTr="00DC7A80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0B1D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3546" w14:textId="59C91CB8" w:rsidR="00DC7A80" w:rsidRPr="00DC7A80" w:rsidRDefault="001C6C5C" w:rsidP="001C6C5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7AD3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B391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</w:tbl>
    <w:p w14:paraId="55B85B9F" w14:textId="77777777" w:rsidR="0057512D" w:rsidRDefault="0057512D" w:rsidP="00DC7A80">
      <w:pPr>
        <w:rPr>
          <w:rFonts w:ascii="Century Gothic" w:hAnsi="Century Gothic"/>
          <w:sz w:val="20"/>
          <w:szCs w:val="20"/>
        </w:rPr>
      </w:pPr>
    </w:p>
    <w:p w14:paraId="1C9FD362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14:paraId="3A7D0A4E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14:paraId="6A01128C" w14:textId="77777777" w:rsidR="0057512D" w:rsidRPr="0074158C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sectPr w:rsidR="0057512D" w:rsidRPr="0074158C" w:rsidSect="0045198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6907C" w14:textId="77777777" w:rsidR="009B2210" w:rsidRDefault="009B2210" w:rsidP="00451988">
      <w:pPr>
        <w:spacing w:after="0" w:line="240" w:lineRule="auto"/>
      </w:pPr>
      <w:r>
        <w:separator/>
      </w:r>
    </w:p>
  </w:endnote>
  <w:endnote w:type="continuationSeparator" w:id="0">
    <w:p w14:paraId="1BF796A7" w14:textId="77777777" w:rsidR="009B2210" w:rsidRDefault="009B2210" w:rsidP="004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61E5D" w14:textId="77777777" w:rsidR="009B2210" w:rsidRDefault="009B2210" w:rsidP="00451988">
      <w:pPr>
        <w:spacing w:after="0" w:line="240" w:lineRule="auto"/>
      </w:pPr>
      <w:r>
        <w:separator/>
      </w:r>
    </w:p>
  </w:footnote>
  <w:footnote w:type="continuationSeparator" w:id="0">
    <w:p w14:paraId="263DE3A4" w14:textId="77777777" w:rsidR="009B2210" w:rsidRDefault="009B2210" w:rsidP="0045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7087"/>
      <w:gridCol w:w="1418"/>
      <w:gridCol w:w="1559"/>
    </w:tblGrid>
    <w:tr w:rsidR="00C62BAC" w:rsidRPr="0000373F" w14:paraId="248FCD90" w14:textId="77777777" w:rsidTr="00EA1B34">
      <w:trPr>
        <w:trHeight w:val="423"/>
      </w:trPr>
      <w:tc>
        <w:tcPr>
          <w:tcW w:w="3261" w:type="dxa"/>
          <w:vMerge w:val="restart"/>
          <w:shd w:val="clear" w:color="auto" w:fill="auto"/>
          <w:vAlign w:val="center"/>
        </w:tcPr>
        <w:p w14:paraId="25DB6211" w14:textId="77777777" w:rsidR="00C62BAC" w:rsidRPr="0000373F" w:rsidRDefault="00C62BAC" w:rsidP="00C62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eastAsia="es-CO"/>
            </w:rPr>
            <w:drawing>
              <wp:inline distT="0" distB="0" distL="0" distR="0" wp14:anchorId="05867DB0" wp14:editId="13907FF0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D9D9D9"/>
          <w:vAlign w:val="center"/>
        </w:tcPr>
        <w:p w14:paraId="6C4DE33D" w14:textId="77777777" w:rsidR="00C62BAC" w:rsidRPr="0000373F" w:rsidRDefault="00C62BAC" w:rsidP="00C62BA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8" w:type="dxa"/>
          <w:vAlign w:val="center"/>
        </w:tcPr>
        <w:p w14:paraId="03139CCA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2272AE27" w14:textId="25D05D9E" w:rsidR="00C62BAC" w:rsidRPr="00EA1B34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1B34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A1B34" w:rsidRPr="00EA1B34">
            <w:rPr>
              <w:rFonts w:ascii="Century Gothic" w:eastAsia="Century Gothic" w:hAnsi="Century Gothic" w:cs="Century Gothic"/>
              <w:color w:val="000000"/>
            </w:rPr>
            <w:t>F-</w:t>
          </w:r>
          <w:r w:rsidR="00D31656">
            <w:rPr>
              <w:rFonts w:ascii="Century Gothic" w:eastAsia="Century Gothic" w:hAnsi="Century Gothic" w:cs="Century Gothic"/>
              <w:color w:val="000000"/>
            </w:rPr>
            <w:t>39</w:t>
          </w:r>
        </w:p>
      </w:tc>
    </w:tr>
    <w:tr w:rsidR="00C62BAC" w:rsidRPr="0000373F" w14:paraId="36333B3D" w14:textId="77777777" w:rsidTr="00EA1B34">
      <w:trPr>
        <w:trHeight w:val="375"/>
      </w:trPr>
      <w:tc>
        <w:tcPr>
          <w:tcW w:w="3261" w:type="dxa"/>
          <w:vMerge/>
          <w:shd w:val="clear" w:color="auto" w:fill="auto"/>
          <w:vAlign w:val="bottom"/>
        </w:tcPr>
        <w:p w14:paraId="3BCDCB0E" w14:textId="77777777" w:rsidR="00C62BAC" w:rsidRPr="0000373F" w:rsidRDefault="00C62BAC" w:rsidP="00C62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087" w:type="dxa"/>
          <w:vMerge w:val="restart"/>
          <w:shd w:val="clear" w:color="auto" w:fill="auto"/>
          <w:vAlign w:val="center"/>
        </w:tcPr>
        <w:p w14:paraId="60F3A556" w14:textId="30488C12" w:rsidR="00C62BAC" w:rsidRPr="00EA1B34" w:rsidRDefault="00EA1B34" w:rsidP="00C62BAC">
          <w:pPr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>REUBICACIÓN O REINTEGRO LABORAL</w:t>
          </w:r>
        </w:p>
      </w:tc>
      <w:tc>
        <w:tcPr>
          <w:tcW w:w="1418" w:type="dxa"/>
          <w:vAlign w:val="center"/>
        </w:tcPr>
        <w:p w14:paraId="7E1AB87E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6224BB53" w14:textId="6ED4C384" w:rsidR="00C62BAC" w:rsidRPr="00EA1B34" w:rsidRDefault="00EA1B34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1B34">
            <w:rPr>
              <w:rFonts w:ascii="Century Gothic" w:eastAsia="Century Gothic" w:hAnsi="Century Gothic" w:cs="Century Gothic"/>
            </w:rPr>
            <w:t>2</w:t>
          </w:r>
        </w:p>
      </w:tc>
    </w:tr>
    <w:tr w:rsidR="00C62BAC" w:rsidRPr="0000373F" w14:paraId="5F421758" w14:textId="77777777" w:rsidTr="00EA1B34">
      <w:trPr>
        <w:trHeight w:val="375"/>
      </w:trPr>
      <w:tc>
        <w:tcPr>
          <w:tcW w:w="3261" w:type="dxa"/>
          <w:vMerge/>
          <w:shd w:val="clear" w:color="auto" w:fill="auto"/>
          <w:vAlign w:val="bottom"/>
        </w:tcPr>
        <w:p w14:paraId="66747610" w14:textId="77777777" w:rsidR="00C62BAC" w:rsidRPr="0000373F" w:rsidRDefault="00C62BAC" w:rsidP="00C62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14:paraId="1CE23B07" w14:textId="77777777" w:rsidR="00C62BAC" w:rsidRPr="0000373F" w:rsidRDefault="00C62BAC" w:rsidP="00C62BA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8" w:type="dxa"/>
          <w:vAlign w:val="center"/>
        </w:tcPr>
        <w:p w14:paraId="2DFF2EA5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31AD4523" w14:textId="2326A89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C6C5C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C6C5C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459ADA65" w14:textId="77777777" w:rsidR="00385319" w:rsidRDefault="003853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C"/>
    <w:rsid w:val="00076FD0"/>
    <w:rsid w:val="001C6C5C"/>
    <w:rsid w:val="001D5B26"/>
    <w:rsid w:val="00385319"/>
    <w:rsid w:val="003976D5"/>
    <w:rsid w:val="003E1532"/>
    <w:rsid w:val="00414492"/>
    <w:rsid w:val="00451988"/>
    <w:rsid w:val="004A1FB4"/>
    <w:rsid w:val="0053681F"/>
    <w:rsid w:val="0057512D"/>
    <w:rsid w:val="00600B2C"/>
    <w:rsid w:val="0061265C"/>
    <w:rsid w:val="006F34F4"/>
    <w:rsid w:val="0074158C"/>
    <w:rsid w:val="00784A5C"/>
    <w:rsid w:val="00792D83"/>
    <w:rsid w:val="00797C92"/>
    <w:rsid w:val="009B2210"/>
    <w:rsid w:val="009C0F15"/>
    <w:rsid w:val="00A13738"/>
    <w:rsid w:val="00BA4DD2"/>
    <w:rsid w:val="00C62BAC"/>
    <w:rsid w:val="00CB37D4"/>
    <w:rsid w:val="00D03ACD"/>
    <w:rsid w:val="00D31656"/>
    <w:rsid w:val="00DC7A80"/>
    <w:rsid w:val="00E07765"/>
    <w:rsid w:val="00E77526"/>
    <w:rsid w:val="00EA1B34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190"/>
  <w15:chartTrackingRefBased/>
  <w15:docId w15:val="{B5868A93-4168-4A43-9B2D-AB74B80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988"/>
  </w:style>
  <w:style w:type="paragraph" w:styleId="Piedepgina">
    <w:name w:val="footer"/>
    <w:basedOn w:val="Normal"/>
    <w:link w:val="PiedepginaCar"/>
    <w:uiPriority w:val="99"/>
    <w:unhideWhenUsed/>
    <w:rsid w:val="00451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USUARIO</cp:lastModifiedBy>
  <cp:revision>5</cp:revision>
  <dcterms:created xsi:type="dcterms:W3CDTF">2022-08-19T21:21:00Z</dcterms:created>
  <dcterms:modified xsi:type="dcterms:W3CDTF">2022-09-25T23:20:00Z</dcterms:modified>
</cp:coreProperties>
</file>