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99A9B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9C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9D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Persona responsable de la actividad en la institución</w:t>
      </w:r>
    </w:p>
    <w:p w14:paraId="5A299A9E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9F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HACE CONSTAR</w:t>
      </w:r>
    </w:p>
    <w:p w14:paraId="5A299AA0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1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Que____________________________________________________________________________</w:t>
      </w:r>
    </w:p>
    <w:p w14:paraId="5A299AA2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estuvo </w:t>
      </w:r>
      <w:r>
        <w:rPr>
          <w:rFonts w:ascii="Century Gothic" w:eastAsia="Century Gothic" w:hAnsi="Century Gothic" w:cs="Century Gothic"/>
          <w:sz w:val="22"/>
          <w:szCs w:val="22"/>
        </w:rPr>
        <w:t>presente en la institución________________________________________________,</w:t>
      </w:r>
    </w:p>
    <w:p w14:paraId="5A299AA3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 la ciudad de _______________________________________________________________</w:t>
      </w:r>
    </w:p>
    <w:p w14:paraId="5A299AA4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Los días ____________________del mes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de:_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 del año_____________</w:t>
      </w:r>
    </w:p>
    <w:p w14:paraId="5A299AA5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6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Cumpliendo gestion</w:t>
      </w:r>
      <w:r>
        <w:rPr>
          <w:rFonts w:ascii="Century Gothic" w:eastAsia="Century Gothic" w:hAnsi="Century Gothic" w:cs="Century Gothic"/>
          <w:sz w:val="22"/>
          <w:szCs w:val="22"/>
        </w:rPr>
        <w:t>es relacionadas con _______________________________________</w:t>
      </w:r>
    </w:p>
    <w:p w14:paraId="5A299AA7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8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A9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A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AB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5A299AAC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AD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y Sello</w:t>
      </w:r>
    </w:p>
    <w:p w14:paraId="22FC5C60" w14:textId="77777777" w:rsidR="005978C5" w:rsidRDefault="005978C5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10409" w:type="dxa"/>
        <w:tblInd w:w="-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5245"/>
        <w:gridCol w:w="1276"/>
        <w:gridCol w:w="1275"/>
      </w:tblGrid>
      <w:tr w:rsidR="00BC190F" w:rsidRPr="0000373F" w14:paraId="2461054D" w14:textId="77777777" w:rsidTr="00726DC7">
        <w:trPr>
          <w:trHeight w:val="423"/>
        </w:trPr>
        <w:tc>
          <w:tcPr>
            <w:tcW w:w="2613" w:type="dxa"/>
            <w:vMerge w:val="restart"/>
            <w:shd w:val="clear" w:color="auto" w:fill="auto"/>
            <w:vAlign w:val="center"/>
          </w:tcPr>
          <w:p w14:paraId="60B1A0C9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color w:val="000000"/>
                <w:sz w:val="22"/>
                <w:szCs w:val="22"/>
              </w:rPr>
            </w:pPr>
            <w:r w:rsidRPr="0000373F">
              <w:rPr>
                <w:noProof/>
                <w:sz w:val="22"/>
                <w:szCs w:val="22"/>
              </w:rPr>
              <w:drawing>
                <wp:inline distT="0" distB="0" distL="0" distR="0" wp14:anchorId="667D18DD" wp14:editId="682FB7EA">
                  <wp:extent cx="1530985" cy="720939"/>
                  <wp:effectExtent l="0" t="0" r="0" b="3175"/>
                  <wp:docPr id="5" name="Imagen 5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3" cy="73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97223BA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GESTIÓN DE MERCADEO</w:t>
            </w:r>
          </w:p>
        </w:tc>
        <w:tc>
          <w:tcPr>
            <w:tcW w:w="1276" w:type="dxa"/>
            <w:vAlign w:val="center"/>
          </w:tcPr>
          <w:p w14:paraId="4AD14ED7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Código:</w:t>
            </w:r>
          </w:p>
        </w:tc>
        <w:tc>
          <w:tcPr>
            <w:tcW w:w="1275" w:type="dxa"/>
            <w:vAlign w:val="center"/>
          </w:tcPr>
          <w:p w14:paraId="5ACA77C1" w14:textId="77777777" w:rsidR="00BC190F" w:rsidRPr="00185B55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185B55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GME-F-13</w:t>
            </w:r>
          </w:p>
        </w:tc>
      </w:tr>
      <w:tr w:rsidR="00BC190F" w:rsidRPr="0000373F" w14:paraId="48E5EF36" w14:textId="77777777" w:rsidTr="00726DC7">
        <w:trPr>
          <w:trHeight w:val="375"/>
        </w:trPr>
        <w:tc>
          <w:tcPr>
            <w:tcW w:w="2613" w:type="dxa"/>
            <w:vMerge/>
            <w:shd w:val="clear" w:color="auto" w:fill="auto"/>
            <w:vAlign w:val="bottom"/>
          </w:tcPr>
          <w:p w14:paraId="39151AD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79B26E1B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CUMPLIDO DE COMISIÓN</w:t>
            </w:r>
          </w:p>
        </w:tc>
        <w:tc>
          <w:tcPr>
            <w:tcW w:w="1276" w:type="dxa"/>
            <w:vAlign w:val="center"/>
          </w:tcPr>
          <w:p w14:paraId="4D370C2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Versión:</w:t>
            </w:r>
          </w:p>
        </w:tc>
        <w:tc>
          <w:tcPr>
            <w:tcW w:w="1275" w:type="dxa"/>
            <w:vAlign w:val="center"/>
          </w:tcPr>
          <w:p w14:paraId="53D90D74" w14:textId="77777777" w:rsidR="00BC190F" w:rsidRPr="00185B55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</w:t>
            </w:r>
          </w:p>
        </w:tc>
      </w:tr>
      <w:tr w:rsidR="00BC190F" w:rsidRPr="0000373F" w14:paraId="30FFF595" w14:textId="77777777" w:rsidTr="00726DC7">
        <w:trPr>
          <w:trHeight w:val="375"/>
        </w:trPr>
        <w:tc>
          <w:tcPr>
            <w:tcW w:w="2613" w:type="dxa"/>
            <w:vMerge/>
            <w:shd w:val="clear" w:color="auto" w:fill="auto"/>
            <w:vAlign w:val="bottom"/>
          </w:tcPr>
          <w:p w14:paraId="3816BCD0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5B565B5E" w14:textId="77777777" w:rsidR="00BC190F" w:rsidRPr="0000373F" w:rsidRDefault="00BC190F" w:rsidP="00726DC7">
            <w:pPr>
              <w:ind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BFCE4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Página:</w:t>
            </w:r>
          </w:p>
        </w:tc>
        <w:tc>
          <w:tcPr>
            <w:tcW w:w="1275" w:type="dxa"/>
            <w:vAlign w:val="center"/>
          </w:tcPr>
          <w:p w14:paraId="50218534" w14:textId="77777777" w:rsidR="00BC190F" w:rsidRPr="0000373F" w:rsidRDefault="00BC190F" w:rsidP="00726D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begin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instrText>PAGE</w:instrTex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separate"/>
            </w:r>
            <w:r w:rsidRPr="0000373F">
              <w:rPr>
                <w:rFonts w:ascii="Century Gothic" w:eastAsia="Century Gothic" w:hAnsi="Century Gothic" w:cs="Century Gothic"/>
                <w:noProof/>
                <w:color w:val="000000"/>
                <w:sz w:val="22"/>
                <w:szCs w:val="22"/>
              </w:rPr>
              <w:t>1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end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de 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begin"/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instrText>NUMPAGES</w:instrTex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separate"/>
            </w:r>
            <w:r w:rsidRPr="0000373F">
              <w:rPr>
                <w:rFonts w:ascii="Century Gothic" w:eastAsia="Century Gothic" w:hAnsi="Century Gothic" w:cs="Century Gothic"/>
                <w:noProof/>
                <w:color w:val="000000"/>
                <w:sz w:val="22"/>
                <w:szCs w:val="22"/>
              </w:rPr>
              <w:t>1</w:t>
            </w:r>
            <w:r w:rsidRPr="0000373F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A299AAE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BF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0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C1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    Persona responsable de la actividad en la institución</w:t>
      </w:r>
    </w:p>
    <w:p w14:paraId="5A299AC2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C3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HACE CONSTAR</w:t>
      </w:r>
    </w:p>
    <w:p w14:paraId="5A299AC4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5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Que____________________________________________________________________________</w:t>
      </w:r>
    </w:p>
    <w:p w14:paraId="5A299AC6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estuvo presente en la institución________________________________________________,</w:t>
      </w:r>
    </w:p>
    <w:p w14:paraId="5A299AC7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 la ciudad de _______________________________________________________________</w:t>
      </w:r>
    </w:p>
    <w:p w14:paraId="5A299AC8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Los días ____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________________del mes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de:_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 del año_____________</w:t>
      </w:r>
    </w:p>
    <w:p w14:paraId="5A299AC9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A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Cumpliendo gestiones relacionadas con _______________________________________</w:t>
      </w:r>
    </w:p>
    <w:p w14:paraId="5A299ACB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C" w14:textId="77777777" w:rsidR="001C39B4" w:rsidRDefault="0087409D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</w:t>
      </w:r>
    </w:p>
    <w:p w14:paraId="5A299ACD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E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CF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</w:t>
      </w:r>
    </w:p>
    <w:p w14:paraId="5A299AD0" w14:textId="77777777" w:rsidR="001C39B4" w:rsidRDefault="001C39B4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A299AD1" w14:textId="77777777" w:rsidR="001C39B4" w:rsidRDefault="0087409D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y Sello</w:t>
      </w:r>
    </w:p>
    <w:p w14:paraId="2B437E4D" w14:textId="77777777" w:rsidR="004A77F9" w:rsidRPr="0000373F" w:rsidRDefault="004A77F9" w:rsidP="004A77F9">
      <w:pPr>
        <w:rPr>
          <w:sz w:val="22"/>
          <w:szCs w:val="22"/>
        </w:rPr>
      </w:pPr>
    </w:p>
    <w:p w14:paraId="57511D4C" w14:textId="77777777" w:rsidR="004A77F9" w:rsidRPr="0000373F" w:rsidRDefault="004A77F9" w:rsidP="004A77F9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4A77F9" w:rsidRPr="0000373F" w14:paraId="4EDEC531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DDD7D5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DDD73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153ACE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DA2E3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4A77F9" w:rsidRPr="0000373F" w14:paraId="3A7FFBFF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DAC4" w14:textId="6DC2F5B8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59B" w14:textId="77777777" w:rsidR="004A77F9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6684A46E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9A50A19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768" w14:textId="77777777" w:rsidR="004A77F9" w:rsidRPr="0000373F" w:rsidRDefault="004A77F9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EB5" w14:textId="7D7B3282" w:rsidR="004A77F9" w:rsidRPr="0000373F" w:rsidRDefault="00355B2B" w:rsidP="00726DC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Mayo</w:t>
            </w:r>
            <w:r w:rsidR="004A77F9" w:rsidRPr="0000373F">
              <w:rPr>
                <w:rFonts w:ascii="Century Gothic" w:hAnsi="Century Gothic"/>
                <w:sz w:val="22"/>
                <w:szCs w:val="22"/>
              </w:rPr>
              <w:t xml:space="preserve"> del 20</w:t>
            </w:r>
            <w:r>
              <w:rPr>
                <w:rFonts w:ascii="Century Gothic" w:hAnsi="Century Gothic"/>
                <w:sz w:val="22"/>
                <w:szCs w:val="22"/>
              </w:rPr>
              <w:t>17</w:t>
            </w:r>
          </w:p>
        </w:tc>
      </w:tr>
    </w:tbl>
    <w:p w14:paraId="5AF34219" w14:textId="77777777" w:rsidR="004A77F9" w:rsidRDefault="004A77F9" w:rsidP="004A77F9">
      <w:pPr>
        <w:jc w:val="both"/>
        <w:rPr>
          <w:rFonts w:ascii="Century Gothic" w:hAnsi="Century Gothic"/>
          <w:b/>
          <w:sz w:val="22"/>
          <w:szCs w:val="22"/>
        </w:rPr>
      </w:pPr>
    </w:p>
    <w:p w14:paraId="413B9877" w14:textId="77777777" w:rsidR="004A77F9" w:rsidRDefault="004A77F9" w:rsidP="004A77F9">
      <w:pPr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2654EFD7" w14:textId="77777777" w:rsidR="004A77F9" w:rsidRPr="0000373F" w:rsidRDefault="004A77F9" w:rsidP="004A77F9">
      <w:pPr>
        <w:ind w:firstLine="1418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1276"/>
        <w:gridCol w:w="1531"/>
        <w:gridCol w:w="4994"/>
      </w:tblGrid>
      <w:tr w:rsidR="004A77F9" w:rsidRPr="00F035B9" w14:paraId="6A9FACB8" w14:textId="77777777" w:rsidTr="0080389E">
        <w:trPr>
          <w:trHeight w:val="58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1C015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2A937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276AD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FA091" w14:textId="77777777" w:rsidR="004A77F9" w:rsidRPr="00F035B9" w:rsidRDefault="004A77F9" w:rsidP="00726DC7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80389E" w:rsidRPr="00F035B9" w14:paraId="0420CEDD" w14:textId="77777777" w:rsidTr="0080389E">
        <w:trPr>
          <w:trHeight w:val="6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056F" w14:textId="7666B189" w:rsidR="0080389E" w:rsidRDefault="0080389E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6570" w14:textId="5F6CABA7" w:rsidR="0080389E" w:rsidRDefault="0080389E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6C07" w14:textId="37A2FBB8" w:rsidR="0080389E" w:rsidRDefault="0080389E" w:rsidP="00726DC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2993" w14:textId="792FB7AA" w:rsidR="0080389E" w:rsidRDefault="0080389E" w:rsidP="00726DC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</w:t>
            </w:r>
            <w:bookmarkStart w:id="0" w:name="_GoBack"/>
            <w:bookmarkEnd w:id="0"/>
          </w:p>
        </w:tc>
      </w:tr>
      <w:tr w:rsidR="004A77F9" w:rsidRPr="00F035B9" w14:paraId="27F3D4F1" w14:textId="77777777" w:rsidTr="0080389E">
        <w:trPr>
          <w:trHeight w:val="65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0B14" w14:textId="20C42487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May</w:t>
            </w:r>
            <w:r w:rsidR="0080389E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o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B7E2" w14:textId="1C91354B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4D17" w14:textId="7B74922F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Composición del formato (campos)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4C16" w14:textId="6BF6B70E" w:rsidR="004A77F9" w:rsidRPr="00F035B9" w:rsidRDefault="00355B2B" w:rsidP="00726DC7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ajustan a las necesidades del procedimiento y a las de la Unidad de Mercadeo, incorporando la documentación del año en la evidencia y eliminando a la persona responsable de la Institución educativa por encontrarse repetida.</w:t>
            </w:r>
          </w:p>
        </w:tc>
      </w:tr>
    </w:tbl>
    <w:p w14:paraId="503CD939" w14:textId="77777777" w:rsidR="004A77F9" w:rsidRPr="0000373F" w:rsidRDefault="004A77F9" w:rsidP="004A77F9">
      <w:pPr>
        <w:tabs>
          <w:tab w:val="left" w:pos="11025"/>
        </w:tabs>
        <w:rPr>
          <w:rFonts w:cs="Calibri"/>
          <w:sz w:val="22"/>
          <w:szCs w:val="22"/>
        </w:rPr>
      </w:pPr>
    </w:p>
    <w:p w14:paraId="496637F9" w14:textId="77777777" w:rsidR="004A77F9" w:rsidRPr="0000373F" w:rsidRDefault="004A77F9" w:rsidP="004A77F9">
      <w:pPr>
        <w:tabs>
          <w:tab w:val="left" w:pos="11025"/>
        </w:tabs>
        <w:rPr>
          <w:rFonts w:cs="Calibri"/>
          <w:sz w:val="22"/>
          <w:szCs w:val="22"/>
        </w:rPr>
      </w:pPr>
    </w:p>
    <w:p w14:paraId="717E243F" w14:textId="77777777" w:rsidR="004A77F9" w:rsidRPr="0000373F" w:rsidRDefault="004A77F9" w:rsidP="004A77F9">
      <w:pPr>
        <w:rPr>
          <w:sz w:val="22"/>
          <w:szCs w:val="22"/>
        </w:rPr>
      </w:pPr>
    </w:p>
    <w:p w14:paraId="5A299AD2" w14:textId="77777777" w:rsidR="001C39B4" w:rsidRDefault="001C39B4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299AD3" w14:textId="77777777" w:rsidR="001C39B4" w:rsidRDefault="001C39B4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p w14:paraId="5A299AE8" w14:textId="77777777" w:rsidR="001C39B4" w:rsidRDefault="001C39B4">
      <w:pPr>
        <w:pBdr>
          <w:top w:val="nil"/>
          <w:left w:val="nil"/>
          <w:bottom w:val="nil"/>
          <w:right w:val="nil"/>
          <w:between w:val="nil"/>
        </w:pBdr>
        <w:ind w:left="644"/>
        <w:jc w:val="center"/>
        <w:rPr>
          <w:rFonts w:ascii="Arial" w:eastAsia="Arial" w:hAnsi="Arial" w:cs="Arial"/>
        </w:rPr>
      </w:pPr>
    </w:p>
    <w:sectPr w:rsidR="001C39B4">
      <w:headerReference w:type="default" r:id="rId11"/>
      <w:pgSz w:w="12240" w:h="15840"/>
      <w:pgMar w:top="1701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CF4EB" w14:textId="77777777" w:rsidR="0087409D" w:rsidRDefault="0087409D">
      <w:r>
        <w:separator/>
      </w:r>
    </w:p>
  </w:endnote>
  <w:endnote w:type="continuationSeparator" w:id="0">
    <w:p w14:paraId="7A872278" w14:textId="77777777" w:rsidR="0087409D" w:rsidRDefault="0087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8567" w14:textId="77777777" w:rsidR="0087409D" w:rsidRDefault="0087409D">
      <w:r>
        <w:separator/>
      </w:r>
    </w:p>
  </w:footnote>
  <w:footnote w:type="continuationSeparator" w:id="0">
    <w:p w14:paraId="0A7FA26C" w14:textId="77777777" w:rsidR="0087409D" w:rsidRDefault="0087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9AEB" w14:textId="77777777" w:rsidR="001C39B4" w:rsidRDefault="001C39B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185B55" w:rsidRPr="0000373F" w14:paraId="561C3799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70552EF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</w:rPr>
            <w:drawing>
              <wp:inline distT="0" distB="0" distL="0" distR="0" wp14:anchorId="3ACBA58A" wp14:editId="319A7287">
                <wp:extent cx="1530985" cy="720939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0EF7645E" w14:textId="77777777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 MERCADEO</w:t>
          </w:r>
        </w:p>
      </w:tc>
      <w:tc>
        <w:tcPr>
          <w:tcW w:w="1276" w:type="dxa"/>
          <w:vAlign w:val="center"/>
        </w:tcPr>
        <w:p w14:paraId="43D22B43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70D27D42" w14:textId="04CF8078" w:rsidR="00185B55" w:rsidRPr="00185B55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85B55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GME-F-13</w:t>
          </w:r>
        </w:p>
      </w:tc>
    </w:tr>
    <w:tr w:rsidR="00185B55" w:rsidRPr="0000373F" w14:paraId="1516C2E8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138DD4B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325DB5A" w14:textId="1EDB8A2E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CUMPLIDO DE COMISIÓN</w:t>
          </w:r>
        </w:p>
      </w:tc>
      <w:tc>
        <w:tcPr>
          <w:tcW w:w="1276" w:type="dxa"/>
          <w:vAlign w:val="center"/>
        </w:tcPr>
        <w:p w14:paraId="1E5CDCFF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6B96D92F" w14:textId="7D74E1DE" w:rsidR="00185B55" w:rsidRPr="00185B55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185B55" w:rsidRPr="0000373F" w14:paraId="518A1EC7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540083D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2488CA5A" w14:textId="77777777" w:rsidR="00185B55" w:rsidRPr="0000373F" w:rsidRDefault="00185B55" w:rsidP="00185B55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2EC7AF65" w14:textId="77777777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3DA08138" w14:textId="4ACEC31E" w:rsidR="00185B55" w:rsidRPr="0000373F" w:rsidRDefault="00185B55" w:rsidP="00185B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0389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80389E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C1A1F38" w14:textId="77777777" w:rsidR="00951A70" w:rsidRDefault="00951A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B4"/>
    <w:rsid w:val="00122D6B"/>
    <w:rsid w:val="00185B55"/>
    <w:rsid w:val="001C39B4"/>
    <w:rsid w:val="00355B2B"/>
    <w:rsid w:val="004A77F9"/>
    <w:rsid w:val="005978C5"/>
    <w:rsid w:val="0080389E"/>
    <w:rsid w:val="0087409D"/>
    <w:rsid w:val="00951A70"/>
    <w:rsid w:val="00B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A9B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sVBgMYFr3Qfu8Ohmx+6eihgVQ==">AMUW2mV57c+O3CSGAuuDSlWqSMs8NI4YDuQi1j+Er7yUJh+lmPJkON2zyEUD9urL8dYJL9DOf6LimAg+OgMVU5+5LULM0M2xl1N3U3iJ2lmCdGeZssry/1++9llHUeaLLTOmFrhpWTuW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5DD1-6317-45DC-BC78-D9CC6DF38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E4320-2752-4DF8-BEA9-2756A36FE4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692F197-293C-4368-A2FB-996E8986D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</cp:lastModifiedBy>
  <cp:revision>8</cp:revision>
  <dcterms:created xsi:type="dcterms:W3CDTF">2016-03-17T21:16:00Z</dcterms:created>
  <dcterms:modified xsi:type="dcterms:W3CDTF">2022-09-07T23:29:00Z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