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488" w:type="dxa"/>
        <w:tblInd w:w="-601" w:type="dxa"/>
        <w:tblLook w:val="04A0" w:firstRow="1" w:lastRow="0" w:firstColumn="1" w:lastColumn="0" w:noHBand="0" w:noVBand="1"/>
      </w:tblPr>
      <w:tblGrid>
        <w:gridCol w:w="985"/>
        <w:gridCol w:w="1677"/>
        <w:gridCol w:w="4000"/>
        <w:gridCol w:w="2241"/>
        <w:gridCol w:w="1681"/>
        <w:gridCol w:w="3904"/>
      </w:tblGrid>
      <w:tr w:rsidR="00320582" w:rsidRPr="00B75AB2" w14:paraId="4565D543" w14:textId="77777777" w:rsidTr="0013668C">
        <w:trPr>
          <w:trHeight w:val="823"/>
        </w:trPr>
        <w:tc>
          <w:tcPr>
            <w:tcW w:w="14488" w:type="dxa"/>
            <w:gridSpan w:val="6"/>
          </w:tcPr>
          <w:p w14:paraId="0BF4B238" w14:textId="77777777" w:rsidR="00320582" w:rsidRPr="00DA4DA1" w:rsidRDefault="00320582" w:rsidP="00DA333E">
            <w:pPr>
              <w:jc w:val="both"/>
              <w:rPr>
                <w:rFonts w:ascii="Century Gothic" w:hAnsi="Century Gothic"/>
                <w:sz w:val="22"/>
              </w:rPr>
            </w:pPr>
            <w:r w:rsidRPr="00320582">
              <w:rPr>
                <w:rFonts w:ascii="Century Gothic" w:hAnsi="Century Gothic"/>
                <w:sz w:val="18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 trate mis Datos Personales, para las finalidades contenidas en la Política de Privacidad, las cuales forman parte integral de la misma y está siempre</w:t>
            </w:r>
            <w:bookmarkStart w:id="0" w:name="_GoBack"/>
            <w:bookmarkEnd w:id="0"/>
            <w:r w:rsidRPr="00320582">
              <w:rPr>
                <w:rFonts w:ascii="Century Gothic" w:hAnsi="Century Gothic"/>
                <w:sz w:val="18"/>
              </w:rPr>
              <w:t xml:space="preserve"> a disposición para su consulta en la página web www.ucm.edu.co. Declaro que me fue informada la facultad que tengo para autorizar el tratamiento a mis datos sensibles, entendidos estos como aquellos que afectan la intimidad del Titular o cuyo uso indebido pueda generar su discriminación. Manifiesto que soy el Titular de los datos, que los mismos son exactos, veraces y completos y que me fueron señalados mis derechos de consultar, actualizar y rectificar la información y a suprimir o revocar la autorización cuando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926F6E" w:rsidRPr="00B75AB2" w14:paraId="0D8A2488" w14:textId="77777777" w:rsidTr="0013668C">
        <w:trPr>
          <w:trHeight w:val="823"/>
        </w:trPr>
        <w:tc>
          <w:tcPr>
            <w:tcW w:w="14488" w:type="dxa"/>
            <w:gridSpan w:val="6"/>
          </w:tcPr>
          <w:p w14:paraId="6EB35566" w14:textId="77777777" w:rsidR="00DA333E" w:rsidRDefault="00926F6E" w:rsidP="00DA333E">
            <w:pPr>
              <w:jc w:val="both"/>
              <w:rPr>
                <w:rFonts w:ascii="Century Gothic" w:hAnsi="Century Gothic"/>
                <w:sz w:val="22"/>
              </w:rPr>
            </w:pPr>
            <w:r w:rsidRPr="00DA4DA1">
              <w:rPr>
                <w:rFonts w:ascii="Century Gothic" w:hAnsi="Century Gothic"/>
                <w:sz w:val="22"/>
              </w:rPr>
              <w:t>Tema a tratar:</w:t>
            </w:r>
            <w:r>
              <w:rPr>
                <w:rFonts w:ascii="Century Gothic" w:hAnsi="Century Gothic"/>
                <w:sz w:val="22"/>
              </w:rPr>
              <w:t xml:space="preserve"> </w:t>
            </w:r>
          </w:p>
          <w:p w14:paraId="6085F162" w14:textId="4D076C56" w:rsidR="00926F6E" w:rsidRPr="00B75AB2" w:rsidRDefault="00DA333E" w:rsidP="00DA333E">
            <w:pPr>
              <w:jc w:val="both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Fecha:</w:t>
            </w:r>
          </w:p>
        </w:tc>
      </w:tr>
      <w:tr w:rsidR="00926F6E" w:rsidRPr="0034444A" w14:paraId="0433E14C" w14:textId="77777777" w:rsidTr="0013668C">
        <w:trPr>
          <w:tblHeader/>
        </w:trPr>
        <w:tc>
          <w:tcPr>
            <w:tcW w:w="985" w:type="dxa"/>
            <w:shd w:val="clear" w:color="auto" w:fill="A6A6A6" w:themeFill="background1" w:themeFillShade="A6"/>
          </w:tcPr>
          <w:p w14:paraId="07A8266A" w14:textId="77777777" w:rsidR="00926F6E" w:rsidRPr="0034444A" w:rsidRDefault="00926F6E" w:rsidP="00B8393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No</w:t>
            </w:r>
          </w:p>
        </w:tc>
        <w:tc>
          <w:tcPr>
            <w:tcW w:w="1677" w:type="dxa"/>
            <w:shd w:val="clear" w:color="auto" w:fill="A6A6A6" w:themeFill="background1" w:themeFillShade="A6"/>
          </w:tcPr>
          <w:p w14:paraId="58D65C0A" w14:textId="77777777" w:rsidR="00926F6E" w:rsidRPr="0034444A" w:rsidRDefault="00926F6E" w:rsidP="00B8393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CEDULA </w:t>
            </w:r>
          </w:p>
        </w:tc>
        <w:tc>
          <w:tcPr>
            <w:tcW w:w="4000" w:type="dxa"/>
            <w:shd w:val="clear" w:color="auto" w:fill="A6A6A6" w:themeFill="background1" w:themeFillShade="A6"/>
          </w:tcPr>
          <w:p w14:paraId="3295D9EE" w14:textId="77777777" w:rsidR="00926F6E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NOMBRE Y APELLIDOS</w:t>
            </w:r>
          </w:p>
        </w:tc>
        <w:tc>
          <w:tcPr>
            <w:tcW w:w="2241" w:type="dxa"/>
            <w:shd w:val="clear" w:color="auto" w:fill="A6A6A6" w:themeFill="background1" w:themeFillShade="A6"/>
          </w:tcPr>
          <w:p w14:paraId="39D64153" w14:textId="77777777" w:rsidR="00926F6E" w:rsidRPr="0034444A" w:rsidRDefault="00926F6E" w:rsidP="00B8393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PROGRAMA</w:t>
            </w:r>
          </w:p>
        </w:tc>
        <w:tc>
          <w:tcPr>
            <w:tcW w:w="1681" w:type="dxa"/>
            <w:shd w:val="clear" w:color="auto" w:fill="A6A6A6" w:themeFill="background1" w:themeFillShade="A6"/>
          </w:tcPr>
          <w:p w14:paraId="6B94DA07" w14:textId="77777777" w:rsidR="00926F6E" w:rsidRPr="0034444A" w:rsidRDefault="00926F6E" w:rsidP="00B8393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CELULAR</w:t>
            </w:r>
          </w:p>
        </w:tc>
        <w:tc>
          <w:tcPr>
            <w:tcW w:w="3904" w:type="dxa"/>
            <w:shd w:val="clear" w:color="auto" w:fill="A6A6A6" w:themeFill="background1" w:themeFillShade="A6"/>
          </w:tcPr>
          <w:p w14:paraId="487D2652" w14:textId="77777777" w:rsidR="00926F6E" w:rsidRPr="0034444A" w:rsidRDefault="00926F6E" w:rsidP="00B8393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4444A">
              <w:rPr>
                <w:rFonts w:ascii="Century Gothic" w:hAnsi="Century Gothic"/>
                <w:b/>
                <w:sz w:val="24"/>
                <w:szCs w:val="24"/>
              </w:rPr>
              <w:t>CORREO ELECTRONICO</w:t>
            </w:r>
          </w:p>
        </w:tc>
      </w:tr>
      <w:tr w:rsidR="00926F6E" w:rsidRPr="000D3841" w14:paraId="1CB9D863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5556DB5A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029F520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64AD6F8A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C9CF3B2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C3DF7D6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5059B677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6F6E" w:rsidRPr="000D3841" w14:paraId="4001DD79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20AF09AF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6134F7E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5DDD9B91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9A60130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0885D6A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5A747037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6F6E" w:rsidRPr="000D3841" w14:paraId="6E719668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229A4F96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4EC0529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3D8EBD4D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80110C9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BEDB261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78E11863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6F6E" w:rsidRPr="000D3841" w14:paraId="70D76C88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16A40B25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E4C4B8E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3FFB5A82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8CBF17D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2FC0E18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0AB585B7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6F6E" w:rsidRPr="000D3841" w14:paraId="4AC174F2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136BA04F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2F1B6C4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2DFD3C4B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6FEE0D6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B04588B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50C5AE6D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6F6E" w:rsidRPr="000D3841" w14:paraId="03C7E2AE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7AB05096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910812D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693890C2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A165485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5B53754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14185029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6F6E" w:rsidRPr="000D3841" w14:paraId="77E4380A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264FE004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151B2C6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16442E0C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0A74D36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D49FC11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5A57DDC8" w14:textId="77777777" w:rsidR="00926F6E" w:rsidRPr="000D3841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26F6E" w:rsidRPr="000D3841" w14:paraId="2FF5DED7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0946D78A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DC77F01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69603A34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BA5CC03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29050E1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457B8DA5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3C59CC7C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0672A72A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783AD8D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11A5FC60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7CFB5FC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685467B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21EDD6E5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2531B7A4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5C067ADA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FA3D3CF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4B01AB81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A1D3EB8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EFBDDED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4F7DB912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672950EE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7F5EC8B8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247393F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316C1036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9B6B7DE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1B887BC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F3BE0BB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34444A" w14:paraId="702F860F" w14:textId="77777777" w:rsidTr="0013668C">
        <w:trPr>
          <w:trHeight w:val="450"/>
        </w:trPr>
        <w:tc>
          <w:tcPr>
            <w:tcW w:w="985" w:type="dxa"/>
            <w:shd w:val="clear" w:color="auto" w:fill="A6A6A6" w:themeFill="background1" w:themeFillShade="A6"/>
            <w:vAlign w:val="center"/>
          </w:tcPr>
          <w:p w14:paraId="7E4B7FC0" w14:textId="77777777" w:rsidR="00926F6E" w:rsidRPr="0034444A" w:rsidRDefault="00926F6E" w:rsidP="00B8393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1677" w:type="dxa"/>
            <w:shd w:val="clear" w:color="auto" w:fill="A6A6A6" w:themeFill="background1" w:themeFillShade="A6"/>
            <w:vAlign w:val="center"/>
          </w:tcPr>
          <w:p w14:paraId="3170EC07" w14:textId="77777777" w:rsidR="00926F6E" w:rsidRPr="0034444A" w:rsidRDefault="00926F6E" w:rsidP="00B8393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CEDULA</w:t>
            </w:r>
          </w:p>
        </w:tc>
        <w:tc>
          <w:tcPr>
            <w:tcW w:w="4000" w:type="dxa"/>
            <w:shd w:val="clear" w:color="auto" w:fill="A6A6A6" w:themeFill="background1" w:themeFillShade="A6"/>
            <w:vAlign w:val="center"/>
          </w:tcPr>
          <w:p w14:paraId="541B8502" w14:textId="77777777" w:rsidR="00926F6E" w:rsidRDefault="00926F6E" w:rsidP="00B8393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NOMBRE Y APELLIDOS</w:t>
            </w:r>
          </w:p>
        </w:tc>
        <w:tc>
          <w:tcPr>
            <w:tcW w:w="2241" w:type="dxa"/>
            <w:shd w:val="clear" w:color="auto" w:fill="A6A6A6" w:themeFill="background1" w:themeFillShade="A6"/>
            <w:vAlign w:val="center"/>
          </w:tcPr>
          <w:p w14:paraId="3ECA8DF8" w14:textId="77777777" w:rsidR="00926F6E" w:rsidRPr="0034444A" w:rsidRDefault="00926F6E" w:rsidP="00B8393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PROGRAMA</w:t>
            </w:r>
          </w:p>
        </w:tc>
        <w:tc>
          <w:tcPr>
            <w:tcW w:w="1681" w:type="dxa"/>
            <w:shd w:val="clear" w:color="auto" w:fill="A6A6A6" w:themeFill="background1" w:themeFillShade="A6"/>
            <w:vAlign w:val="center"/>
          </w:tcPr>
          <w:p w14:paraId="7BB540AD" w14:textId="77777777" w:rsidR="00926F6E" w:rsidRPr="0034444A" w:rsidRDefault="00926F6E" w:rsidP="00B8393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CELULAR</w:t>
            </w:r>
          </w:p>
        </w:tc>
        <w:tc>
          <w:tcPr>
            <w:tcW w:w="3904" w:type="dxa"/>
            <w:shd w:val="clear" w:color="auto" w:fill="A6A6A6" w:themeFill="background1" w:themeFillShade="A6"/>
            <w:vAlign w:val="center"/>
          </w:tcPr>
          <w:p w14:paraId="737F2807" w14:textId="77777777" w:rsidR="00926F6E" w:rsidRPr="0034444A" w:rsidRDefault="00926F6E" w:rsidP="00B8393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4444A">
              <w:rPr>
                <w:rFonts w:ascii="Century Gothic" w:hAnsi="Century Gothic"/>
                <w:b/>
                <w:sz w:val="24"/>
                <w:szCs w:val="24"/>
              </w:rPr>
              <w:t>CORREO ELECTRONICO</w:t>
            </w:r>
          </w:p>
        </w:tc>
      </w:tr>
      <w:tr w:rsidR="00926F6E" w:rsidRPr="000D3841" w14:paraId="7EB8F034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6A36CE7B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39C2737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28993D5A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9D36D68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F18DBBD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57B2BAE6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18AB8431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17E3F540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F44638E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1DAC071E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6B99DD24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8C5A6B7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21997F0B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1C394D6A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06FB1250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8FA379D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623476D9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11C0437E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7E9F864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05EACFFA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75BA7ED4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5D5B99B2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E2438BA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6EA10318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200B385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FF3BC46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248AA3CC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19CE3D2B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0EA0944A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4165855E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6EBA409C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A4D9C3A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E6F4B25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5EA27779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18F80A9B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180D56CB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52C757C0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447E4ED2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3CA2A19C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61EB6E9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235BEF4C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415755D0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7EBBA788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0171AB3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1167F61C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C5942AC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75FB850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5E2EB80B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708E2F09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4E83E1E8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47E56DA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6DD6AD4D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FC36772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6645FA5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33B637FA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69AA380D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19AF5579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766EB754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107C1073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028FB3DE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DF405F1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7594D487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1A1FB61D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4235320D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0DCDE2B6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2E7F0642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A1FD6E9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28486AF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012F997B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3F55EFAB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4D9A3361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FB1E219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563BB0BF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4AF87D28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9E64558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51FF0454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1432FD43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5ED85533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2C497CD1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1A4617FF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0E1362B6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8BEA820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65449C74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221E8E47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032AB522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187378E6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20F1D518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888B369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2F57BE1A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5424C821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6ACB8BA6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0945100A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398505BB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3F39B651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24142409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3B7223F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13A98E7A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  <w:tr w:rsidR="00926F6E" w:rsidRPr="000D3841" w14:paraId="7C3453EC" w14:textId="77777777" w:rsidTr="0013668C">
        <w:trPr>
          <w:trHeight w:val="450"/>
        </w:trPr>
        <w:tc>
          <w:tcPr>
            <w:tcW w:w="985" w:type="dxa"/>
            <w:vAlign w:val="center"/>
          </w:tcPr>
          <w:p w14:paraId="1DB95B63" w14:textId="77777777" w:rsidR="00926F6E" w:rsidRPr="000D3841" w:rsidRDefault="00926F6E" w:rsidP="00B8393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14:paraId="6AF3B702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 w14:paraId="22C0C3F6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582A6E23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ED01046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4" w:type="dxa"/>
            <w:vAlign w:val="center"/>
          </w:tcPr>
          <w:p w14:paraId="3F0D4C49" w14:textId="77777777" w:rsidR="00926F6E" w:rsidRPr="000D3841" w:rsidRDefault="00926F6E" w:rsidP="00B8393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7A34EC" w14:textId="77777777" w:rsidR="006745F2" w:rsidRDefault="006745F2" w:rsidP="00E61798">
      <w:pPr>
        <w:rPr>
          <w:sz w:val="22"/>
        </w:rPr>
      </w:pPr>
    </w:p>
    <w:tbl>
      <w:tblPr>
        <w:tblpPr w:leftFromText="141" w:rightFromText="141" w:bottomFromText="200" w:vertAnchor="text" w:horzAnchor="margin" w:tblpY="199"/>
        <w:tblW w:w="1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042"/>
        <w:gridCol w:w="2862"/>
        <w:gridCol w:w="3221"/>
      </w:tblGrid>
      <w:tr w:rsidR="00722753" w:rsidRPr="007E73F2" w14:paraId="21C09693" w14:textId="77777777" w:rsidTr="00722753">
        <w:trPr>
          <w:trHeight w:val="25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9D1080" w14:textId="77777777" w:rsidR="00722753" w:rsidRPr="007E73F2" w:rsidRDefault="00722753" w:rsidP="00722753">
            <w:pPr>
              <w:ind w:left="-546"/>
              <w:jc w:val="center"/>
              <w:rPr>
                <w:rFonts w:ascii="Century Gothic" w:hAnsi="Century Gothic"/>
                <w:b w:val="0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lastRenderedPageBreak/>
              <w:t>Elaboró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8ECA07" w14:textId="77777777" w:rsidR="00722753" w:rsidRPr="007E73F2" w:rsidRDefault="00722753" w:rsidP="00722753">
            <w:pPr>
              <w:jc w:val="center"/>
              <w:rPr>
                <w:rFonts w:ascii="Century Gothic" w:hAnsi="Century Gothic"/>
                <w:b w:val="0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Revisó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E94BFB" w14:textId="77777777" w:rsidR="00722753" w:rsidRPr="007E73F2" w:rsidRDefault="00722753" w:rsidP="00722753">
            <w:pPr>
              <w:jc w:val="center"/>
              <w:rPr>
                <w:rFonts w:ascii="Century Gothic" w:hAnsi="Century Gothic"/>
                <w:b w:val="0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Aprobó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4A311" w14:textId="77777777" w:rsidR="00722753" w:rsidRPr="007E73F2" w:rsidRDefault="00722753" w:rsidP="00722753">
            <w:pPr>
              <w:rPr>
                <w:rFonts w:ascii="Century Gothic" w:hAnsi="Century Gothic"/>
                <w:b w:val="0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Fecha de vigencia</w:t>
            </w:r>
          </w:p>
        </w:tc>
      </w:tr>
      <w:tr w:rsidR="00722753" w:rsidRPr="007E73F2" w14:paraId="64A3205F" w14:textId="77777777" w:rsidTr="00722753">
        <w:trPr>
          <w:trHeight w:val="105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3F3E" w14:textId="77777777" w:rsidR="00722753" w:rsidRPr="00722753" w:rsidRDefault="00722753" w:rsidP="00722753">
            <w:pPr>
              <w:jc w:val="center"/>
              <w:rPr>
                <w:rFonts w:ascii="Century Gothic" w:hAnsi="Century Gothic"/>
                <w:b w:val="0"/>
                <w:sz w:val="20"/>
              </w:rPr>
            </w:pPr>
            <w:r w:rsidRPr="00722753">
              <w:rPr>
                <w:rFonts w:ascii="Century Gothic" w:hAnsi="Century Gothic"/>
                <w:b w:val="0"/>
                <w:sz w:val="20"/>
              </w:rPr>
              <w:t>Unidad de Graduados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366B" w14:textId="77777777" w:rsidR="00722753" w:rsidRPr="00722753" w:rsidRDefault="00722753" w:rsidP="00722753">
            <w:pPr>
              <w:jc w:val="center"/>
              <w:rPr>
                <w:rFonts w:ascii="Century Gothic" w:hAnsi="Century Gothic"/>
                <w:b w:val="0"/>
                <w:sz w:val="20"/>
              </w:rPr>
            </w:pPr>
            <w:r w:rsidRPr="00722753">
              <w:rPr>
                <w:rFonts w:ascii="Century Gothic" w:hAnsi="Century Gothic"/>
                <w:b w:val="0"/>
                <w:sz w:val="20"/>
              </w:rPr>
              <w:t>Dirección de Aseguramiento de la Calidad</w:t>
            </w:r>
          </w:p>
          <w:p w14:paraId="78447B50" w14:textId="77777777" w:rsidR="00722753" w:rsidRPr="00722753" w:rsidRDefault="00722753" w:rsidP="00722753">
            <w:pPr>
              <w:jc w:val="center"/>
              <w:rPr>
                <w:rFonts w:ascii="Century Gothic" w:hAnsi="Century Gothic"/>
                <w:b w:val="0"/>
                <w:sz w:val="20"/>
              </w:rPr>
            </w:pPr>
            <w:r w:rsidRPr="00722753">
              <w:rPr>
                <w:rFonts w:ascii="Century Gothic" w:hAnsi="Century Gothic"/>
                <w:b w:val="0"/>
                <w:sz w:val="20"/>
              </w:rPr>
              <w:t>Líder SIG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A119" w14:textId="77777777" w:rsidR="00722753" w:rsidRPr="00722753" w:rsidRDefault="00722753" w:rsidP="00722753">
            <w:pPr>
              <w:jc w:val="center"/>
              <w:rPr>
                <w:rFonts w:ascii="Century Gothic" w:hAnsi="Century Gothic"/>
                <w:b w:val="0"/>
                <w:sz w:val="20"/>
              </w:rPr>
            </w:pPr>
            <w:r w:rsidRPr="00722753">
              <w:rPr>
                <w:rFonts w:ascii="Century Gothic" w:hAnsi="Century Gothic"/>
                <w:b w:val="0"/>
                <w:sz w:val="20"/>
              </w:rPr>
              <w:t>Consejo de Rectoría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31CB" w14:textId="757B20EE" w:rsidR="00722753" w:rsidRPr="00722753" w:rsidRDefault="0013668C" w:rsidP="00722753">
            <w:pPr>
              <w:jc w:val="center"/>
              <w:rPr>
                <w:rFonts w:ascii="Century Gothic" w:hAnsi="Century Gothic"/>
                <w:b w:val="0"/>
                <w:sz w:val="20"/>
              </w:rPr>
            </w:pPr>
            <w:r>
              <w:rPr>
                <w:rFonts w:ascii="Century Gothic" w:hAnsi="Century Gothic"/>
                <w:b w:val="0"/>
                <w:sz w:val="20"/>
              </w:rPr>
              <w:t>Agosto del 2022</w:t>
            </w:r>
          </w:p>
        </w:tc>
      </w:tr>
    </w:tbl>
    <w:p w14:paraId="384CD17D" w14:textId="77777777" w:rsidR="006745F2" w:rsidRDefault="006745F2" w:rsidP="006745F2">
      <w:pPr>
        <w:jc w:val="both"/>
        <w:rPr>
          <w:rFonts w:ascii="Century Gothic" w:hAnsi="Century Gothic"/>
          <w:sz w:val="18"/>
          <w:szCs w:val="18"/>
        </w:rPr>
      </w:pPr>
    </w:p>
    <w:p w14:paraId="760D6CBE" w14:textId="737CB5B8" w:rsidR="006745F2" w:rsidRDefault="006745F2" w:rsidP="006745F2">
      <w:pPr>
        <w:jc w:val="both"/>
        <w:rPr>
          <w:rFonts w:ascii="Century Gothic" w:hAnsi="Century Gothic"/>
          <w:sz w:val="18"/>
          <w:szCs w:val="18"/>
        </w:rPr>
      </w:pPr>
      <w:r w:rsidRPr="005E4581">
        <w:rPr>
          <w:rFonts w:ascii="Century Gothic" w:hAnsi="Century Gothic"/>
          <w:sz w:val="18"/>
          <w:szCs w:val="18"/>
        </w:rPr>
        <w:t>CONTROL DE CAMBIOS</w:t>
      </w:r>
    </w:p>
    <w:p w14:paraId="12544FB4" w14:textId="77777777" w:rsidR="00722753" w:rsidRDefault="00722753" w:rsidP="006745F2">
      <w:pPr>
        <w:jc w:val="both"/>
        <w:rPr>
          <w:rFonts w:ascii="Century Gothic" w:hAnsi="Century Gothic"/>
          <w:b w:val="0"/>
          <w:sz w:val="18"/>
          <w:szCs w:val="18"/>
        </w:rPr>
      </w:pPr>
    </w:p>
    <w:tbl>
      <w:tblPr>
        <w:tblW w:w="125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2"/>
        <w:gridCol w:w="1942"/>
        <w:gridCol w:w="2193"/>
        <w:gridCol w:w="5651"/>
      </w:tblGrid>
      <w:tr w:rsidR="00722753" w:rsidRPr="007E73F2" w14:paraId="4861D02D" w14:textId="77777777" w:rsidTr="00722753">
        <w:trPr>
          <w:trHeight w:val="403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10F6F2" w14:textId="77777777" w:rsidR="00722753" w:rsidRPr="007E73F2" w:rsidRDefault="00722753" w:rsidP="00FD6C6F">
            <w:pPr>
              <w:jc w:val="center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FECHA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E8856" w14:textId="77777777" w:rsidR="00722753" w:rsidRPr="007E73F2" w:rsidRDefault="00722753" w:rsidP="00FD6C6F">
            <w:pPr>
              <w:jc w:val="center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VERSIÓN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21570F" w14:textId="77777777" w:rsidR="00722753" w:rsidRPr="007E73F2" w:rsidRDefault="00722753" w:rsidP="00FD6C6F">
            <w:pPr>
              <w:jc w:val="center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ÍTEM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15B231" w14:textId="77777777" w:rsidR="00722753" w:rsidRPr="007E73F2" w:rsidRDefault="00722753" w:rsidP="00FD6C6F">
            <w:pPr>
              <w:jc w:val="center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MODIFICACIÓN</w:t>
            </w:r>
          </w:p>
        </w:tc>
      </w:tr>
      <w:tr w:rsidR="00722753" w:rsidRPr="007461DE" w14:paraId="659ABF4C" w14:textId="77777777" w:rsidTr="00722753">
        <w:trPr>
          <w:trHeight w:val="671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2809" w14:textId="21180923" w:rsidR="00722753" w:rsidRPr="00722753" w:rsidRDefault="0013668C" w:rsidP="00FD6C6F">
            <w:pPr>
              <w:jc w:val="center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Junio de 2019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CB5F" w14:textId="77777777" w:rsidR="00722753" w:rsidRPr="00722753" w:rsidRDefault="00722753" w:rsidP="00FD6C6F">
            <w:pPr>
              <w:jc w:val="center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722753">
              <w:rPr>
                <w:rFonts w:ascii="Century Gothic" w:eastAsia="Century Gothic" w:hAnsi="Century Gothic" w:cs="Century Gothic"/>
                <w:b w:val="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B6C7" w14:textId="77777777" w:rsidR="00722753" w:rsidRPr="00722753" w:rsidRDefault="00722753" w:rsidP="00FD6C6F">
            <w:pPr>
              <w:jc w:val="center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722753">
              <w:rPr>
                <w:rFonts w:ascii="Century Gothic" w:eastAsia="Century Gothic" w:hAnsi="Century Gothic" w:cs="Century Gothic"/>
                <w:b w:val="0"/>
                <w:sz w:val="20"/>
              </w:rPr>
              <w:t>Todo el documento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E422" w14:textId="77777777" w:rsidR="00722753" w:rsidRPr="00722753" w:rsidRDefault="00722753" w:rsidP="00FD6C6F">
            <w:pPr>
              <w:rPr>
                <w:rFonts w:ascii="Century Gothic" w:hAnsi="Century Gothic"/>
                <w:b w:val="0"/>
                <w:sz w:val="20"/>
              </w:rPr>
            </w:pPr>
            <w:r w:rsidRPr="00722753">
              <w:rPr>
                <w:rFonts w:ascii="Century Gothic" w:hAnsi="Century Gothic"/>
                <w:b w:val="0"/>
                <w:sz w:val="20"/>
              </w:rPr>
              <w:t>Creación del documento</w:t>
            </w:r>
          </w:p>
        </w:tc>
      </w:tr>
      <w:tr w:rsidR="0013668C" w:rsidRPr="007461DE" w14:paraId="52D914B6" w14:textId="77777777" w:rsidTr="00722753">
        <w:trPr>
          <w:trHeight w:val="671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597B" w14:textId="7A61FDF7" w:rsidR="0013668C" w:rsidRDefault="0013668C" w:rsidP="00FD6C6F">
            <w:pPr>
              <w:jc w:val="center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Agosto del 2022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BBB8" w14:textId="426BC38B" w:rsidR="0013668C" w:rsidRPr="00722753" w:rsidRDefault="0013668C" w:rsidP="00FD6C6F">
            <w:pPr>
              <w:jc w:val="center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5B62" w14:textId="04C7C593" w:rsidR="0013668C" w:rsidRPr="00722753" w:rsidRDefault="0013668C" w:rsidP="00FD6C6F">
            <w:pPr>
              <w:jc w:val="center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Encabezado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9AC4" w14:textId="33F5117A" w:rsidR="0013668C" w:rsidRPr="00722753" w:rsidRDefault="0013668C" w:rsidP="00FD6C6F">
            <w:pPr>
              <w:rPr>
                <w:rFonts w:ascii="Century Gothic" w:hAnsi="Century Gothic"/>
                <w:b w:val="0"/>
                <w:sz w:val="20"/>
              </w:rPr>
            </w:pPr>
            <w:r>
              <w:rPr>
                <w:rFonts w:ascii="Century Gothic" w:hAnsi="Century Gothic"/>
                <w:b w:val="0"/>
                <w:sz w:val="20"/>
              </w:rPr>
              <w:t xml:space="preserve">Se actualiza según lineamientos institucionales </w:t>
            </w:r>
          </w:p>
        </w:tc>
      </w:tr>
    </w:tbl>
    <w:p w14:paraId="0E0511C3" w14:textId="77777777" w:rsidR="006745F2" w:rsidRPr="006745F2" w:rsidRDefault="006745F2" w:rsidP="006745F2">
      <w:pPr>
        <w:tabs>
          <w:tab w:val="left" w:pos="5505"/>
        </w:tabs>
        <w:rPr>
          <w:sz w:val="22"/>
        </w:rPr>
      </w:pPr>
    </w:p>
    <w:sectPr w:rsidR="006745F2" w:rsidRPr="006745F2" w:rsidSect="00C32145">
      <w:headerReference w:type="default" r:id="rId7"/>
      <w:pgSz w:w="15840" w:h="12240" w:orient="landscape"/>
      <w:pgMar w:top="1701" w:right="1417" w:bottom="1701" w:left="1417" w:header="708" w:footer="227" w:gutter="0"/>
      <w:cols w:space="708"/>
      <w:docGrid w:linePitch="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1833A" w14:textId="77777777" w:rsidR="00ED45D5" w:rsidRDefault="00ED45D5" w:rsidP="00C32145">
      <w:pPr>
        <w:spacing w:after="0" w:line="240" w:lineRule="auto"/>
      </w:pPr>
      <w:r>
        <w:separator/>
      </w:r>
    </w:p>
  </w:endnote>
  <w:endnote w:type="continuationSeparator" w:id="0">
    <w:p w14:paraId="134020D6" w14:textId="77777777" w:rsidR="00ED45D5" w:rsidRDefault="00ED45D5" w:rsidP="00C3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EBB2C" w14:textId="77777777" w:rsidR="00ED45D5" w:rsidRDefault="00ED45D5" w:rsidP="00C32145">
      <w:pPr>
        <w:spacing w:after="0" w:line="240" w:lineRule="auto"/>
      </w:pPr>
      <w:r>
        <w:separator/>
      </w:r>
    </w:p>
  </w:footnote>
  <w:footnote w:type="continuationSeparator" w:id="0">
    <w:p w14:paraId="4AB87BE4" w14:textId="77777777" w:rsidR="00ED45D5" w:rsidRDefault="00ED45D5" w:rsidP="00C3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DDE36" w14:textId="77777777" w:rsidR="00D263B0" w:rsidRPr="00D263B0" w:rsidRDefault="00D263B0">
    <w:pPr>
      <w:pStyle w:val="Encabezado"/>
      <w:rPr>
        <w:sz w:val="16"/>
      </w:rPr>
    </w:pPr>
  </w:p>
  <w:tbl>
    <w:tblPr>
      <w:tblW w:w="13149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301"/>
      <w:gridCol w:w="6626"/>
      <w:gridCol w:w="1612"/>
      <w:gridCol w:w="1610"/>
    </w:tblGrid>
    <w:tr w:rsidR="00722753" w:rsidRPr="00722753" w14:paraId="4F8EF5AF" w14:textId="77777777" w:rsidTr="00722753">
      <w:trPr>
        <w:trHeight w:val="99"/>
      </w:trPr>
      <w:tc>
        <w:tcPr>
          <w:tcW w:w="3301" w:type="dxa"/>
          <w:vMerge w:val="restart"/>
          <w:shd w:val="clear" w:color="auto" w:fill="auto"/>
          <w:vAlign w:val="center"/>
        </w:tcPr>
        <w:p w14:paraId="54EB9071" w14:textId="77777777" w:rsidR="00722753" w:rsidRPr="00722753" w:rsidRDefault="00722753" w:rsidP="00722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</w:rPr>
          </w:pPr>
          <w:r w:rsidRPr="00722753">
            <w:rPr>
              <w:noProof/>
              <w:sz w:val="22"/>
              <w:lang w:val="es-CO" w:eastAsia="es-CO"/>
            </w:rPr>
            <w:drawing>
              <wp:inline distT="0" distB="0" distL="0" distR="0" wp14:anchorId="68D2E3AA" wp14:editId="7D74DE73">
                <wp:extent cx="1530985" cy="720939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6" w:type="dxa"/>
          <w:shd w:val="clear" w:color="auto" w:fill="D9D9D9"/>
          <w:vAlign w:val="center"/>
        </w:tcPr>
        <w:p w14:paraId="6C11136C" w14:textId="77777777" w:rsidR="00722753" w:rsidRPr="00722753" w:rsidRDefault="00722753" w:rsidP="00722753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</w:rPr>
          </w:pPr>
          <w:r w:rsidRPr="00722753">
            <w:rPr>
              <w:rFonts w:ascii="Century Gothic" w:eastAsia="Century Gothic" w:hAnsi="Century Gothic" w:cs="Century Gothic"/>
              <w:sz w:val="22"/>
            </w:rPr>
            <w:t>GESTIÓN DE GRADUADOS</w:t>
          </w:r>
        </w:p>
      </w:tc>
      <w:tc>
        <w:tcPr>
          <w:tcW w:w="1612" w:type="dxa"/>
          <w:vAlign w:val="center"/>
        </w:tcPr>
        <w:p w14:paraId="6622F4F1" w14:textId="77777777" w:rsidR="00722753" w:rsidRPr="00722753" w:rsidRDefault="00722753" w:rsidP="00722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</w:pP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t>Código:</w:t>
          </w:r>
        </w:p>
      </w:tc>
      <w:tc>
        <w:tcPr>
          <w:tcW w:w="1610" w:type="dxa"/>
          <w:vAlign w:val="center"/>
        </w:tcPr>
        <w:p w14:paraId="661BB22A" w14:textId="06614F34" w:rsidR="00722753" w:rsidRPr="00722753" w:rsidRDefault="00722753" w:rsidP="00722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</w:pP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t>GEG-F</w:t>
          </w: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t>-2</w:t>
          </w:r>
        </w:p>
      </w:tc>
    </w:tr>
    <w:tr w:rsidR="00722753" w:rsidRPr="00722753" w14:paraId="265EA41E" w14:textId="77777777" w:rsidTr="00722753">
      <w:trPr>
        <w:trHeight w:val="88"/>
      </w:trPr>
      <w:tc>
        <w:tcPr>
          <w:tcW w:w="3301" w:type="dxa"/>
          <w:vMerge/>
          <w:shd w:val="clear" w:color="auto" w:fill="auto"/>
          <w:vAlign w:val="bottom"/>
        </w:tcPr>
        <w:p w14:paraId="3A742127" w14:textId="77777777" w:rsidR="00722753" w:rsidRPr="00722753" w:rsidRDefault="00722753" w:rsidP="00722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lang w:val="es-CO" w:eastAsia="es-CO"/>
            </w:rPr>
          </w:pPr>
        </w:p>
      </w:tc>
      <w:tc>
        <w:tcPr>
          <w:tcW w:w="6626" w:type="dxa"/>
          <w:vMerge w:val="restart"/>
          <w:shd w:val="clear" w:color="auto" w:fill="auto"/>
          <w:vAlign w:val="center"/>
        </w:tcPr>
        <w:p w14:paraId="1428A232" w14:textId="7494BE73" w:rsidR="00722753" w:rsidRPr="00722753" w:rsidRDefault="00722753" w:rsidP="00722753">
          <w:pPr>
            <w:ind w:hanging="2"/>
            <w:jc w:val="center"/>
            <w:rPr>
              <w:rFonts w:ascii="Century Gothic" w:eastAsia="Century Gothic" w:hAnsi="Century Gothic" w:cs="Century Gothic"/>
              <w:b w:val="0"/>
              <w:sz w:val="22"/>
            </w:rPr>
          </w:pPr>
          <w:r w:rsidRPr="00722753">
            <w:rPr>
              <w:rFonts w:ascii="Century Gothic" w:eastAsia="Century Gothic" w:hAnsi="Century Gothic" w:cs="Century Gothic"/>
              <w:b w:val="0"/>
              <w:sz w:val="22"/>
            </w:rPr>
            <w:t>REGISTRO DE ASISTENCIA GRADUADOS</w:t>
          </w:r>
        </w:p>
      </w:tc>
      <w:tc>
        <w:tcPr>
          <w:tcW w:w="1612" w:type="dxa"/>
          <w:vAlign w:val="center"/>
        </w:tcPr>
        <w:p w14:paraId="75E32783" w14:textId="77777777" w:rsidR="00722753" w:rsidRPr="00722753" w:rsidRDefault="00722753" w:rsidP="00722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</w:pP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t>Versión:</w:t>
          </w:r>
        </w:p>
      </w:tc>
      <w:tc>
        <w:tcPr>
          <w:tcW w:w="1610" w:type="dxa"/>
          <w:vAlign w:val="center"/>
        </w:tcPr>
        <w:p w14:paraId="266FB425" w14:textId="3E86AF06" w:rsidR="00722753" w:rsidRPr="00722753" w:rsidRDefault="00722753" w:rsidP="00722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</w:pPr>
          <w:r w:rsidRPr="00722753">
            <w:rPr>
              <w:rFonts w:ascii="Century Gothic" w:eastAsia="Century Gothic" w:hAnsi="Century Gothic" w:cs="Century Gothic"/>
              <w:b w:val="0"/>
              <w:sz w:val="22"/>
            </w:rPr>
            <w:t>2</w:t>
          </w:r>
        </w:p>
      </w:tc>
    </w:tr>
    <w:tr w:rsidR="00722753" w:rsidRPr="00722753" w14:paraId="4FBB8B11" w14:textId="77777777" w:rsidTr="00722753">
      <w:trPr>
        <w:trHeight w:val="88"/>
      </w:trPr>
      <w:tc>
        <w:tcPr>
          <w:tcW w:w="3301" w:type="dxa"/>
          <w:vMerge/>
          <w:shd w:val="clear" w:color="auto" w:fill="auto"/>
          <w:vAlign w:val="bottom"/>
        </w:tcPr>
        <w:p w14:paraId="17CAE0FA" w14:textId="77777777" w:rsidR="00722753" w:rsidRPr="00722753" w:rsidRDefault="00722753" w:rsidP="00722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lang w:val="es-CO" w:eastAsia="es-CO"/>
            </w:rPr>
          </w:pPr>
        </w:p>
      </w:tc>
      <w:tc>
        <w:tcPr>
          <w:tcW w:w="6626" w:type="dxa"/>
          <w:vMerge/>
          <w:shd w:val="clear" w:color="auto" w:fill="auto"/>
          <w:vAlign w:val="center"/>
        </w:tcPr>
        <w:p w14:paraId="5D2594A2" w14:textId="77777777" w:rsidR="00722753" w:rsidRPr="00722753" w:rsidRDefault="00722753" w:rsidP="00722753">
          <w:pPr>
            <w:ind w:hanging="2"/>
            <w:jc w:val="center"/>
            <w:rPr>
              <w:rFonts w:ascii="Century Gothic" w:eastAsia="Century Gothic" w:hAnsi="Century Gothic" w:cs="Century Gothic"/>
              <w:b w:val="0"/>
              <w:sz w:val="22"/>
            </w:rPr>
          </w:pPr>
        </w:p>
      </w:tc>
      <w:tc>
        <w:tcPr>
          <w:tcW w:w="1612" w:type="dxa"/>
          <w:vAlign w:val="center"/>
        </w:tcPr>
        <w:p w14:paraId="05C40570" w14:textId="77777777" w:rsidR="00722753" w:rsidRPr="00722753" w:rsidRDefault="00722753" w:rsidP="00722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</w:pP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t>Página:</w:t>
          </w:r>
        </w:p>
      </w:tc>
      <w:tc>
        <w:tcPr>
          <w:tcW w:w="1610" w:type="dxa"/>
          <w:vAlign w:val="center"/>
        </w:tcPr>
        <w:p w14:paraId="4C115375" w14:textId="16328C26" w:rsidR="00722753" w:rsidRPr="00722753" w:rsidRDefault="00722753" w:rsidP="007227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</w:pP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fldChar w:fldCharType="begin"/>
          </w: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instrText>PAGE</w:instrText>
          </w: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fldChar w:fldCharType="separate"/>
          </w:r>
          <w:r w:rsidR="0013668C">
            <w:rPr>
              <w:rFonts w:ascii="Century Gothic" w:eastAsia="Century Gothic" w:hAnsi="Century Gothic" w:cs="Century Gothic"/>
              <w:b w:val="0"/>
              <w:noProof/>
              <w:color w:val="000000"/>
              <w:sz w:val="22"/>
            </w:rPr>
            <w:t>3</w:t>
          </w: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fldChar w:fldCharType="end"/>
          </w: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t xml:space="preserve"> de </w:t>
          </w: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fldChar w:fldCharType="begin"/>
          </w: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instrText>NUMPAGES</w:instrText>
          </w: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fldChar w:fldCharType="separate"/>
          </w:r>
          <w:r w:rsidR="0013668C">
            <w:rPr>
              <w:rFonts w:ascii="Century Gothic" w:eastAsia="Century Gothic" w:hAnsi="Century Gothic" w:cs="Century Gothic"/>
              <w:b w:val="0"/>
              <w:noProof/>
              <w:color w:val="000000"/>
              <w:sz w:val="22"/>
            </w:rPr>
            <w:t>3</w:t>
          </w:r>
          <w:r w:rsidRPr="00722753">
            <w:rPr>
              <w:rFonts w:ascii="Century Gothic" w:eastAsia="Century Gothic" w:hAnsi="Century Gothic" w:cs="Century Gothic"/>
              <w:b w:val="0"/>
              <w:color w:val="000000"/>
              <w:sz w:val="22"/>
            </w:rPr>
            <w:fldChar w:fldCharType="end"/>
          </w:r>
        </w:p>
      </w:tc>
    </w:tr>
  </w:tbl>
  <w:p w14:paraId="0541FBC2" w14:textId="77777777" w:rsidR="00C32145" w:rsidRDefault="00C321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6AB"/>
    <w:multiLevelType w:val="hybridMultilevel"/>
    <w:tmpl w:val="7C2AD7A4"/>
    <w:lvl w:ilvl="0" w:tplc="38B28DF4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45"/>
    <w:rsid w:val="000A24C3"/>
    <w:rsid w:val="001166D9"/>
    <w:rsid w:val="0013668C"/>
    <w:rsid w:val="001604E0"/>
    <w:rsid w:val="001F2111"/>
    <w:rsid w:val="002225D1"/>
    <w:rsid w:val="00294A34"/>
    <w:rsid w:val="00296D5B"/>
    <w:rsid w:val="00300105"/>
    <w:rsid w:val="00320582"/>
    <w:rsid w:val="0034444A"/>
    <w:rsid w:val="003546FE"/>
    <w:rsid w:val="0036171E"/>
    <w:rsid w:val="00385FE8"/>
    <w:rsid w:val="003A7522"/>
    <w:rsid w:val="003F1423"/>
    <w:rsid w:val="0049279D"/>
    <w:rsid w:val="0053092A"/>
    <w:rsid w:val="006745F2"/>
    <w:rsid w:val="00722753"/>
    <w:rsid w:val="0089209F"/>
    <w:rsid w:val="009026A1"/>
    <w:rsid w:val="00926F6E"/>
    <w:rsid w:val="009426B5"/>
    <w:rsid w:val="009A39CE"/>
    <w:rsid w:val="00A33E69"/>
    <w:rsid w:val="00AB63CA"/>
    <w:rsid w:val="00AC3591"/>
    <w:rsid w:val="00B02976"/>
    <w:rsid w:val="00B54088"/>
    <w:rsid w:val="00B864DD"/>
    <w:rsid w:val="00B900A1"/>
    <w:rsid w:val="00B9408B"/>
    <w:rsid w:val="00BC1084"/>
    <w:rsid w:val="00C32145"/>
    <w:rsid w:val="00C86C08"/>
    <w:rsid w:val="00D263B0"/>
    <w:rsid w:val="00D43026"/>
    <w:rsid w:val="00D81C46"/>
    <w:rsid w:val="00DA333E"/>
    <w:rsid w:val="00E61798"/>
    <w:rsid w:val="00E66199"/>
    <w:rsid w:val="00E73E78"/>
    <w:rsid w:val="00ED45D5"/>
    <w:rsid w:val="00F23C4D"/>
    <w:rsid w:val="00F30846"/>
    <w:rsid w:val="00F77280"/>
    <w:rsid w:val="00F96CAE"/>
    <w:rsid w:val="00FA5EDB"/>
    <w:rsid w:val="00FB2F7A"/>
    <w:rsid w:val="00FC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AC478"/>
  <w15:docId w15:val="{1AA82641-826D-4D7A-93CB-DC254627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145"/>
    <w:rPr>
      <w:rFonts w:ascii="Arial" w:hAnsi="Arial"/>
      <w:b/>
      <w:sz w:val="7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145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b w:val="0"/>
      <w:sz w:val="22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32145"/>
  </w:style>
  <w:style w:type="paragraph" w:styleId="Piedepgina">
    <w:name w:val="footer"/>
    <w:basedOn w:val="Normal"/>
    <w:link w:val="PiedepginaCar"/>
    <w:uiPriority w:val="99"/>
    <w:unhideWhenUsed/>
    <w:rsid w:val="00C32145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b w:val="0"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2145"/>
  </w:style>
  <w:style w:type="paragraph" w:styleId="Textodeglobo">
    <w:name w:val="Balloon Text"/>
    <w:basedOn w:val="Normal"/>
    <w:link w:val="TextodegloboCar"/>
    <w:uiPriority w:val="99"/>
    <w:semiHidden/>
    <w:unhideWhenUsed/>
    <w:rsid w:val="00C32145"/>
    <w:pPr>
      <w:spacing w:after="0" w:line="240" w:lineRule="auto"/>
    </w:pPr>
    <w:rPr>
      <w:rFonts w:ascii="Tahoma" w:hAnsi="Tahoma" w:cs="Tahoma"/>
      <w:b w:val="0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1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32145"/>
    <w:pPr>
      <w:spacing w:after="0" w:line="240" w:lineRule="auto"/>
    </w:pPr>
    <w:rPr>
      <w:rFonts w:ascii="Arial" w:hAnsi="Arial"/>
      <w:b/>
      <w:sz w:val="7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26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4</cp:revision>
  <cp:lastPrinted>2015-08-14T19:54:00Z</cp:lastPrinted>
  <dcterms:created xsi:type="dcterms:W3CDTF">2022-08-11T20:48:00Z</dcterms:created>
  <dcterms:modified xsi:type="dcterms:W3CDTF">2022-09-28T15:52:00Z</dcterms:modified>
</cp:coreProperties>
</file>