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9E2A" w14:textId="77777777" w:rsidR="00CD75BB" w:rsidRPr="009872C5" w:rsidRDefault="00CD75BB" w:rsidP="009872C5">
      <w:pPr>
        <w:rPr>
          <w:rFonts w:ascii="Century Gothic" w:hAnsi="Century Gothic"/>
          <w:sz w:val="22"/>
          <w:szCs w:val="22"/>
          <w:lang w:val="es-MX"/>
        </w:rPr>
      </w:pPr>
    </w:p>
    <w:tbl>
      <w:tblPr>
        <w:tblW w:w="1091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552"/>
        <w:gridCol w:w="850"/>
        <w:gridCol w:w="1276"/>
        <w:gridCol w:w="2835"/>
      </w:tblGrid>
      <w:tr w:rsidR="00FD2E98" w:rsidRPr="009872C5" w14:paraId="1EFB461F" w14:textId="77777777" w:rsidTr="005A324E">
        <w:tc>
          <w:tcPr>
            <w:tcW w:w="5955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19F47F1C" w14:textId="77777777" w:rsidR="00FD2E98" w:rsidRPr="009872C5" w:rsidRDefault="00FD2E98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Programa académico</w:t>
            </w:r>
          </w:p>
          <w:p w14:paraId="53BD2472" w14:textId="77777777" w:rsidR="00FD2E98" w:rsidRPr="009872C5" w:rsidRDefault="00FD2E98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  <w:p w14:paraId="1A2C0A00" w14:textId="77777777" w:rsidR="00FD2E98" w:rsidRPr="009872C5" w:rsidRDefault="00FD2E98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</w:tcPr>
          <w:p w14:paraId="26885AA6" w14:textId="77777777" w:rsidR="00FD2E98" w:rsidRPr="009872C5" w:rsidRDefault="00FD2E98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Semestre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</w:tcPr>
          <w:p w14:paraId="580A5211" w14:textId="77777777" w:rsidR="00FD2E98" w:rsidRPr="009872C5" w:rsidRDefault="00FD2E98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Promedio general</w:t>
            </w:r>
          </w:p>
        </w:tc>
      </w:tr>
      <w:tr w:rsidR="00CD75BB" w:rsidRPr="009872C5" w14:paraId="0D6CA98E" w14:textId="77777777" w:rsidTr="005A324E">
        <w:trPr>
          <w:cantSplit/>
        </w:trPr>
        <w:tc>
          <w:tcPr>
            <w:tcW w:w="3403" w:type="dxa"/>
            <w:tcBorders>
              <w:left w:val="double" w:sz="4" w:space="0" w:color="auto"/>
            </w:tcBorders>
          </w:tcPr>
          <w:p w14:paraId="28BDD4FA" w14:textId="77777777" w:rsidR="00CD75BB" w:rsidRPr="009872C5" w:rsidRDefault="00CD75BB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Primer apellido</w:t>
            </w:r>
          </w:p>
          <w:p w14:paraId="15A039C3" w14:textId="77777777" w:rsidR="00CD75BB" w:rsidRPr="009872C5" w:rsidRDefault="00CD75BB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  <w:p w14:paraId="3ED4B77F" w14:textId="77777777" w:rsidR="00CD75BB" w:rsidRPr="009872C5" w:rsidRDefault="00CD75BB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</w:tc>
        <w:tc>
          <w:tcPr>
            <w:tcW w:w="3402" w:type="dxa"/>
            <w:gridSpan w:val="2"/>
          </w:tcPr>
          <w:p w14:paraId="01904BD2" w14:textId="77777777" w:rsidR="00CD75BB" w:rsidRPr="009872C5" w:rsidRDefault="00CD75BB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Segundo apellido</w:t>
            </w: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</w:tcPr>
          <w:p w14:paraId="17B9721C" w14:textId="77777777" w:rsidR="00CD75BB" w:rsidRPr="009872C5" w:rsidRDefault="00CD75BB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Nombre</w:t>
            </w:r>
          </w:p>
          <w:p w14:paraId="405B6634" w14:textId="77777777" w:rsidR="00CD75BB" w:rsidRPr="009872C5" w:rsidRDefault="00CD75BB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</w:tc>
      </w:tr>
      <w:tr w:rsidR="00CD75BB" w:rsidRPr="009872C5" w14:paraId="505316C8" w14:textId="77777777" w:rsidTr="005A324E">
        <w:trPr>
          <w:cantSplit/>
        </w:trPr>
        <w:tc>
          <w:tcPr>
            <w:tcW w:w="3403" w:type="dxa"/>
            <w:tcBorders>
              <w:left w:val="double" w:sz="4" w:space="0" w:color="auto"/>
            </w:tcBorders>
          </w:tcPr>
          <w:p w14:paraId="1CB1617D" w14:textId="77777777" w:rsidR="00CD75BB" w:rsidRPr="009872C5" w:rsidRDefault="00CD75BB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Código estudiante</w:t>
            </w:r>
          </w:p>
          <w:p w14:paraId="5BF5B507" w14:textId="77777777" w:rsidR="00CD75BB" w:rsidRPr="009872C5" w:rsidRDefault="00CD75BB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  <w:p w14:paraId="7C2EA55B" w14:textId="77777777" w:rsidR="00CD75BB" w:rsidRPr="009872C5" w:rsidRDefault="00CD75BB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</w:tc>
        <w:tc>
          <w:tcPr>
            <w:tcW w:w="3402" w:type="dxa"/>
            <w:gridSpan w:val="2"/>
          </w:tcPr>
          <w:p w14:paraId="248A8FC4" w14:textId="77777777" w:rsidR="00CD75BB" w:rsidRPr="009872C5" w:rsidRDefault="00CD75BB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Identificación</w:t>
            </w: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</w:tcPr>
          <w:p w14:paraId="72BA27D8" w14:textId="77777777" w:rsidR="00CD75BB" w:rsidRPr="009872C5" w:rsidRDefault="00CD75BB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Fecha diligenciamiento</w:t>
            </w:r>
          </w:p>
          <w:p w14:paraId="6A977AE8" w14:textId="77777777" w:rsidR="00CD75BB" w:rsidRPr="009872C5" w:rsidRDefault="00CD75BB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</w:tc>
      </w:tr>
      <w:tr w:rsidR="00BC6A97" w:rsidRPr="009872C5" w14:paraId="24ABE16E" w14:textId="77777777" w:rsidTr="005A324E">
        <w:trPr>
          <w:cantSplit/>
        </w:trPr>
        <w:tc>
          <w:tcPr>
            <w:tcW w:w="3403" w:type="dxa"/>
            <w:tcBorders>
              <w:left w:val="double" w:sz="4" w:space="0" w:color="auto"/>
            </w:tcBorders>
          </w:tcPr>
          <w:p w14:paraId="1E9DE434" w14:textId="3CCDEC55" w:rsidR="00BC6A97" w:rsidRPr="009872C5" w:rsidRDefault="0095174B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s-MX"/>
              </w:rPr>
              <w:t>COMPONENTE ACADÉMICO</w:t>
            </w:r>
          </w:p>
          <w:p w14:paraId="2A4867CC" w14:textId="77777777" w:rsidR="00BC6A97" w:rsidRPr="009872C5" w:rsidRDefault="00BC6A97" w:rsidP="00BC6A9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b/>
                <w:sz w:val="22"/>
                <w:szCs w:val="22"/>
                <w:lang w:val="es-MX"/>
              </w:rPr>
              <w:t>UCM</w:t>
            </w:r>
          </w:p>
        </w:tc>
        <w:tc>
          <w:tcPr>
            <w:tcW w:w="3402" w:type="dxa"/>
            <w:gridSpan w:val="2"/>
          </w:tcPr>
          <w:p w14:paraId="36C2CCD5" w14:textId="1ACE36E6" w:rsidR="00BC6A97" w:rsidRPr="009872C5" w:rsidRDefault="0095174B" w:rsidP="00BC6A9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s-MX"/>
              </w:rPr>
              <w:t>COMPONENTE ACADÉMICO</w:t>
            </w:r>
            <w:r w:rsidR="00BC6A97" w:rsidRPr="009872C5">
              <w:rPr>
                <w:rFonts w:ascii="Century Gothic" w:hAnsi="Century Gothic"/>
                <w:b/>
                <w:sz w:val="22"/>
                <w:szCs w:val="22"/>
                <w:lang w:val="es-MX"/>
              </w:rPr>
              <w:t xml:space="preserve"> EXTERN</w:t>
            </w:r>
            <w:r w:rsidR="006F77FD">
              <w:rPr>
                <w:rFonts w:ascii="Century Gothic" w:hAnsi="Century Gothic"/>
                <w:b/>
                <w:sz w:val="22"/>
                <w:szCs w:val="22"/>
                <w:lang w:val="es-MX"/>
              </w:rPr>
              <w:t>O</w:t>
            </w: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</w:tcPr>
          <w:p w14:paraId="6A38EB68" w14:textId="77777777" w:rsidR="00BC6A97" w:rsidRPr="009872C5" w:rsidRDefault="00BC6A97" w:rsidP="00BC6A9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b/>
                <w:sz w:val="22"/>
                <w:szCs w:val="22"/>
                <w:lang w:val="es-MX"/>
              </w:rPr>
              <w:t>UNIVERSIDAD</w:t>
            </w:r>
            <w:r w:rsidR="00223C29" w:rsidRPr="009872C5">
              <w:rPr>
                <w:rFonts w:ascii="Century Gothic" w:hAnsi="Century Gothic"/>
                <w:b/>
                <w:sz w:val="22"/>
                <w:szCs w:val="22"/>
                <w:lang w:val="es-MX"/>
              </w:rPr>
              <w:t xml:space="preserve"> DESTINO</w:t>
            </w:r>
          </w:p>
        </w:tc>
      </w:tr>
      <w:tr w:rsidR="00BC6A97" w:rsidRPr="009872C5" w14:paraId="477C9BB8" w14:textId="77777777" w:rsidTr="005A324E">
        <w:trPr>
          <w:cantSplit/>
        </w:trPr>
        <w:tc>
          <w:tcPr>
            <w:tcW w:w="3403" w:type="dxa"/>
            <w:tcBorders>
              <w:left w:val="double" w:sz="4" w:space="0" w:color="auto"/>
            </w:tcBorders>
          </w:tcPr>
          <w:p w14:paraId="70F3FAF8" w14:textId="77777777" w:rsidR="00BC6A97" w:rsidRPr="009872C5" w:rsidRDefault="00BC6A97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</w:tc>
        <w:tc>
          <w:tcPr>
            <w:tcW w:w="3402" w:type="dxa"/>
            <w:gridSpan w:val="2"/>
          </w:tcPr>
          <w:p w14:paraId="5AEFFD45" w14:textId="77777777" w:rsidR="00BC6A97" w:rsidRPr="009872C5" w:rsidRDefault="00BC6A97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</w:tcPr>
          <w:p w14:paraId="43D41F9A" w14:textId="77777777" w:rsidR="00BC6A97" w:rsidRPr="009872C5" w:rsidRDefault="00BC6A97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  <w:p w14:paraId="3BCD2120" w14:textId="77777777" w:rsidR="0077311D" w:rsidRPr="009872C5" w:rsidRDefault="0077311D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</w:tc>
      </w:tr>
      <w:tr w:rsidR="00296A64" w:rsidRPr="009872C5" w14:paraId="42FC3BAB" w14:textId="77777777" w:rsidTr="005A324E">
        <w:trPr>
          <w:cantSplit/>
        </w:trPr>
        <w:tc>
          <w:tcPr>
            <w:tcW w:w="3403" w:type="dxa"/>
            <w:tcBorders>
              <w:left w:val="double" w:sz="4" w:space="0" w:color="auto"/>
            </w:tcBorders>
          </w:tcPr>
          <w:p w14:paraId="126ECC8B" w14:textId="77777777" w:rsidR="00296A64" w:rsidRPr="009872C5" w:rsidRDefault="00296A64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</w:tc>
        <w:tc>
          <w:tcPr>
            <w:tcW w:w="3402" w:type="dxa"/>
            <w:gridSpan w:val="2"/>
          </w:tcPr>
          <w:p w14:paraId="3FA9BD26" w14:textId="77777777" w:rsidR="00296A64" w:rsidRPr="009872C5" w:rsidRDefault="00296A64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</w:tcPr>
          <w:p w14:paraId="6DCA2DAC" w14:textId="77777777" w:rsidR="00296A64" w:rsidRPr="009872C5" w:rsidRDefault="00296A64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  <w:p w14:paraId="00471BA5" w14:textId="77777777" w:rsidR="0077311D" w:rsidRPr="009872C5" w:rsidRDefault="0077311D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</w:tc>
      </w:tr>
      <w:tr w:rsidR="00296A64" w:rsidRPr="009872C5" w14:paraId="7E3618EE" w14:textId="77777777" w:rsidTr="005A324E">
        <w:trPr>
          <w:cantSplit/>
        </w:trPr>
        <w:tc>
          <w:tcPr>
            <w:tcW w:w="3403" w:type="dxa"/>
            <w:tcBorders>
              <w:left w:val="double" w:sz="4" w:space="0" w:color="auto"/>
            </w:tcBorders>
          </w:tcPr>
          <w:p w14:paraId="6189E7D6" w14:textId="77777777" w:rsidR="00296A64" w:rsidRPr="009872C5" w:rsidRDefault="00296A64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</w:tc>
        <w:tc>
          <w:tcPr>
            <w:tcW w:w="3402" w:type="dxa"/>
            <w:gridSpan w:val="2"/>
          </w:tcPr>
          <w:p w14:paraId="028FE75F" w14:textId="77777777" w:rsidR="00296A64" w:rsidRPr="009872C5" w:rsidRDefault="00296A64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</w:tcPr>
          <w:p w14:paraId="65ABC6D4" w14:textId="77777777" w:rsidR="00296A64" w:rsidRPr="009872C5" w:rsidRDefault="00296A64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  <w:p w14:paraId="09F7B060" w14:textId="77777777" w:rsidR="0077311D" w:rsidRPr="009872C5" w:rsidRDefault="0077311D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</w:tc>
      </w:tr>
      <w:tr w:rsidR="00DF5BC4" w:rsidRPr="009872C5" w14:paraId="35ACEC48" w14:textId="77777777" w:rsidTr="005A324E">
        <w:trPr>
          <w:cantSplit/>
        </w:trPr>
        <w:tc>
          <w:tcPr>
            <w:tcW w:w="1091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7C675C4A" w14:textId="77777777" w:rsidR="00DF5BC4" w:rsidRPr="009872C5" w:rsidRDefault="00DF5BC4" w:rsidP="00DF5BC4">
            <w:pPr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b/>
                <w:sz w:val="22"/>
                <w:szCs w:val="22"/>
                <w:lang w:val="es-MX"/>
              </w:rPr>
              <w:t>OBSERVACIONES:</w:t>
            </w:r>
          </w:p>
          <w:p w14:paraId="244C9093" w14:textId="77777777" w:rsidR="00DF5BC4" w:rsidRPr="009872C5" w:rsidRDefault="00DF5BC4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  <w:p w14:paraId="28531D76" w14:textId="77777777" w:rsidR="00DF5BC4" w:rsidRPr="009872C5" w:rsidRDefault="00DF5BC4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  <w:p w14:paraId="179E0B57" w14:textId="77777777" w:rsidR="00DF5BC4" w:rsidRPr="009872C5" w:rsidRDefault="00DF5BC4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  <w:p w14:paraId="2525C96C" w14:textId="77777777" w:rsidR="00DF5BC4" w:rsidRPr="009872C5" w:rsidRDefault="00DF5BC4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</w:tc>
      </w:tr>
      <w:tr w:rsidR="00453E89" w:rsidRPr="009872C5" w14:paraId="5DDAC7DC" w14:textId="77777777" w:rsidTr="005A324E">
        <w:trPr>
          <w:cantSplit/>
        </w:trPr>
        <w:tc>
          <w:tcPr>
            <w:tcW w:w="3403" w:type="dxa"/>
            <w:tcBorders>
              <w:left w:val="double" w:sz="4" w:space="0" w:color="auto"/>
              <w:bottom w:val="double" w:sz="4" w:space="0" w:color="auto"/>
            </w:tcBorders>
          </w:tcPr>
          <w:p w14:paraId="45F15AE6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  <w:p w14:paraId="5739141A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  <w:p w14:paraId="43C50E86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  <w:p w14:paraId="79CB05CA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_____________________</w:t>
            </w:r>
          </w:p>
          <w:p w14:paraId="7CAA11C9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Firma Estudiante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</w:tcPr>
          <w:p w14:paraId="23795285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  <w:p w14:paraId="005F6D98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  <w:p w14:paraId="67FC1950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  <w:p w14:paraId="4D63FBA3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___________________________</w:t>
            </w:r>
          </w:p>
          <w:p w14:paraId="0FB981D2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 xml:space="preserve">Vo.Bo. </w:t>
            </w:r>
            <w:r w:rsidR="003248A0" w:rsidRPr="009872C5">
              <w:rPr>
                <w:rFonts w:ascii="Century Gothic" w:hAnsi="Century Gothic"/>
                <w:sz w:val="22"/>
                <w:szCs w:val="22"/>
                <w:lang w:val="es-MX"/>
              </w:rPr>
              <w:t>Director</w:t>
            </w: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 xml:space="preserve"> de Programa</w:t>
            </w:r>
          </w:p>
        </w:tc>
        <w:tc>
          <w:tcPr>
            <w:tcW w:w="411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5AB61474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  <w:p w14:paraId="163B84B4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  <w:p w14:paraId="045EA9B6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  <w:p w14:paraId="3EA1670F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___________________________</w:t>
            </w:r>
          </w:p>
          <w:p w14:paraId="50FB9047" w14:textId="77777777" w:rsidR="00453E89" w:rsidRPr="009872C5" w:rsidRDefault="00C80E78" w:rsidP="005A324E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Vo.Bo. Coordinador</w:t>
            </w:r>
            <w:r w:rsidR="005A324E">
              <w:rPr>
                <w:rFonts w:ascii="Century Gothic" w:hAnsi="Century Gothic"/>
                <w:sz w:val="22"/>
                <w:szCs w:val="22"/>
                <w:lang w:val="es-MX"/>
              </w:rPr>
              <w:t xml:space="preserve"> SUMA</w:t>
            </w:r>
          </w:p>
        </w:tc>
      </w:tr>
    </w:tbl>
    <w:p w14:paraId="2D323B7C" w14:textId="77777777" w:rsidR="00CD75BB" w:rsidRPr="009872C5" w:rsidRDefault="00CD75BB" w:rsidP="00BA6877">
      <w:pPr>
        <w:jc w:val="center"/>
        <w:rPr>
          <w:rFonts w:ascii="Century Gothic" w:hAnsi="Century Gothic"/>
          <w:sz w:val="22"/>
          <w:szCs w:val="22"/>
          <w:lang w:val="es-MX"/>
        </w:rPr>
      </w:pPr>
    </w:p>
    <w:p w14:paraId="0DD471A6" w14:textId="4138DBC6" w:rsidR="009872C5" w:rsidRDefault="009872C5">
      <w:pPr>
        <w:rPr>
          <w:rFonts w:ascii="Century Gothic" w:hAnsi="Century Gothic"/>
          <w:sz w:val="22"/>
          <w:szCs w:val="22"/>
          <w:lang w:val="es-MX"/>
        </w:rPr>
      </w:pPr>
    </w:p>
    <w:p w14:paraId="3D5409D4" w14:textId="5C09EE1E" w:rsidR="0095174B" w:rsidRDefault="0095174B">
      <w:pPr>
        <w:rPr>
          <w:rFonts w:ascii="Century Gothic" w:hAnsi="Century Gothic"/>
          <w:sz w:val="22"/>
          <w:szCs w:val="22"/>
          <w:lang w:val="es-MX"/>
        </w:rPr>
      </w:pPr>
    </w:p>
    <w:p w14:paraId="0400E884" w14:textId="31E4CDD8" w:rsidR="0095174B" w:rsidRDefault="0095174B">
      <w:pPr>
        <w:rPr>
          <w:rFonts w:ascii="Century Gothic" w:hAnsi="Century Gothic"/>
          <w:sz w:val="22"/>
          <w:szCs w:val="22"/>
          <w:lang w:val="es-MX"/>
        </w:rPr>
      </w:pPr>
    </w:p>
    <w:p w14:paraId="31B9B2A8" w14:textId="3C07B30B" w:rsidR="0095174B" w:rsidRDefault="0095174B">
      <w:pPr>
        <w:rPr>
          <w:rFonts w:ascii="Century Gothic" w:hAnsi="Century Gothic"/>
          <w:sz w:val="22"/>
          <w:szCs w:val="22"/>
          <w:lang w:val="es-MX"/>
        </w:rPr>
      </w:pPr>
    </w:p>
    <w:p w14:paraId="0E6C88F0" w14:textId="74CE0DCA" w:rsidR="0095174B" w:rsidRDefault="0095174B">
      <w:pPr>
        <w:rPr>
          <w:rFonts w:ascii="Century Gothic" w:hAnsi="Century Gothic"/>
          <w:sz w:val="22"/>
          <w:szCs w:val="22"/>
          <w:lang w:val="es-MX"/>
        </w:rPr>
      </w:pPr>
    </w:p>
    <w:p w14:paraId="1FF3FDD7" w14:textId="6E5DD388" w:rsidR="0095174B" w:rsidRDefault="0095174B">
      <w:pPr>
        <w:rPr>
          <w:rFonts w:ascii="Century Gothic" w:hAnsi="Century Gothic"/>
          <w:sz w:val="22"/>
          <w:szCs w:val="22"/>
          <w:lang w:val="es-MX"/>
        </w:rPr>
      </w:pPr>
    </w:p>
    <w:p w14:paraId="2088EB9D" w14:textId="3FC3AC65" w:rsidR="0095174B" w:rsidRDefault="0095174B">
      <w:pPr>
        <w:rPr>
          <w:rFonts w:ascii="Century Gothic" w:hAnsi="Century Gothic"/>
          <w:sz w:val="22"/>
          <w:szCs w:val="22"/>
          <w:lang w:val="es-MX"/>
        </w:rPr>
      </w:pPr>
    </w:p>
    <w:p w14:paraId="50B967AC" w14:textId="73CB082C" w:rsidR="0095174B" w:rsidRDefault="0095174B">
      <w:pPr>
        <w:rPr>
          <w:rFonts w:ascii="Century Gothic" w:hAnsi="Century Gothic"/>
          <w:sz w:val="22"/>
          <w:szCs w:val="22"/>
          <w:lang w:val="es-MX"/>
        </w:rPr>
      </w:pPr>
    </w:p>
    <w:p w14:paraId="4F058641" w14:textId="21FC58A3" w:rsidR="0095174B" w:rsidRDefault="0095174B">
      <w:pPr>
        <w:rPr>
          <w:rFonts w:ascii="Century Gothic" w:hAnsi="Century Gothic"/>
          <w:sz w:val="22"/>
          <w:szCs w:val="22"/>
          <w:lang w:val="es-MX"/>
        </w:rPr>
      </w:pPr>
    </w:p>
    <w:p w14:paraId="68E123B4" w14:textId="20239CF7" w:rsidR="0095174B" w:rsidRDefault="0095174B">
      <w:pPr>
        <w:rPr>
          <w:rFonts w:ascii="Century Gothic" w:hAnsi="Century Gothic"/>
          <w:sz w:val="22"/>
          <w:szCs w:val="22"/>
          <w:lang w:val="es-MX"/>
        </w:rPr>
      </w:pPr>
    </w:p>
    <w:p w14:paraId="11496AC7" w14:textId="48920CDD" w:rsidR="0095174B" w:rsidRDefault="0095174B">
      <w:pPr>
        <w:rPr>
          <w:rFonts w:ascii="Century Gothic" w:hAnsi="Century Gothic"/>
          <w:sz w:val="22"/>
          <w:szCs w:val="22"/>
          <w:lang w:val="es-MX"/>
        </w:rPr>
      </w:pPr>
    </w:p>
    <w:p w14:paraId="26045972" w14:textId="0FE8381E" w:rsidR="0095174B" w:rsidRDefault="0095174B">
      <w:pPr>
        <w:rPr>
          <w:rFonts w:ascii="Century Gothic" w:hAnsi="Century Gothic"/>
          <w:sz w:val="22"/>
          <w:szCs w:val="22"/>
          <w:lang w:val="es-MX"/>
        </w:rPr>
      </w:pPr>
    </w:p>
    <w:p w14:paraId="5ABD983C" w14:textId="36861E9F" w:rsidR="0095174B" w:rsidRDefault="0095174B">
      <w:pPr>
        <w:rPr>
          <w:rFonts w:ascii="Century Gothic" w:hAnsi="Century Gothic"/>
          <w:sz w:val="22"/>
          <w:szCs w:val="22"/>
          <w:lang w:val="es-MX"/>
        </w:rPr>
      </w:pPr>
    </w:p>
    <w:p w14:paraId="52519805" w14:textId="1F41E4FD" w:rsidR="0095174B" w:rsidRDefault="0095174B">
      <w:pPr>
        <w:rPr>
          <w:rFonts w:ascii="Century Gothic" w:hAnsi="Century Gothic"/>
          <w:sz w:val="22"/>
          <w:szCs w:val="22"/>
          <w:lang w:val="es-MX"/>
        </w:rPr>
      </w:pPr>
    </w:p>
    <w:p w14:paraId="3DFA8A56" w14:textId="4F99E992" w:rsidR="0095174B" w:rsidRDefault="0095174B">
      <w:pPr>
        <w:rPr>
          <w:rFonts w:ascii="Century Gothic" w:hAnsi="Century Gothic"/>
          <w:sz w:val="22"/>
          <w:szCs w:val="22"/>
          <w:lang w:val="es-MX"/>
        </w:rPr>
      </w:pPr>
    </w:p>
    <w:p w14:paraId="5EA26832" w14:textId="77777777" w:rsidR="0095174B" w:rsidRPr="009872C5" w:rsidRDefault="0095174B">
      <w:pPr>
        <w:rPr>
          <w:rFonts w:ascii="Century Gothic" w:hAnsi="Century Gothic"/>
          <w:sz w:val="22"/>
          <w:szCs w:val="22"/>
          <w:lang w:val="es-MX"/>
        </w:rPr>
      </w:pPr>
    </w:p>
    <w:tbl>
      <w:tblPr>
        <w:tblpPr w:leftFromText="141" w:rightFromText="141" w:bottomFromText="200" w:vertAnchor="text" w:horzAnchor="margin" w:tblpXSpec="center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1134"/>
        <w:gridCol w:w="2302"/>
      </w:tblGrid>
      <w:tr w:rsidR="000052AE" w:rsidRPr="008942EF" w14:paraId="23D33399" w14:textId="77777777" w:rsidTr="00B333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18B397" w14:textId="77777777" w:rsidR="000052AE" w:rsidRPr="008942EF" w:rsidRDefault="000052AE" w:rsidP="00B33396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 w:rsidRPr="008942EF"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AE69DF" w14:textId="77777777" w:rsidR="000052AE" w:rsidRPr="008942EF" w:rsidRDefault="000052AE" w:rsidP="00B33396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 w:rsidRPr="008942E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204477" w14:textId="77777777" w:rsidR="000052AE" w:rsidRPr="008942EF" w:rsidRDefault="000052AE" w:rsidP="00B33396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 w:rsidRPr="008942E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EF4268" w14:textId="77777777" w:rsidR="000052AE" w:rsidRPr="008942EF" w:rsidRDefault="000052AE" w:rsidP="00B33396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 w:rsidRPr="008942E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0052AE" w:rsidRPr="008942EF" w14:paraId="44326270" w14:textId="77777777" w:rsidTr="004555D3">
        <w:trPr>
          <w:trHeight w:val="2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47AD" w14:textId="77777777" w:rsidR="000052AE" w:rsidRPr="00BA4298" w:rsidRDefault="000052AE" w:rsidP="000052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A6BDA">
              <w:rPr>
                <w:rFonts w:ascii="Century Gothic" w:hAnsi="Century Gothic"/>
                <w:sz w:val="16"/>
                <w:szCs w:val="16"/>
              </w:rPr>
              <w:t>Unidad de Admisiones y Registro Académico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170F" w14:textId="77777777" w:rsidR="004555D3" w:rsidRPr="004555D3" w:rsidRDefault="004555D3" w:rsidP="004555D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55D3">
              <w:rPr>
                <w:rFonts w:ascii="Century Gothic" w:hAnsi="Century Gothic"/>
                <w:sz w:val="16"/>
                <w:szCs w:val="16"/>
              </w:rPr>
              <w:t>Dirección de Aseguramiento de la Calidad</w:t>
            </w:r>
          </w:p>
          <w:p w14:paraId="5A81999A" w14:textId="77777777" w:rsidR="004555D3" w:rsidRPr="004555D3" w:rsidRDefault="004555D3" w:rsidP="004555D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3C6B6AC" w14:textId="38EE8C3A" w:rsidR="000052AE" w:rsidRPr="00BA4298" w:rsidRDefault="004555D3" w:rsidP="004555D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55D3">
              <w:rPr>
                <w:rFonts w:ascii="Century Gothic" w:hAnsi="Century Gothic"/>
                <w:sz w:val="16"/>
                <w:szCs w:val="16"/>
              </w:rPr>
              <w:t>Líder 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C598" w14:textId="77777777" w:rsidR="000052AE" w:rsidRPr="00BA4298" w:rsidRDefault="000052AE" w:rsidP="00B3339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4298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1B47" w14:textId="049DAEAD" w:rsidR="000052AE" w:rsidRPr="00BA4298" w:rsidRDefault="0095174B" w:rsidP="00B3339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Septiembre de 2022</w:t>
            </w:r>
          </w:p>
        </w:tc>
      </w:tr>
    </w:tbl>
    <w:p w14:paraId="5BF72EE3" w14:textId="77777777" w:rsidR="000052AE" w:rsidRDefault="000052AE" w:rsidP="00CF6981">
      <w:pPr>
        <w:jc w:val="both"/>
        <w:rPr>
          <w:rFonts w:ascii="Century Gothic" w:hAnsi="Century Gothic"/>
          <w:b/>
        </w:rPr>
      </w:pPr>
    </w:p>
    <w:p w14:paraId="3AAB0430" w14:textId="5519FA41" w:rsidR="0095174B" w:rsidRDefault="00CF6981" w:rsidP="00BB5FD2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14:paraId="3830447E" w14:textId="77777777" w:rsidR="0095174B" w:rsidRDefault="0095174B" w:rsidP="00CF6981">
      <w:pPr>
        <w:jc w:val="both"/>
        <w:rPr>
          <w:rFonts w:ascii="Century Gothic" w:hAnsi="Century Gothic"/>
          <w:b/>
        </w:rPr>
      </w:pPr>
    </w:p>
    <w:p w14:paraId="784C75C4" w14:textId="77777777" w:rsidR="008F1A44" w:rsidRDefault="008F1A44" w:rsidP="00CF6981">
      <w:pPr>
        <w:jc w:val="both"/>
        <w:rPr>
          <w:rFonts w:ascii="Century Gothic" w:hAnsi="Century Gothic"/>
          <w:b/>
        </w:rPr>
      </w:pPr>
    </w:p>
    <w:p w14:paraId="08F5D24B" w14:textId="77777777" w:rsidR="00CF6981" w:rsidRDefault="00CF6981" w:rsidP="00CF6981">
      <w:pPr>
        <w:rPr>
          <w:rFonts w:ascii="Century Gothic" w:hAnsi="Century Gothic"/>
        </w:rPr>
      </w:pPr>
    </w:p>
    <w:p w14:paraId="59912B23" w14:textId="77777777" w:rsidR="009872C5" w:rsidRPr="009872C5" w:rsidRDefault="009872C5">
      <w:pPr>
        <w:rPr>
          <w:rFonts w:ascii="Century Gothic" w:hAnsi="Century Gothic"/>
          <w:sz w:val="22"/>
          <w:szCs w:val="22"/>
          <w:lang w:val="es-MX"/>
        </w:rPr>
      </w:pPr>
    </w:p>
    <w:sectPr w:rsidR="009872C5" w:rsidRPr="009872C5" w:rsidSect="00BF7C25">
      <w:headerReference w:type="default" r:id="rId7"/>
      <w:pgSz w:w="12240" w:h="15840" w:code="1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DEE9" w14:textId="77777777" w:rsidR="0070504A" w:rsidRDefault="0070504A" w:rsidP="009872C5">
      <w:r>
        <w:separator/>
      </w:r>
    </w:p>
  </w:endnote>
  <w:endnote w:type="continuationSeparator" w:id="0">
    <w:p w14:paraId="59FC48F0" w14:textId="77777777" w:rsidR="0070504A" w:rsidRDefault="0070504A" w:rsidP="0098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101C" w14:textId="77777777" w:rsidR="0070504A" w:rsidRDefault="0070504A" w:rsidP="009872C5">
      <w:r>
        <w:separator/>
      </w:r>
    </w:p>
  </w:footnote>
  <w:footnote w:type="continuationSeparator" w:id="0">
    <w:p w14:paraId="008AF2A2" w14:textId="77777777" w:rsidR="0070504A" w:rsidRDefault="0070504A" w:rsidP="00987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95"/>
      <w:gridCol w:w="4936"/>
      <w:gridCol w:w="1195"/>
      <w:gridCol w:w="1945"/>
    </w:tblGrid>
    <w:tr w:rsidR="009872C5" w14:paraId="4787760C" w14:textId="77777777" w:rsidTr="009872C5">
      <w:trPr>
        <w:trHeight w:val="315"/>
      </w:trPr>
      <w:tc>
        <w:tcPr>
          <w:tcW w:w="2395" w:type="dxa"/>
          <w:vMerge w:val="restart"/>
          <w:vAlign w:val="center"/>
        </w:tcPr>
        <w:p w14:paraId="2730616D" w14:textId="77777777" w:rsidR="009872C5" w:rsidRPr="009872C5" w:rsidRDefault="009872C5" w:rsidP="001E35B8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noProof/>
              <w:sz w:val="22"/>
              <w:szCs w:val="22"/>
              <w:lang w:eastAsia="es-CO"/>
            </w:rPr>
            <w:drawing>
              <wp:inline distT="0" distB="0" distL="0" distR="0" wp14:anchorId="5F830D86" wp14:editId="41AAA8F1">
                <wp:extent cx="1123950" cy="514350"/>
                <wp:effectExtent l="0" t="0" r="0" b="0"/>
                <wp:docPr id="22" name="Imagen 1" descr="Descripción: 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6" w:type="dxa"/>
          <w:vAlign w:val="center"/>
        </w:tcPr>
        <w:p w14:paraId="06164D7F" w14:textId="77777777" w:rsidR="009872C5" w:rsidRPr="009872C5" w:rsidRDefault="009872C5" w:rsidP="00CD6A0C">
          <w:pPr>
            <w:pStyle w:val="Encabezado"/>
            <w:jc w:val="center"/>
            <w:rPr>
              <w:rFonts w:ascii="Century Gothic" w:hAnsi="Century Gothic"/>
              <w:b/>
              <w:sz w:val="22"/>
              <w:szCs w:val="22"/>
            </w:rPr>
          </w:pPr>
          <w:r w:rsidRPr="009872C5">
            <w:rPr>
              <w:rFonts w:ascii="Century Gothic" w:hAnsi="Century Gothic"/>
              <w:b/>
              <w:sz w:val="22"/>
              <w:szCs w:val="22"/>
            </w:rPr>
            <w:t xml:space="preserve">PROCESO DE </w:t>
          </w:r>
          <w:r w:rsidR="00CD6A0C">
            <w:rPr>
              <w:rFonts w:ascii="Century Gothic" w:hAnsi="Century Gothic"/>
              <w:b/>
              <w:sz w:val="22"/>
              <w:szCs w:val="22"/>
            </w:rPr>
            <w:t>DOCENCIA</w:t>
          </w:r>
        </w:p>
      </w:tc>
      <w:tc>
        <w:tcPr>
          <w:tcW w:w="1195" w:type="dxa"/>
          <w:vAlign w:val="center"/>
        </w:tcPr>
        <w:p w14:paraId="20A7ABC6" w14:textId="77777777" w:rsidR="009872C5" w:rsidRPr="009872C5" w:rsidRDefault="009872C5" w:rsidP="001E35B8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9872C5">
            <w:rPr>
              <w:rFonts w:ascii="Century Gothic" w:hAnsi="Century Gothic"/>
              <w:sz w:val="22"/>
              <w:szCs w:val="22"/>
            </w:rPr>
            <w:t>Código</w:t>
          </w:r>
        </w:p>
      </w:tc>
      <w:tc>
        <w:tcPr>
          <w:tcW w:w="1945" w:type="dxa"/>
          <w:vAlign w:val="center"/>
        </w:tcPr>
        <w:p w14:paraId="5B758BF7" w14:textId="77777777" w:rsidR="009872C5" w:rsidRPr="009872C5" w:rsidRDefault="000052AE" w:rsidP="001E35B8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>DOC-F</w:t>
          </w:r>
          <w:r w:rsidR="008F1A44">
            <w:rPr>
              <w:rFonts w:ascii="Century Gothic" w:hAnsi="Century Gothic"/>
              <w:sz w:val="22"/>
              <w:szCs w:val="22"/>
            </w:rPr>
            <w:t>-68</w:t>
          </w:r>
        </w:p>
      </w:tc>
    </w:tr>
    <w:tr w:rsidR="009872C5" w14:paraId="16DB5BF1" w14:textId="77777777" w:rsidTr="008F1A44">
      <w:trPr>
        <w:trHeight w:val="371"/>
      </w:trPr>
      <w:tc>
        <w:tcPr>
          <w:tcW w:w="2395" w:type="dxa"/>
          <w:vMerge/>
        </w:tcPr>
        <w:p w14:paraId="32C872BE" w14:textId="77777777" w:rsidR="009872C5" w:rsidRPr="009872C5" w:rsidRDefault="009872C5" w:rsidP="001E35B8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4936" w:type="dxa"/>
          <w:vMerge w:val="restart"/>
        </w:tcPr>
        <w:p w14:paraId="4EE6A855" w14:textId="77777777" w:rsidR="009872C5" w:rsidRDefault="009872C5" w:rsidP="009872C5">
          <w:pPr>
            <w:jc w:val="center"/>
            <w:rPr>
              <w:rFonts w:ascii="Century Gothic" w:hAnsi="Century Gothic"/>
              <w:b/>
              <w:sz w:val="22"/>
              <w:szCs w:val="22"/>
            </w:rPr>
          </w:pPr>
          <w:r w:rsidRPr="009872C5">
            <w:rPr>
              <w:rFonts w:ascii="Century Gothic" w:hAnsi="Century Gothic"/>
              <w:b/>
              <w:sz w:val="22"/>
              <w:szCs w:val="22"/>
            </w:rPr>
            <w:t xml:space="preserve">SOLICITUD PARA CURSAR </w:t>
          </w:r>
        </w:p>
        <w:p w14:paraId="01D49F65" w14:textId="1529A2E7" w:rsidR="009872C5" w:rsidRPr="009872C5" w:rsidRDefault="0095174B" w:rsidP="009872C5">
          <w:pPr>
            <w:jc w:val="center"/>
            <w:rPr>
              <w:rFonts w:ascii="Century Gothic" w:hAnsi="Century Gothic"/>
              <w:b/>
              <w:sz w:val="22"/>
              <w:szCs w:val="22"/>
            </w:rPr>
          </w:pPr>
          <w:r>
            <w:rPr>
              <w:rFonts w:ascii="Century Gothic" w:hAnsi="Century Gothic"/>
              <w:b/>
              <w:sz w:val="22"/>
              <w:szCs w:val="22"/>
            </w:rPr>
            <w:t>COMPONENTES ACADÉMICOS</w:t>
          </w:r>
          <w:r w:rsidR="009872C5" w:rsidRPr="009872C5">
            <w:rPr>
              <w:rFonts w:ascii="Century Gothic" w:hAnsi="Century Gothic"/>
              <w:b/>
              <w:sz w:val="22"/>
              <w:szCs w:val="22"/>
            </w:rPr>
            <w:t xml:space="preserve"> POR</w:t>
          </w:r>
        </w:p>
        <w:p w14:paraId="54F3A95A" w14:textId="77777777" w:rsidR="009872C5" w:rsidRPr="009872C5" w:rsidRDefault="009872C5" w:rsidP="009872C5">
          <w:pPr>
            <w:pStyle w:val="Encabezado"/>
            <w:jc w:val="center"/>
            <w:rPr>
              <w:rFonts w:ascii="Century Gothic" w:hAnsi="Century Gothic"/>
              <w:b/>
              <w:sz w:val="22"/>
              <w:szCs w:val="22"/>
            </w:rPr>
          </w:pPr>
          <w:r w:rsidRPr="009872C5">
            <w:rPr>
              <w:rFonts w:ascii="Century Gothic" w:hAnsi="Century Gothic"/>
              <w:b/>
              <w:sz w:val="22"/>
              <w:szCs w:val="22"/>
            </w:rPr>
            <w:t>CONVENIO SUMA</w:t>
          </w:r>
        </w:p>
      </w:tc>
      <w:tc>
        <w:tcPr>
          <w:tcW w:w="1195" w:type="dxa"/>
          <w:vAlign w:val="center"/>
        </w:tcPr>
        <w:p w14:paraId="22B4BC5D" w14:textId="77777777" w:rsidR="009872C5" w:rsidRPr="009872C5" w:rsidRDefault="009872C5" w:rsidP="001E35B8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9872C5">
            <w:rPr>
              <w:rFonts w:ascii="Century Gothic" w:hAnsi="Century Gothic"/>
              <w:sz w:val="22"/>
              <w:szCs w:val="22"/>
            </w:rPr>
            <w:t>Versión</w:t>
          </w:r>
        </w:p>
      </w:tc>
      <w:tc>
        <w:tcPr>
          <w:tcW w:w="1945" w:type="dxa"/>
          <w:vAlign w:val="center"/>
        </w:tcPr>
        <w:p w14:paraId="0AAAFE06" w14:textId="75CA8A1B" w:rsidR="009872C5" w:rsidRDefault="0095174B" w:rsidP="001E35B8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>2</w:t>
          </w:r>
        </w:p>
        <w:p w14:paraId="5CDFF588" w14:textId="77777777" w:rsidR="009872C5" w:rsidRPr="009872C5" w:rsidRDefault="009872C5" w:rsidP="001E35B8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</w:p>
      </w:tc>
    </w:tr>
    <w:tr w:rsidR="009872C5" w14:paraId="195B8CC2" w14:textId="77777777" w:rsidTr="009872C5">
      <w:trPr>
        <w:trHeight w:val="302"/>
      </w:trPr>
      <w:tc>
        <w:tcPr>
          <w:tcW w:w="2395" w:type="dxa"/>
          <w:vMerge/>
        </w:tcPr>
        <w:p w14:paraId="7862F7DA" w14:textId="77777777" w:rsidR="009872C5" w:rsidRPr="009872C5" w:rsidRDefault="009872C5" w:rsidP="001E35B8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4936" w:type="dxa"/>
          <w:vMerge/>
        </w:tcPr>
        <w:p w14:paraId="07CB5518" w14:textId="77777777" w:rsidR="009872C5" w:rsidRPr="009872C5" w:rsidRDefault="009872C5" w:rsidP="001E35B8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1195" w:type="dxa"/>
          <w:vAlign w:val="center"/>
        </w:tcPr>
        <w:p w14:paraId="1E8C269A" w14:textId="77777777" w:rsidR="009872C5" w:rsidRPr="009872C5" w:rsidRDefault="009872C5" w:rsidP="001E35B8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9872C5">
            <w:rPr>
              <w:rFonts w:ascii="Century Gothic" w:hAnsi="Century Gothic"/>
              <w:snapToGrid w:val="0"/>
              <w:sz w:val="22"/>
              <w:szCs w:val="22"/>
            </w:rPr>
            <w:t>Página</w:t>
          </w:r>
        </w:p>
      </w:tc>
      <w:tc>
        <w:tcPr>
          <w:tcW w:w="1945" w:type="dxa"/>
          <w:vAlign w:val="center"/>
        </w:tcPr>
        <w:p w14:paraId="01B1B439" w14:textId="77777777" w:rsidR="009872C5" w:rsidRPr="009872C5" w:rsidRDefault="009872C5" w:rsidP="001E35B8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9872C5">
            <w:rPr>
              <w:rFonts w:ascii="Century Gothic" w:hAnsi="Century Gothic"/>
              <w:snapToGrid w:val="0"/>
              <w:sz w:val="22"/>
              <w:szCs w:val="22"/>
            </w:rPr>
            <w:fldChar w:fldCharType="begin"/>
          </w:r>
          <w:r w:rsidRPr="009872C5">
            <w:rPr>
              <w:rFonts w:ascii="Century Gothic" w:hAnsi="Century Gothic"/>
              <w:snapToGrid w:val="0"/>
              <w:sz w:val="22"/>
              <w:szCs w:val="22"/>
            </w:rPr>
            <w:instrText xml:space="preserve"> PAGE </w:instrText>
          </w:r>
          <w:r w:rsidRPr="009872C5">
            <w:rPr>
              <w:rFonts w:ascii="Century Gothic" w:hAnsi="Century Gothic"/>
              <w:snapToGrid w:val="0"/>
              <w:sz w:val="22"/>
              <w:szCs w:val="22"/>
            </w:rPr>
            <w:fldChar w:fldCharType="separate"/>
          </w:r>
          <w:r w:rsidR="005A324E">
            <w:rPr>
              <w:rFonts w:ascii="Century Gothic" w:hAnsi="Century Gothic"/>
              <w:noProof/>
              <w:snapToGrid w:val="0"/>
              <w:sz w:val="22"/>
              <w:szCs w:val="22"/>
            </w:rPr>
            <w:t>1</w:t>
          </w:r>
          <w:r w:rsidRPr="009872C5">
            <w:rPr>
              <w:rFonts w:ascii="Century Gothic" w:hAnsi="Century Gothic"/>
              <w:snapToGrid w:val="0"/>
              <w:sz w:val="22"/>
              <w:szCs w:val="22"/>
            </w:rPr>
            <w:fldChar w:fldCharType="end"/>
          </w:r>
          <w:r w:rsidRPr="009872C5">
            <w:rPr>
              <w:rFonts w:ascii="Century Gothic" w:hAnsi="Century Gothic"/>
              <w:snapToGrid w:val="0"/>
              <w:sz w:val="22"/>
              <w:szCs w:val="22"/>
            </w:rPr>
            <w:t xml:space="preserve"> de </w:t>
          </w:r>
          <w:r w:rsidRPr="009872C5">
            <w:rPr>
              <w:rFonts w:ascii="Century Gothic" w:hAnsi="Century Gothic"/>
              <w:snapToGrid w:val="0"/>
              <w:sz w:val="22"/>
              <w:szCs w:val="22"/>
            </w:rPr>
            <w:fldChar w:fldCharType="begin"/>
          </w:r>
          <w:r w:rsidRPr="009872C5">
            <w:rPr>
              <w:rFonts w:ascii="Century Gothic" w:hAnsi="Century Gothic"/>
              <w:snapToGrid w:val="0"/>
              <w:sz w:val="22"/>
              <w:szCs w:val="22"/>
            </w:rPr>
            <w:instrText xml:space="preserve"> NUMPAGES </w:instrText>
          </w:r>
          <w:r w:rsidRPr="009872C5">
            <w:rPr>
              <w:rFonts w:ascii="Century Gothic" w:hAnsi="Century Gothic"/>
              <w:snapToGrid w:val="0"/>
              <w:sz w:val="22"/>
              <w:szCs w:val="22"/>
            </w:rPr>
            <w:fldChar w:fldCharType="separate"/>
          </w:r>
          <w:r w:rsidR="005A324E">
            <w:rPr>
              <w:rFonts w:ascii="Century Gothic" w:hAnsi="Century Gothic"/>
              <w:noProof/>
              <w:snapToGrid w:val="0"/>
              <w:sz w:val="22"/>
              <w:szCs w:val="22"/>
            </w:rPr>
            <w:t>2</w:t>
          </w:r>
          <w:r w:rsidRPr="009872C5">
            <w:rPr>
              <w:rFonts w:ascii="Century Gothic" w:hAnsi="Century Gothic"/>
              <w:snapToGrid w:val="0"/>
              <w:sz w:val="22"/>
              <w:szCs w:val="22"/>
            </w:rPr>
            <w:fldChar w:fldCharType="end"/>
          </w:r>
        </w:p>
      </w:tc>
    </w:tr>
  </w:tbl>
  <w:p w14:paraId="68339BBC" w14:textId="77777777" w:rsidR="009872C5" w:rsidRDefault="009872C5">
    <w:pPr>
      <w:pStyle w:val="Encabezado"/>
    </w:pPr>
  </w:p>
  <w:p w14:paraId="1EEA610D" w14:textId="77777777" w:rsidR="009872C5" w:rsidRDefault="009872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D6307"/>
    <w:multiLevelType w:val="hybridMultilevel"/>
    <w:tmpl w:val="C22EE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F36C98"/>
    <w:multiLevelType w:val="hybridMultilevel"/>
    <w:tmpl w:val="865CFC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E13D8"/>
    <w:multiLevelType w:val="hybridMultilevel"/>
    <w:tmpl w:val="69C2BB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9213793">
    <w:abstractNumId w:val="0"/>
  </w:num>
  <w:num w:numId="2" w16cid:durableId="2079472892">
    <w:abstractNumId w:val="1"/>
  </w:num>
  <w:num w:numId="3" w16cid:durableId="1164395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1A"/>
    <w:rsid w:val="000052AE"/>
    <w:rsid w:val="00032D34"/>
    <w:rsid w:val="000C1E00"/>
    <w:rsid w:val="0019286B"/>
    <w:rsid w:val="001B177C"/>
    <w:rsid w:val="001C6D40"/>
    <w:rsid w:val="001F00C1"/>
    <w:rsid w:val="00223C29"/>
    <w:rsid w:val="0027396A"/>
    <w:rsid w:val="00296A64"/>
    <w:rsid w:val="003248A0"/>
    <w:rsid w:val="00397233"/>
    <w:rsid w:val="00423CB3"/>
    <w:rsid w:val="00453E89"/>
    <w:rsid w:val="004555D3"/>
    <w:rsid w:val="005503B3"/>
    <w:rsid w:val="00567407"/>
    <w:rsid w:val="0057189B"/>
    <w:rsid w:val="005A324E"/>
    <w:rsid w:val="00651946"/>
    <w:rsid w:val="006C53FD"/>
    <w:rsid w:val="006F77FD"/>
    <w:rsid w:val="0070504A"/>
    <w:rsid w:val="0077311D"/>
    <w:rsid w:val="007B2060"/>
    <w:rsid w:val="0082608F"/>
    <w:rsid w:val="0086536F"/>
    <w:rsid w:val="00873043"/>
    <w:rsid w:val="008F1A44"/>
    <w:rsid w:val="0095174B"/>
    <w:rsid w:val="009872C5"/>
    <w:rsid w:val="009B77D2"/>
    <w:rsid w:val="00A3244C"/>
    <w:rsid w:val="00A4581E"/>
    <w:rsid w:val="00A82B2F"/>
    <w:rsid w:val="00AD1139"/>
    <w:rsid w:val="00AF182D"/>
    <w:rsid w:val="00B475D1"/>
    <w:rsid w:val="00BA6877"/>
    <w:rsid w:val="00BB5FD2"/>
    <w:rsid w:val="00BC6A97"/>
    <w:rsid w:val="00BF7C25"/>
    <w:rsid w:val="00C40139"/>
    <w:rsid w:val="00C80E78"/>
    <w:rsid w:val="00CB53A1"/>
    <w:rsid w:val="00CD6A0C"/>
    <w:rsid w:val="00CD75BB"/>
    <w:rsid w:val="00CF6981"/>
    <w:rsid w:val="00D0011A"/>
    <w:rsid w:val="00DB4775"/>
    <w:rsid w:val="00DC1561"/>
    <w:rsid w:val="00DF5BC4"/>
    <w:rsid w:val="00E111A8"/>
    <w:rsid w:val="00ED31F1"/>
    <w:rsid w:val="00F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F42139"/>
  <w15:docId w15:val="{37B3E493-68B0-4BC1-B0A4-28CD6308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8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3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23CB3"/>
    <w:rPr>
      <w:rFonts w:ascii="Segoe UI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872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72C5"/>
    <w:rPr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872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2C5"/>
    <w:rPr>
      <w:lang w:eastAsia="es-ES"/>
    </w:rPr>
  </w:style>
  <w:style w:type="paragraph" w:styleId="Prrafodelista">
    <w:name w:val="List Paragraph"/>
    <w:basedOn w:val="Normal"/>
    <w:uiPriority w:val="34"/>
    <w:qFormat/>
    <w:rsid w:val="00567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CATOLICA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Dirección  Registro Académico</cp:lastModifiedBy>
  <cp:revision>9</cp:revision>
  <cp:lastPrinted>2016-03-09T19:19:00Z</cp:lastPrinted>
  <dcterms:created xsi:type="dcterms:W3CDTF">2023-03-27T20:19:00Z</dcterms:created>
  <dcterms:modified xsi:type="dcterms:W3CDTF">2023-03-28T15:21:00Z</dcterms:modified>
</cp:coreProperties>
</file>