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2230" w14:textId="77777777" w:rsidR="00B904A2" w:rsidRPr="00512868" w:rsidRDefault="00B904A2" w:rsidP="00B904A2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957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1773"/>
      </w:tblGrid>
      <w:tr w:rsidR="0074314A" w:rsidRPr="000D171A" w14:paraId="064DBA67" w14:textId="77777777" w:rsidTr="0074314A">
        <w:trPr>
          <w:jc w:val="center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E4489" w14:textId="77777777" w:rsidR="0074314A" w:rsidRPr="000D171A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287FEFC" w14:textId="77777777" w:rsidR="0074314A" w:rsidRPr="000D171A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74314A" w:rsidRPr="00512868" w14:paraId="51E1A5C5" w14:textId="77777777" w:rsidTr="00AE079F">
        <w:trPr>
          <w:jc w:val="center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4C560" w14:textId="77777777" w:rsidR="0074314A" w:rsidRPr="00512868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Programa Académico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14:paraId="3F44EA69" w14:textId="77777777" w:rsidR="0074314A" w:rsidRPr="00512868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  <w:lang w:val="es-MX"/>
              </w:rPr>
              <w:t>Semestre</w:t>
            </w:r>
          </w:p>
        </w:tc>
      </w:tr>
    </w:tbl>
    <w:p w14:paraId="58A1586C" w14:textId="77777777" w:rsidR="0074314A" w:rsidRPr="00512868" w:rsidRDefault="0074314A" w:rsidP="00BA61A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5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5"/>
        <w:gridCol w:w="2935"/>
        <w:gridCol w:w="3669"/>
      </w:tblGrid>
      <w:tr w:rsidR="0074314A" w:rsidRPr="000D171A" w14:paraId="299AD017" w14:textId="77777777" w:rsidTr="0074314A">
        <w:trPr>
          <w:jc w:val="center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A099E" w14:textId="77777777" w:rsidR="0074314A" w:rsidRPr="000D171A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FB8D5" w14:textId="77777777" w:rsidR="0074314A" w:rsidRPr="000D171A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669" w:type="dxa"/>
            <w:shd w:val="clear" w:color="auto" w:fill="auto"/>
            <w:vAlign w:val="center"/>
          </w:tcPr>
          <w:p w14:paraId="1EC29354" w14:textId="77777777" w:rsidR="0074314A" w:rsidRPr="000D171A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</w:p>
        </w:tc>
      </w:tr>
      <w:tr w:rsidR="0074314A" w:rsidRPr="00512868" w14:paraId="02522247" w14:textId="77777777" w:rsidTr="00AE079F">
        <w:trPr>
          <w:jc w:val="center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DBC47" w14:textId="77777777" w:rsidR="0074314A" w:rsidRPr="00512868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Primer Apellido</w:t>
            </w:r>
          </w:p>
        </w:tc>
        <w:tc>
          <w:tcPr>
            <w:tcW w:w="29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CB2ED" w14:textId="77777777" w:rsidR="0074314A" w:rsidRPr="00512868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Segundo Apellido</w:t>
            </w:r>
          </w:p>
        </w:tc>
        <w:tc>
          <w:tcPr>
            <w:tcW w:w="3669" w:type="dxa"/>
            <w:shd w:val="clear" w:color="auto" w:fill="D9D9D9" w:themeFill="background1" w:themeFillShade="D9"/>
            <w:vAlign w:val="center"/>
          </w:tcPr>
          <w:p w14:paraId="228924B6" w14:textId="77777777" w:rsidR="0074314A" w:rsidRPr="00512868" w:rsidRDefault="0074314A" w:rsidP="0074314A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  <w:lang w:val="es-MX"/>
              </w:rPr>
              <w:t>Nombres</w:t>
            </w:r>
          </w:p>
        </w:tc>
      </w:tr>
    </w:tbl>
    <w:p w14:paraId="23F9AE33" w14:textId="77777777" w:rsidR="0074314A" w:rsidRPr="00512868" w:rsidRDefault="0074314A" w:rsidP="00BA61A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55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5"/>
        <w:gridCol w:w="3502"/>
        <w:gridCol w:w="3102"/>
      </w:tblGrid>
      <w:tr w:rsidR="0074314A" w:rsidRPr="000D171A" w14:paraId="674F4955" w14:textId="77777777" w:rsidTr="0074314A">
        <w:trPr>
          <w:jc w:val="center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C9B0B" w14:textId="77777777" w:rsidR="0074314A" w:rsidRPr="000D171A" w:rsidRDefault="0074314A" w:rsidP="00DD3238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5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4CE89" w14:textId="77777777" w:rsidR="0074314A" w:rsidRPr="000D171A" w:rsidRDefault="0074314A" w:rsidP="00DD3238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0A439EE" w14:textId="77777777" w:rsidR="0074314A" w:rsidRPr="000D171A" w:rsidRDefault="0074314A" w:rsidP="00DD3238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proofErr w:type="spellStart"/>
            <w:r w:rsidRPr="00AE079F">
              <w:rPr>
                <w:rFonts w:ascii="Century Gothic" w:hAnsi="Century Gothic" w:cs="Arial"/>
                <w:sz w:val="20"/>
                <w:szCs w:val="20"/>
                <w:lang w:val="es-MX"/>
              </w:rPr>
              <w:t>dd</w:t>
            </w:r>
            <w:proofErr w:type="spellEnd"/>
            <w:r w:rsidRPr="00AE079F">
              <w:rPr>
                <w:rFonts w:ascii="Century Gothic" w:hAnsi="Century Gothic" w:cs="Arial"/>
                <w:sz w:val="20"/>
                <w:szCs w:val="20"/>
                <w:lang w:val="es-MX"/>
              </w:rPr>
              <w:t>/mm/</w:t>
            </w:r>
            <w:proofErr w:type="spellStart"/>
            <w:r w:rsidRPr="00AE079F">
              <w:rPr>
                <w:rFonts w:ascii="Century Gothic" w:hAnsi="Century Gothic" w:cs="Arial"/>
                <w:sz w:val="20"/>
                <w:szCs w:val="20"/>
                <w:lang w:val="es-MX"/>
              </w:rPr>
              <w:t>aa</w:t>
            </w:r>
            <w:proofErr w:type="spellEnd"/>
          </w:p>
        </w:tc>
      </w:tr>
      <w:tr w:rsidR="0074314A" w:rsidRPr="00512868" w14:paraId="6DF06ABA" w14:textId="77777777" w:rsidTr="00AE079F">
        <w:trPr>
          <w:jc w:val="center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D350B" w14:textId="77777777" w:rsidR="0074314A" w:rsidRPr="00512868" w:rsidRDefault="0074314A" w:rsidP="00DD3238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Código del Estudiante</w:t>
            </w:r>
          </w:p>
        </w:tc>
        <w:tc>
          <w:tcPr>
            <w:tcW w:w="35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8C7CD" w14:textId="77777777" w:rsidR="0074314A" w:rsidRPr="00512868" w:rsidRDefault="0074314A" w:rsidP="00DD3238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Documento de Identificación</w:t>
            </w:r>
          </w:p>
        </w:tc>
        <w:tc>
          <w:tcPr>
            <w:tcW w:w="3102" w:type="dxa"/>
            <w:shd w:val="clear" w:color="auto" w:fill="D9D9D9" w:themeFill="background1" w:themeFillShade="D9"/>
            <w:vAlign w:val="center"/>
          </w:tcPr>
          <w:p w14:paraId="4605F763" w14:textId="77777777" w:rsidR="0074314A" w:rsidRPr="00512868" w:rsidRDefault="0074314A" w:rsidP="00DD3238">
            <w:pPr>
              <w:pStyle w:val="Sinespaciado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s-MX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  <w:lang w:val="es-MX"/>
              </w:rPr>
              <w:t>Fecha de Diligenciamiento</w:t>
            </w:r>
          </w:p>
        </w:tc>
      </w:tr>
    </w:tbl>
    <w:p w14:paraId="3B3B52A3" w14:textId="77777777" w:rsidR="0074314A" w:rsidRPr="00512868" w:rsidRDefault="0074314A" w:rsidP="00BA61A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60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4"/>
        <w:gridCol w:w="1334"/>
        <w:gridCol w:w="263"/>
        <w:gridCol w:w="281"/>
        <w:gridCol w:w="280"/>
        <w:gridCol w:w="252"/>
        <w:gridCol w:w="252"/>
        <w:gridCol w:w="252"/>
        <w:gridCol w:w="268"/>
        <w:gridCol w:w="992"/>
        <w:gridCol w:w="4189"/>
      </w:tblGrid>
      <w:tr w:rsidR="00CF381B" w:rsidRPr="00512868" w14:paraId="6FA9CD72" w14:textId="77777777" w:rsidTr="00AE079F">
        <w:trPr>
          <w:jc w:val="center"/>
        </w:trPr>
        <w:tc>
          <w:tcPr>
            <w:tcW w:w="25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E14CC" w14:textId="77777777" w:rsidR="00CF381B" w:rsidRPr="00512868" w:rsidRDefault="00CF381B" w:rsidP="00CF381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Marque con una X</w:t>
            </w:r>
          </w:p>
        </w:tc>
        <w:tc>
          <w:tcPr>
            <w:tcW w:w="184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D0D14A" w14:textId="3300F5E5" w:rsidR="00CF381B" w:rsidRPr="00512868" w:rsidRDefault="00CF381B" w:rsidP="00CF381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Código del componente académico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9F567" w14:textId="074AFF8C" w:rsidR="00CF381B" w:rsidRPr="00512868" w:rsidRDefault="00CF381B" w:rsidP="00CF381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Grupo</w:t>
            </w:r>
          </w:p>
        </w:tc>
        <w:tc>
          <w:tcPr>
            <w:tcW w:w="4189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82B16" w14:textId="500CD961" w:rsidR="00CF381B" w:rsidRPr="00512868" w:rsidRDefault="00CF381B" w:rsidP="00CF381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>Nombre de</w:t>
            </w:r>
            <w:r>
              <w:rPr>
                <w:rFonts w:ascii="Century Gothic" w:hAnsi="Century Gothic" w:cs="Arial"/>
                <w:sz w:val="20"/>
                <w:szCs w:val="20"/>
              </w:rPr>
              <w:t>l componente académico</w:t>
            </w:r>
          </w:p>
        </w:tc>
      </w:tr>
      <w:tr w:rsidR="00EA38CB" w:rsidRPr="00512868" w14:paraId="52F07A54" w14:textId="77777777" w:rsidTr="00AE079F">
        <w:trPr>
          <w:jc w:val="center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B822D" w14:textId="77777777" w:rsidR="00EA38CB" w:rsidRPr="00AE079F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079F">
              <w:rPr>
                <w:rFonts w:ascii="Century Gothic" w:hAnsi="Century Gothic" w:cs="Arial"/>
                <w:sz w:val="20"/>
                <w:szCs w:val="20"/>
              </w:rPr>
              <w:t>Adicionar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DEA9C" w14:textId="77777777" w:rsidR="00EA38CB" w:rsidRPr="00AE079F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E079F">
              <w:rPr>
                <w:rFonts w:ascii="Century Gothic" w:hAnsi="Century Gothic" w:cs="Arial"/>
                <w:sz w:val="20"/>
                <w:szCs w:val="20"/>
              </w:rPr>
              <w:t>Cancelar</w:t>
            </w:r>
          </w:p>
        </w:tc>
        <w:tc>
          <w:tcPr>
            <w:tcW w:w="18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E62F3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C6DCEA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8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5F8A4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38CB" w:rsidRPr="00512868" w14:paraId="728BF76E" w14:textId="77777777" w:rsidTr="00AE079F">
        <w:trPr>
          <w:jc w:val="center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1BEAE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D1511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14:paraId="702E10C1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5A550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3C8CD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B390A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802EE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5D8C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8BB7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5D6CCBE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93FA9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38CB" w:rsidRPr="00512868" w14:paraId="40D2E6EC" w14:textId="77777777" w:rsidTr="00EA38CB">
        <w:trPr>
          <w:jc w:val="center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02A46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AE3F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14:paraId="6D639999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864F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544C3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BD24B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F5ED6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61E8B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E9C6D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7F3EAF3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92EBE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61A5" w:rsidRPr="00512868" w14:paraId="06C15FD2" w14:textId="77777777" w:rsidTr="00EA38CB">
        <w:trPr>
          <w:jc w:val="center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F1B28A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4AEC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14:paraId="4D562410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25BF7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10FC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B6FEF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FC3D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696E2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75D6D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980C38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9904C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A61A5" w:rsidRPr="00512868" w14:paraId="2F11B76C" w14:textId="77777777" w:rsidTr="00EA38CB">
        <w:trPr>
          <w:jc w:val="center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5B536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B2BE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14:paraId="532727A5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D244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2EB4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8B7A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EAA3A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43EA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B67D7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9CB5215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8EB90" w14:textId="77777777" w:rsidR="00BA61A5" w:rsidRPr="00512868" w:rsidRDefault="00BA61A5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A38CB" w:rsidRPr="00512868" w14:paraId="19CAC6E3" w14:textId="77777777" w:rsidTr="00EA38CB">
        <w:trPr>
          <w:jc w:val="center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B68858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7734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  <w:vAlign w:val="center"/>
          </w:tcPr>
          <w:p w14:paraId="587EDA8F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38388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9BB3E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11442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326E7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0BA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3C6AA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3954C8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63B38" w14:textId="77777777" w:rsidR="00EA38CB" w:rsidRPr="00512868" w:rsidRDefault="00EA38CB" w:rsidP="00EA38CB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33CA98A" w14:textId="77777777" w:rsidR="0074314A" w:rsidRPr="00512868" w:rsidRDefault="0074314A" w:rsidP="00BA61A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6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0"/>
        <w:gridCol w:w="4674"/>
      </w:tblGrid>
      <w:tr w:rsidR="00BA61A5" w:rsidRPr="00512868" w14:paraId="44591CA1" w14:textId="77777777" w:rsidTr="00BA61A5">
        <w:trPr>
          <w:jc w:val="center"/>
        </w:trPr>
        <w:tc>
          <w:tcPr>
            <w:tcW w:w="49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0DA05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F89ED9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7F2CB0A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64212A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A61A5" w:rsidRPr="00512868" w14:paraId="24668F4A" w14:textId="77777777" w:rsidTr="00AE079F">
        <w:trPr>
          <w:jc w:val="center"/>
        </w:trPr>
        <w:tc>
          <w:tcPr>
            <w:tcW w:w="49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1432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 xml:space="preserve">Firma del Estudiante </w:t>
            </w:r>
          </w:p>
        </w:tc>
        <w:tc>
          <w:tcPr>
            <w:tcW w:w="46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F957C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512868">
              <w:rPr>
                <w:rFonts w:ascii="Century Gothic" w:hAnsi="Century Gothic" w:cs="Arial"/>
                <w:sz w:val="20"/>
                <w:szCs w:val="20"/>
              </w:rPr>
              <w:t>Vo.Bo</w:t>
            </w:r>
            <w:proofErr w:type="spellEnd"/>
            <w:r w:rsidRPr="00512868">
              <w:rPr>
                <w:rFonts w:ascii="Century Gothic" w:hAnsi="Century Gothic" w:cs="Arial"/>
                <w:sz w:val="20"/>
                <w:szCs w:val="20"/>
              </w:rPr>
              <w:t>. Director de Programa o Unidad Académica</w:t>
            </w:r>
          </w:p>
        </w:tc>
      </w:tr>
    </w:tbl>
    <w:p w14:paraId="0D93CA2D" w14:textId="77777777" w:rsidR="0074314A" w:rsidRPr="00512868" w:rsidRDefault="0074314A" w:rsidP="00BA61A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W w:w="960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30"/>
        <w:gridCol w:w="4674"/>
      </w:tblGrid>
      <w:tr w:rsidR="00BA61A5" w:rsidRPr="00512868" w14:paraId="0E51A71B" w14:textId="77777777" w:rsidTr="00DD3238">
        <w:trPr>
          <w:jc w:val="center"/>
        </w:trPr>
        <w:tc>
          <w:tcPr>
            <w:tcW w:w="49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BFCDFA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E4DE169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CCD6113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E11C6E9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B08842D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C3A0A4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BF69BCE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EC3FAC9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F78DFC4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D2782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BA61A5" w:rsidRPr="00512868" w14:paraId="5A243DB9" w14:textId="77777777" w:rsidTr="00AE079F">
        <w:trPr>
          <w:jc w:val="center"/>
        </w:trPr>
        <w:tc>
          <w:tcPr>
            <w:tcW w:w="49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7A77" w14:textId="77777777" w:rsidR="00BA61A5" w:rsidRPr="00512868" w:rsidRDefault="00BA61A5" w:rsidP="00DD3238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2868">
              <w:rPr>
                <w:rFonts w:ascii="Century Gothic" w:hAnsi="Century Gothic" w:cs="Arial"/>
                <w:sz w:val="20"/>
                <w:szCs w:val="20"/>
              </w:rPr>
              <w:t xml:space="preserve">Justificación </w:t>
            </w:r>
          </w:p>
        </w:tc>
        <w:tc>
          <w:tcPr>
            <w:tcW w:w="46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B2843" w14:textId="77777777" w:rsidR="00BA61A5" w:rsidRPr="00512868" w:rsidRDefault="000E765B" w:rsidP="00931E52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Aprobado </w:t>
            </w:r>
            <w:r w:rsidR="009F05A3">
              <w:rPr>
                <w:rFonts w:ascii="Century Gothic" w:hAnsi="Century Gothic" w:cs="Arial"/>
                <w:sz w:val="20"/>
                <w:szCs w:val="20"/>
              </w:rPr>
              <w:t>Dirección de D</w:t>
            </w:r>
            <w:r w:rsidR="00931E52">
              <w:rPr>
                <w:rFonts w:ascii="Century Gothic" w:hAnsi="Century Gothic" w:cs="Arial"/>
                <w:sz w:val="20"/>
                <w:szCs w:val="20"/>
              </w:rPr>
              <w:t xml:space="preserve">ocencia y Formación </w:t>
            </w:r>
          </w:p>
        </w:tc>
      </w:tr>
    </w:tbl>
    <w:p w14:paraId="3B60C291" w14:textId="77777777" w:rsidR="000D171A" w:rsidRDefault="000D171A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0A14FEC9" w14:textId="77777777" w:rsidR="0034032C" w:rsidRDefault="0034032C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627F0AC8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3ECD897A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6E1FD998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56EB98F9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275872EF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073DF293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6E8FAA45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1884141A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1E03E6D0" w14:textId="77777777" w:rsidR="00B156B4" w:rsidRDefault="00B156B4" w:rsidP="000D171A">
      <w:pPr>
        <w:spacing w:after="0"/>
        <w:rPr>
          <w:rFonts w:ascii="Century Gothic" w:hAnsi="Century Gothic"/>
          <w:sz w:val="16"/>
          <w:szCs w:val="16"/>
        </w:rPr>
      </w:pPr>
    </w:p>
    <w:p w14:paraId="16BA8A57" w14:textId="77777777" w:rsidR="00B156B4" w:rsidRPr="00B156B4" w:rsidRDefault="00B156B4" w:rsidP="000D171A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509"/>
        <w:gridCol w:w="1418"/>
        <w:gridCol w:w="2160"/>
      </w:tblGrid>
      <w:tr w:rsidR="000D171A" w:rsidRPr="00B156B4" w14:paraId="0B026FAF" w14:textId="77777777" w:rsidTr="000F40A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59D7BE" w14:textId="77777777" w:rsidR="000D171A" w:rsidRPr="00B156B4" w:rsidRDefault="000D171A" w:rsidP="000F40A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6B4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B646F9" w14:textId="77777777" w:rsidR="000D171A" w:rsidRPr="00B156B4" w:rsidRDefault="000D171A" w:rsidP="000F40A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6B4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CDAC14" w14:textId="77777777" w:rsidR="000D171A" w:rsidRPr="00B156B4" w:rsidRDefault="000D171A" w:rsidP="000F40A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6B4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4F4B23" w14:textId="77777777" w:rsidR="000D171A" w:rsidRPr="00B156B4" w:rsidRDefault="000D171A" w:rsidP="000F40A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156B4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0D171A" w:rsidRPr="00B156B4" w14:paraId="044CDB43" w14:textId="77777777" w:rsidTr="000F40AF">
        <w:trPr>
          <w:trHeight w:val="3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4A9D" w14:textId="77777777" w:rsidR="000D171A" w:rsidRPr="00A2117E" w:rsidRDefault="000D171A" w:rsidP="000F40A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117E">
              <w:rPr>
                <w:rFonts w:ascii="Century Gothic" w:hAnsi="Century Gothic"/>
                <w:sz w:val="16"/>
                <w:szCs w:val="16"/>
              </w:rPr>
              <w:t>Unidad de Admisiones y Registro Académico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522A" w14:textId="77777777" w:rsidR="00A2117E" w:rsidRDefault="00A2117E" w:rsidP="00A2117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59A6C2BD" w14:textId="77777777" w:rsidR="00A2117E" w:rsidRDefault="00A2117E" w:rsidP="00A2117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6D89B051" w14:textId="77777777" w:rsidR="00A2117E" w:rsidRDefault="00A2117E" w:rsidP="00A2117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563DF43B" w14:textId="77777777" w:rsidR="00A2117E" w:rsidRPr="00A2117E" w:rsidRDefault="009F05A3" w:rsidP="00A2117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A2117E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14:paraId="21CF6F5A" w14:textId="77777777" w:rsidR="000D171A" w:rsidRPr="00A2117E" w:rsidRDefault="000D171A" w:rsidP="00A2117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117E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2DEF8319" w14:textId="77777777" w:rsidR="000D171A" w:rsidRPr="00A2117E" w:rsidRDefault="000D171A" w:rsidP="000F40A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117E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20C9" w14:textId="77777777" w:rsidR="000D171A" w:rsidRPr="00A2117E" w:rsidRDefault="000D171A" w:rsidP="000F40A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117E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9C89" w14:textId="77777777" w:rsidR="000D171A" w:rsidRPr="00A2117E" w:rsidRDefault="000D171A" w:rsidP="000F40AF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2117E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14:paraId="54A90BAB" w14:textId="77777777" w:rsidR="001A78FE" w:rsidRPr="00512868" w:rsidRDefault="001A78FE" w:rsidP="000D171A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sectPr w:rsidR="001A78FE" w:rsidRPr="00512868" w:rsidSect="005B7637">
      <w:headerReference w:type="default" r:id="rId6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AD54" w14:textId="77777777" w:rsidR="00AC4C38" w:rsidRDefault="00AC4C38" w:rsidP="00437D72">
      <w:pPr>
        <w:spacing w:after="0" w:line="240" w:lineRule="auto"/>
      </w:pPr>
      <w:r>
        <w:separator/>
      </w:r>
    </w:p>
  </w:endnote>
  <w:endnote w:type="continuationSeparator" w:id="0">
    <w:p w14:paraId="51C13B14" w14:textId="77777777" w:rsidR="00AC4C38" w:rsidRDefault="00AC4C38" w:rsidP="00437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C9BC" w14:textId="77777777" w:rsidR="00AC4C38" w:rsidRDefault="00AC4C38" w:rsidP="00437D72">
      <w:pPr>
        <w:spacing w:after="0" w:line="240" w:lineRule="auto"/>
      </w:pPr>
      <w:r>
        <w:separator/>
      </w:r>
    </w:p>
  </w:footnote>
  <w:footnote w:type="continuationSeparator" w:id="0">
    <w:p w14:paraId="57ADE3E0" w14:textId="77777777" w:rsidR="00AC4C38" w:rsidRDefault="00AC4C38" w:rsidP="00437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30"/>
      <w:gridCol w:w="4802"/>
      <w:gridCol w:w="1162"/>
      <w:gridCol w:w="1892"/>
    </w:tblGrid>
    <w:tr w:rsidR="00437D72" w14:paraId="32949EA0" w14:textId="77777777" w:rsidTr="00067C3F">
      <w:trPr>
        <w:trHeight w:val="329"/>
        <w:jc w:val="center"/>
      </w:trPr>
      <w:tc>
        <w:tcPr>
          <w:tcW w:w="2330" w:type="dxa"/>
          <w:vMerge w:val="restart"/>
          <w:vAlign w:val="center"/>
        </w:tcPr>
        <w:p w14:paraId="62F306BA" w14:textId="77777777" w:rsidR="00437D72" w:rsidRPr="00437D72" w:rsidRDefault="00437D72" w:rsidP="00121186">
          <w:pPr>
            <w:pStyle w:val="Encabezado"/>
            <w:jc w:val="center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0E64E862" wp14:editId="5033AA2D">
                <wp:extent cx="1123950" cy="514350"/>
                <wp:effectExtent l="0" t="0" r="0" b="0"/>
                <wp:docPr id="7" name="Imagen 7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2" w:type="dxa"/>
          <w:vAlign w:val="center"/>
        </w:tcPr>
        <w:p w14:paraId="2056072E" w14:textId="77777777" w:rsidR="00437D72" w:rsidRPr="0061267E" w:rsidRDefault="00437D72" w:rsidP="00121186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61267E">
            <w:rPr>
              <w:rFonts w:ascii="Century Gothic" w:hAnsi="Century Gothic"/>
              <w:b/>
            </w:rPr>
            <w:t>GESTIÓN DOCENTE</w:t>
          </w:r>
        </w:p>
      </w:tc>
      <w:tc>
        <w:tcPr>
          <w:tcW w:w="1162" w:type="dxa"/>
          <w:vAlign w:val="center"/>
        </w:tcPr>
        <w:p w14:paraId="1F5E41FC" w14:textId="77777777" w:rsidR="00437D72" w:rsidRPr="00437D72" w:rsidRDefault="00437D72" w:rsidP="00121186">
          <w:pPr>
            <w:pStyle w:val="Encabezado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</w:rPr>
            <w:t>Código</w:t>
          </w:r>
        </w:p>
      </w:tc>
      <w:tc>
        <w:tcPr>
          <w:tcW w:w="1892" w:type="dxa"/>
          <w:vAlign w:val="center"/>
        </w:tcPr>
        <w:p w14:paraId="7E1624F4" w14:textId="77777777" w:rsidR="00437D72" w:rsidRPr="00437D72" w:rsidRDefault="00437D72" w:rsidP="00121186">
          <w:pPr>
            <w:pStyle w:val="Encabezado"/>
            <w:jc w:val="center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</w:rPr>
            <w:t xml:space="preserve">DOC – F – </w:t>
          </w:r>
          <w:r w:rsidR="000E765B">
            <w:rPr>
              <w:rFonts w:ascii="Century Gothic" w:hAnsi="Century Gothic"/>
            </w:rPr>
            <w:t>8</w:t>
          </w:r>
        </w:p>
      </w:tc>
    </w:tr>
    <w:tr w:rsidR="00437D72" w14:paraId="43AF7FBD" w14:textId="77777777" w:rsidTr="00067C3F">
      <w:trPr>
        <w:trHeight w:val="265"/>
        <w:jc w:val="center"/>
      </w:trPr>
      <w:tc>
        <w:tcPr>
          <w:tcW w:w="2330" w:type="dxa"/>
          <w:vMerge/>
        </w:tcPr>
        <w:p w14:paraId="0A962EE1" w14:textId="77777777" w:rsidR="00437D72" w:rsidRPr="00437D72" w:rsidRDefault="00437D72" w:rsidP="00121186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802" w:type="dxa"/>
          <w:vMerge w:val="restart"/>
        </w:tcPr>
        <w:p w14:paraId="3E911D8B" w14:textId="77777777" w:rsidR="00437D72" w:rsidRPr="0061267E" w:rsidRDefault="00437D72" w:rsidP="00437D72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61267E">
            <w:rPr>
              <w:rFonts w:ascii="Century Gothic" w:hAnsi="Century Gothic"/>
              <w:b/>
            </w:rPr>
            <w:t>ADICIONES Y CANCELACIONES EXTEMPORANEAS</w:t>
          </w:r>
        </w:p>
      </w:tc>
      <w:tc>
        <w:tcPr>
          <w:tcW w:w="1162" w:type="dxa"/>
          <w:vAlign w:val="center"/>
        </w:tcPr>
        <w:p w14:paraId="602732FD" w14:textId="77777777" w:rsidR="00437D72" w:rsidRPr="00437D72" w:rsidRDefault="00437D72" w:rsidP="00121186">
          <w:pPr>
            <w:pStyle w:val="Encabezado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</w:rPr>
            <w:t>Versión</w:t>
          </w:r>
        </w:p>
      </w:tc>
      <w:tc>
        <w:tcPr>
          <w:tcW w:w="1892" w:type="dxa"/>
          <w:vAlign w:val="center"/>
        </w:tcPr>
        <w:p w14:paraId="5ADBF76A" w14:textId="77777777" w:rsidR="00437D72" w:rsidRPr="00437D72" w:rsidRDefault="00437D72" w:rsidP="00121186">
          <w:pPr>
            <w:pStyle w:val="Encabezado"/>
            <w:jc w:val="center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</w:rPr>
            <w:t>1</w:t>
          </w:r>
        </w:p>
      </w:tc>
    </w:tr>
    <w:tr w:rsidR="00437D72" w14:paraId="46AE13EC" w14:textId="77777777" w:rsidTr="00067C3F">
      <w:trPr>
        <w:trHeight w:val="315"/>
        <w:jc w:val="center"/>
      </w:trPr>
      <w:tc>
        <w:tcPr>
          <w:tcW w:w="2330" w:type="dxa"/>
          <w:vMerge/>
        </w:tcPr>
        <w:p w14:paraId="3EC45485" w14:textId="77777777" w:rsidR="00437D72" w:rsidRPr="00437D72" w:rsidRDefault="00437D72" w:rsidP="00121186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802" w:type="dxa"/>
          <w:vMerge/>
        </w:tcPr>
        <w:p w14:paraId="0CEB4A83" w14:textId="77777777" w:rsidR="00437D72" w:rsidRPr="00437D72" w:rsidRDefault="00437D72" w:rsidP="00121186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62" w:type="dxa"/>
          <w:vAlign w:val="center"/>
        </w:tcPr>
        <w:p w14:paraId="39962F0D" w14:textId="77777777" w:rsidR="00437D72" w:rsidRPr="00437D72" w:rsidRDefault="00437D72" w:rsidP="00121186">
          <w:pPr>
            <w:pStyle w:val="Encabezado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92" w:type="dxa"/>
          <w:vAlign w:val="center"/>
        </w:tcPr>
        <w:p w14:paraId="5197C6AF" w14:textId="470E1CBE" w:rsidR="00437D72" w:rsidRPr="00437D72" w:rsidRDefault="00437D72" w:rsidP="00121186">
          <w:pPr>
            <w:pStyle w:val="Encabezado"/>
            <w:jc w:val="center"/>
            <w:rPr>
              <w:rFonts w:ascii="Century Gothic" w:hAnsi="Century Gothic"/>
            </w:rPr>
          </w:pPr>
          <w:r w:rsidRPr="00437D72">
            <w:rPr>
              <w:rFonts w:ascii="Century Gothic" w:hAnsi="Century Gothic"/>
              <w:snapToGrid w:val="0"/>
            </w:rPr>
            <w:fldChar w:fldCharType="begin"/>
          </w:r>
          <w:r w:rsidRPr="00437D72">
            <w:rPr>
              <w:rFonts w:ascii="Century Gothic" w:hAnsi="Century Gothic"/>
              <w:snapToGrid w:val="0"/>
            </w:rPr>
            <w:instrText xml:space="preserve"> PAGE </w:instrText>
          </w:r>
          <w:r w:rsidRPr="00437D72">
            <w:rPr>
              <w:rFonts w:ascii="Century Gothic" w:hAnsi="Century Gothic"/>
              <w:snapToGrid w:val="0"/>
            </w:rPr>
            <w:fldChar w:fldCharType="separate"/>
          </w:r>
          <w:r w:rsidR="009636AF">
            <w:rPr>
              <w:rFonts w:ascii="Century Gothic" w:hAnsi="Century Gothic"/>
              <w:noProof/>
              <w:snapToGrid w:val="0"/>
            </w:rPr>
            <w:t>2</w:t>
          </w:r>
          <w:r w:rsidRPr="00437D72">
            <w:rPr>
              <w:rFonts w:ascii="Century Gothic" w:hAnsi="Century Gothic"/>
              <w:snapToGrid w:val="0"/>
            </w:rPr>
            <w:fldChar w:fldCharType="end"/>
          </w:r>
          <w:r w:rsidRPr="00437D72">
            <w:rPr>
              <w:rFonts w:ascii="Century Gothic" w:hAnsi="Century Gothic"/>
              <w:snapToGrid w:val="0"/>
            </w:rPr>
            <w:t xml:space="preserve"> de </w:t>
          </w:r>
          <w:r w:rsidRPr="00437D72">
            <w:rPr>
              <w:rFonts w:ascii="Century Gothic" w:hAnsi="Century Gothic"/>
              <w:snapToGrid w:val="0"/>
            </w:rPr>
            <w:fldChar w:fldCharType="begin"/>
          </w:r>
          <w:r w:rsidRPr="00437D72">
            <w:rPr>
              <w:rFonts w:ascii="Century Gothic" w:hAnsi="Century Gothic"/>
              <w:snapToGrid w:val="0"/>
            </w:rPr>
            <w:instrText xml:space="preserve"> NUMPAGES </w:instrText>
          </w:r>
          <w:r w:rsidRPr="00437D72">
            <w:rPr>
              <w:rFonts w:ascii="Century Gothic" w:hAnsi="Century Gothic"/>
              <w:snapToGrid w:val="0"/>
            </w:rPr>
            <w:fldChar w:fldCharType="separate"/>
          </w:r>
          <w:r w:rsidR="009636AF">
            <w:rPr>
              <w:rFonts w:ascii="Century Gothic" w:hAnsi="Century Gothic"/>
              <w:noProof/>
              <w:snapToGrid w:val="0"/>
            </w:rPr>
            <w:t>2</w:t>
          </w:r>
          <w:r w:rsidRPr="00437D72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F3F113D" w14:textId="77777777" w:rsidR="00437D72" w:rsidRDefault="00437D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72"/>
    <w:rsid w:val="00024442"/>
    <w:rsid w:val="00042DE0"/>
    <w:rsid w:val="00067C3F"/>
    <w:rsid w:val="000D171A"/>
    <w:rsid w:val="000E765B"/>
    <w:rsid w:val="001A78FE"/>
    <w:rsid w:val="001D6099"/>
    <w:rsid w:val="002936DB"/>
    <w:rsid w:val="0034032C"/>
    <w:rsid w:val="00437D72"/>
    <w:rsid w:val="00480659"/>
    <w:rsid w:val="00484FC6"/>
    <w:rsid w:val="004C558C"/>
    <w:rsid w:val="00512868"/>
    <w:rsid w:val="00523200"/>
    <w:rsid w:val="005B7637"/>
    <w:rsid w:val="0061267E"/>
    <w:rsid w:val="006E608E"/>
    <w:rsid w:val="0074314A"/>
    <w:rsid w:val="00781308"/>
    <w:rsid w:val="008D3E44"/>
    <w:rsid w:val="00931E52"/>
    <w:rsid w:val="009636AF"/>
    <w:rsid w:val="009D29ED"/>
    <w:rsid w:val="009F05A3"/>
    <w:rsid w:val="00A2117E"/>
    <w:rsid w:val="00A95178"/>
    <w:rsid w:val="00AB49AE"/>
    <w:rsid w:val="00AC4C38"/>
    <w:rsid w:val="00AC6020"/>
    <w:rsid w:val="00AE079F"/>
    <w:rsid w:val="00B049F1"/>
    <w:rsid w:val="00B1396D"/>
    <w:rsid w:val="00B156B4"/>
    <w:rsid w:val="00B904A2"/>
    <w:rsid w:val="00B97E94"/>
    <w:rsid w:val="00BA61A5"/>
    <w:rsid w:val="00BD72F5"/>
    <w:rsid w:val="00BE3783"/>
    <w:rsid w:val="00CD38D0"/>
    <w:rsid w:val="00CF381B"/>
    <w:rsid w:val="00D23E89"/>
    <w:rsid w:val="00D90F97"/>
    <w:rsid w:val="00DD45C4"/>
    <w:rsid w:val="00E45599"/>
    <w:rsid w:val="00E57F62"/>
    <w:rsid w:val="00E97431"/>
    <w:rsid w:val="00EA2872"/>
    <w:rsid w:val="00EA38CB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CE3"/>
  <w15:docId w15:val="{7232DF79-BB1A-4635-BE0F-835F38D2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F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7D7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37D72"/>
  </w:style>
  <w:style w:type="paragraph" w:styleId="Piedepgina">
    <w:name w:val="footer"/>
    <w:basedOn w:val="Normal"/>
    <w:link w:val="PiedepginaCar"/>
    <w:uiPriority w:val="99"/>
    <w:unhideWhenUsed/>
    <w:rsid w:val="00437D7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7D72"/>
  </w:style>
  <w:style w:type="paragraph" w:styleId="Textodeglobo">
    <w:name w:val="Balloon Text"/>
    <w:basedOn w:val="Normal"/>
    <w:link w:val="TextodegloboCar"/>
    <w:uiPriority w:val="99"/>
    <w:semiHidden/>
    <w:unhideWhenUsed/>
    <w:rsid w:val="00437D7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7D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3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4314A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Computador Portátil 59</cp:lastModifiedBy>
  <cp:revision>2</cp:revision>
  <cp:lastPrinted>2022-09-22T20:05:00Z</cp:lastPrinted>
  <dcterms:created xsi:type="dcterms:W3CDTF">2023-03-22T14:49:00Z</dcterms:created>
  <dcterms:modified xsi:type="dcterms:W3CDTF">2023-03-22T14:49:00Z</dcterms:modified>
</cp:coreProperties>
</file>