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PARA:   UNIDAD DE ADMISIONES Y REGISTRO ACADÉMICO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DE: </w:t>
        <w:tab/>
        <w:t xml:space="preserve">  DIRECCION DE PROGRAMA O DE UNIDAD ACADÉMICA </w:t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Formalización curso intermedio</w:t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 permito solicitar la legalización del curso intermedio en el periodo ________ , con la siguiente información:</w:t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 y código del componente académico:______________________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Número de créditos: 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Intensidad horaria: 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docente, quien será el responsable de subir las notas al sistema:________________________________________________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inicio 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finalización: 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ingreso de notas en el SIGA: 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del curso: 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ind w:left="567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567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567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567" w:hanging="567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Apellidos y nombre completo de los estudiantes e identificación:</w:t>
      </w:r>
    </w:p>
    <w:tbl>
      <w:tblPr>
        <w:tblStyle w:val="Table1"/>
        <w:tblW w:w="9357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4536"/>
        <w:gridCol w:w="2694"/>
        <w:tblGridChange w:id="0">
          <w:tblGrid>
            <w:gridCol w:w="2127"/>
            <w:gridCol w:w="4536"/>
            <w:gridCol w:w="26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CEDULA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APELLIDOS Y NOMBRE COMPLETO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CODIGO ESTUDIANTE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284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(Firma del director de programa o de unidad académica)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827"/>
        <w:gridCol w:w="1027"/>
        <w:gridCol w:w="2551"/>
        <w:tblGridChange w:id="0">
          <w:tblGrid>
            <w:gridCol w:w="3085"/>
            <w:gridCol w:w="3827"/>
            <w:gridCol w:w="1027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Unidad de Admisiones y Registro Académico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 CONTROL DE CAMBIOS</w:t>
      </w:r>
    </w:p>
    <w:tbl>
      <w:tblPr>
        <w:tblStyle w:val="Table3"/>
        <w:tblW w:w="103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7"/>
        <w:gridCol w:w="7307"/>
        <w:tblGridChange w:id="0">
          <w:tblGrid>
            <w:gridCol w:w="3007"/>
            <w:gridCol w:w="73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modifica la denominación de asignatura por componente académico</w:t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2268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4677"/>
      <w:gridCol w:w="1134"/>
      <w:gridCol w:w="1843"/>
      <w:tblGridChange w:id="0">
        <w:tblGrid>
          <w:gridCol w:w="2269"/>
          <w:gridCol w:w="4677"/>
          <w:gridCol w:w="1134"/>
          <w:gridCol w:w="1843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03655" cy="532765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 </w:t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–F–31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FORMALIZACIÓN CURSO INTERMEDIO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B4D96"/>
    <w:pPr>
      <w:spacing w:after="0" w:line="240" w:lineRule="auto"/>
      <w:ind w:left="720"/>
    </w:pPr>
    <w:rPr>
      <w:rFonts w:ascii="Times New Roman" w:cs="Times New Roman" w:eastAsia="Calibri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E535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822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82257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853B2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3B2B"/>
  </w:style>
  <w:style w:type="paragraph" w:styleId="Piedepgina">
    <w:name w:val="footer"/>
    <w:basedOn w:val="Normal"/>
    <w:link w:val="PiedepginaCar"/>
    <w:uiPriority w:val="99"/>
    <w:unhideWhenUsed w:val="1"/>
    <w:rsid w:val="00853B2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3B2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UGbLubZeyFKaEvJTDWAT60zV1Q==">AMUW2mX7fVBeKTJ+9yQqn0DGeYLjAiS9jSWwyaUVDHys8UyZFjH1tZs8h1s8DEY42BRLkHmDLflni8K+puA+HlGuQDgtRuifjLgMzZOk+wNGnsJIV82vc4A=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2022-09-28T21:54:00Z</dcterms:created>
  <dc:creator>usuario</dc:creator>
</cp:coreProperties>
</file>