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6822" w14:textId="77777777" w:rsidR="00101060" w:rsidRDefault="00101060">
      <w:pPr>
        <w:rPr>
          <w:rFonts w:ascii="Century Gothic" w:eastAsia="Century Gothic" w:hAnsi="Century Gothic" w:cs="Century Gothic"/>
        </w:rPr>
      </w:pPr>
    </w:p>
    <w:p w14:paraId="1E6DABCF" w14:textId="77777777" w:rsidR="00101060" w:rsidRDefault="00000000">
      <w:pPr>
        <w:tabs>
          <w:tab w:val="left" w:pos="2925"/>
        </w:tabs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FACULTAD DE XXXXXXXXXXXXXXX</w:t>
      </w:r>
    </w:p>
    <w:p w14:paraId="7064D44D" w14:textId="77777777" w:rsidR="00101060" w:rsidRDefault="00000000">
      <w:pPr>
        <w:tabs>
          <w:tab w:val="left" w:pos="2925"/>
        </w:tabs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ACUERDO </w:t>
      </w:r>
      <w:proofErr w:type="gramStart"/>
      <w:r>
        <w:rPr>
          <w:rFonts w:ascii="Century Gothic" w:eastAsia="Century Gothic" w:hAnsi="Century Gothic" w:cs="Century Gothic"/>
          <w:b/>
        </w:rPr>
        <w:t>No._</w:t>
      </w:r>
      <w:proofErr w:type="gramEnd"/>
      <w:r>
        <w:rPr>
          <w:rFonts w:ascii="Century Gothic" w:eastAsia="Century Gothic" w:hAnsi="Century Gothic" w:cs="Century Gothic"/>
          <w:b/>
        </w:rPr>
        <w:t>__ de 20___</w:t>
      </w:r>
    </w:p>
    <w:p w14:paraId="67317F56" w14:textId="77777777" w:rsidR="00101060" w:rsidRDefault="00101060">
      <w:pPr>
        <w:tabs>
          <w:tab w:val="left" w:pos="2925"/>
        </w:tabs>
        <w:jc w:val="both"/>
        <w:rPr>
          <w:rFonts w:ascii="Century Gothic" w:eastAsia="Century Gothic" w:hAnsi="Century Gothic" w:cs="Century Gothic"/>
        </w:rPr>
      </w:pPr>
    </w:p>
    <w:p w14:paraId="70EEFFB3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Consejo de Facultad de XXXXXXXXXX de la Universidad Católica de Manizales en uso de sus atribuciones estatutarias, y:</w:t>
      </w:r>
    </w:p>
    <w:p w14:paraId="1BD460BA" w14:textId="77777777" w:rsidR="00101060" w:rsidRDefault="00101060">
      <w:pPr>
        <w:pStyle w:val="Ttulo1"/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3D8F8C39" w14:textId="77777777" w:rsidR="00101060" w:rsidRDefault="00000000">
      <w:pPr>
        <w:pStyle w:val="Ttulo1"/>
        <w:spacing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CONSIDERANDO</w:t>
      </w:r>
    </w:p>
    <w:p w14:paraId="47033994" w14:textId="77777777" w:rsidR="00101060" w:rsidRDefault="00101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entury Gothic" w:eastAsia="Century Gothic" w:hAnsi="Century Gothic" w:cs="Century Gothic"/>
          <w:color w:val="000000"/>
        </w:rPr>
      </w:pPr>
    </w:p>
    <w:p w14:paraId="61C4B88F" w14:textId="77777777" w:rsidR="001010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 la Universidad realiza homologación de componentes del plan de estudios cursados y aprobados en otra institución de educación superior nacional o extranjera legalmente reconocida por el Estado, cuando existe correspondencia entre contenidos, objetivos y número de créditos.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Reglamento Académico Estudiantes Pregrado, Especialización y Maestría, Artículo 41. Homologaciones.</w:t>
      </w:r>
    </w:p>
    <w:p w14:paraId="52E91EF7" w14:textId="77777777" w:rsidR="00101060" w:rsidRDefault="00101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Century Gothic" w:eastAsia="Century Gothic" w:hAnsi="Century Gothic" w:cs="Century Gothic"/>
          <w:color w:val="000000"/>
        </w:rPr>
      </w:pPr>
    </w:p>
    <w:p w14:paraId="5455BB7A" w14:textId="77777777" w:rsidR="001010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 el estudiante NOMBRE Y APELLIDOS DEL ESTUDIANTE identificado con Cédula de Ciudadanía No. </w:t>
      </w:r>
      <w:proofErr w:type="spellStart"/>
      <w:r>
        <w:rPr>
          <w:rFonts w:ascii="Century Gothic" w:eastAsia="Century Gothic" w:hAnsi="Century Gothic" w:cs="Century Gothic"/>
          <w:color w:val="000000"/>
        </w:rPr>
        <w:t>xxxxxxxxxxx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solicita al Consejo de Facultad, le sean homologados algunos componentes académicos cursados y aprobados en el Programa de XXXXXXXXXXX de la Universidad XXXXXXXXX, por sus correspondientes en el programa de ……………. de la UCM.</w:t>
      </w:r>
    </w:p>
    <w:p w14:paraId="780617AD" w14:textId="77777777" w:rsidR="00101060" w:rsidRDefault="00101060">
      <w:pPr>
        <w:spacing w:after="0"/>
        <w:ind w:left="66" w:hanging="426"/>
        <w:jc w:val="both"/>
        <w:rPr>
          <w:rFonts w:ascii="Century Gothic" w:eastAsia="Century Gothic" w:hAnsi="Century Gothic" w:cs="Century Gothic"/>
        </w:rPr>
      </w:pPr>
    </w:p>
    <w:p w14:paraId="1CC73851" w14:textId="77777777" w:rsidR="001010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 el estudio de homologación presentado al Consejo de Facultad, en sesión del </w:t>
      </w:r>
      <w:proofErr w:type="spellStart"/>
      <w:r>
        <w:rPr>
          <w:rFonts w:ascii="Century Gothic" w:eastAsia="Century Gothic" w:hAnsi="Century Gothic" w:cs="Century Gothic"/>
          <w:color w:val="000000"/>
        </w:rPr>
        <w:t>xxxxxx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20XX, sustenta que existe correspondencia entre contenidos, objetivos y número de créditos, con los componentes académicos del programa de XXXXXXXXXX de la UCM.</w:t>
      </w:r>
    </w:p>
    <w:p w14:paraId="21C847A1" w14:textId="77777777" w:rsidR="00101060" w:rsidRDefault="00101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Century Gothic" w:eastAsia="Century Gothic" w:hAnsi="Century Gothic" w:cs="Century Gothic"/>
          <w:color w:val="000000"/>
        </w:rPr>
      </w:pPr>
    </w:p>
    <w:p w14:paraId="1B70BAEA" w14:textId="77777777" w:rsidR="00101060" w:rsidRDefault="00000000">
      <w:pPr>
        <w:pStyle w:val="Ttulo1"/>
        <w:spacing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ACUERDA</w:t>
      </w:r>
    </w:p>
    <w:p w14:paraId="4EBF6B2A" w14:textId="77777777" w:rsidR="00101060" w:rsidRDefault="00101060"/>
    <w:p w14:paraId="207F0107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Primero</w:t>
      </w:r>
      <w:r>
        <w:rPr>
          <w:rFonts w:ascii="Century Gothic" w:eastAsia="Century Gothic" w:hAnsi="Century Gothic" w:cs="Century Gothic"/>
        </w:rPr>
        <w:t>: Homologar los siguientes componentes académicos:</w:t>
      </w:r>
    </w:p>
    <w:tbl>
      <w:tblPr>
        <w:tblStyle w:val="a"/>
        <w:tblW w:w="9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963"/>
        <w:gridCol w:w="697"/>
        <w:gridCol w:w="1979"/>
        <w:gridCol w:w="1323"/>
        <w:gridCol w:w="945"/>
        <w:gridCol w:w="851"/>
      </w:tblGrid>
      <w:tr w:rsidR="00563809" w:rsidRPr="00563809" w14:paraId="26F14944" w14:textId="77777777" w:rsidTr="00563809">
        <w:trPr>
          <w:trHeight w:val="969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72A0E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Programa de XXXXXX</w:t>
            </w:r>
          </w:p>
          <w:p w14:paraId="01F543FD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Universidad de procedencia</w:t>
            </w:r>
          </w:p>
        </w:tc>
        <w:tc>
          <w:tcPr>
            <w:tcW w:w="963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DFFC7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No. Créditos</w:t>
            </w:r>
          </w:p>
        </w:tc>
        <w:tc>
          <w:tcPr>
            <w:tcW w:w="697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A37FC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NOTA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27BFD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Programa de XXXXXXXX</w:t>
            </w:r>
          </w:p>
          <w:p w14:paraId="65AB70A6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Universidad Católica de Manizales</w:t>
            </w:r>
          </w:p>
        </w:tc>
        <w:tc>
          <w:tcPr>
            <w:tcW w:w="1323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D850A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Código</w:t>
            </w:r>
          </w:p>
          <w:p w14:paraId="0AB5D0B0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Componente académico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13B3BF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No. Créditos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E38EFD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NOTA</w:t>
            </w:r>
          </w:p>
        </w:tc>
      </w:tr>
      <w:tr w:rsidR="00101060" w14:paraId="70058E95" w14:textId="77777777">
        <w:trPr>
          <w:trHeight w:val="347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88E0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C4AE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0FBE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BF44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8C57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AA2A" w14:textId="77777777" w:rsidR="00101060" w:rsidRDefault="00101060">
            <w:pPr>
              <w:spacing w:after="0"/>
              <w:ind w:left="-7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EED1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01060" w14:paraId="347A94C1" w14:textId="77777777">
        <w:trPr>
          <w:trHeight w:val="347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CEFC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5FE8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1043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B109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5FD1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9B95" w14:textId="77777777" w:rsidR="00101060" w:rsidRDefault="00101060">
            <w:pPr>
              <w:spacing w:after="0"/>
              <w:ind w:left="-7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87FC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DA99185" w14:textId="77777777" w:rsidR="00101060" w:rsidRDefault="00101060">
      <w:pPr>
        <w:jc w:val="both"/>
        <w:rPr>
          <w:rFonts w:ascii="Century Gothic" w:eastAsia="Century Gothic" w:hAnsi="Century Gothic" w:cs="Century Gothic"/>
        </w:rPr>
      </w:pPr>
    </w:p>
    <w:p w14:paraId="4D407A40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Segundo: </w:t>
      </w:r>
      <w:r>
        <w:rPr>
          <w:rFonts w:ascii="Century Gothic" w:eastAsia="Century Gothic" w:hAnsi="Century Gothic" w:cs="Century Gothic"/>
        </w:rPr>
        <w:t>El Consejo de Facultad de XXXXXXXXXXXX</w:t>
      </w:r>
      <w:r>
        <w:rPr>
          <w:rFonts w:ascii="Century Gothic" w:eastAsia="Century Gothic" w:hAnsi="Century Gothic" w:cs="Century Gothic"/>
          <w:color w:val="FF0000"/>
        </w:rPr>
        <w:t xml:space="preserve"> </w:t>
      </w:r>
      <w:r>
        <w:rPr>
          <w:rFonts w:ascii="Century Gothic" w:eastAsia="Century Gothic" w:hAnsi="Century Gothic" w:cs="Century Gothic"/>
        </w:rPr>
        <w:t xml:space="preserve">recomienda al estudiante </w:t>
      </w:r>
      <w:proofErr w:type="spellStart"/>
      <w:r>
        <w:rPr>
          <w:rFonts w:ascii="Century Gothic" w:eastAsia="Century Gothic" w:hAnsi="Century Gothic" w:cs="Century Gothic"/>
        </w:rPr>
        <w:t>xxxxxxxxxxx</w:t>
      </w:r>
      <w:proofErr w:type="spellEnd"/>
      <w:r>
        <w:rPr>
          <w:rFonts w:ascii="Century Gothic" w:eastAsia="Century Gothic" w:hAnsi="Century Gothic" w:cs="Century Gothic"/>
        </w:rPr>
        <w:t>, matricular en el programa de XXXXXXXXXXXX, los siguientes componentes académicos, previa verificación de horarios y número de créditos del semestre en que queda matriculado.</w:t>
      </w:r>
    </w:p>
    <w:tbl>
      <w:tblPr>
        <w:tblStyle w:val="a0"/>
        <w:tblW w:w="86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1276"/>
        <w:gridCol w:w="1842"/>
        <w:gridCol w:w="1972"/>
      </w:tblGrid>
      <w:tr w:rsidR="00563809" w:rsidRPr="00563809" w14:paraId="059A03A9" w14:textId="77777777" w:rsidTr="00563809">
        <w:trPr>
          <w:trHeight w:val="28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9EC869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COMPOENTES ACADÉMICOS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B31D9" w14:textId="77777777" w:rsidR="00101060" w:rsidRPr="00563809" w:rsidRDefault="00000000">
            <w:pPr>
              <w:spacing w:after="0"/>
              <w:ind w:left="-653" w:firstLine="653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4132C" w14:textId="77777777" w:rsidR="00101060" w:rsidRPr="00563809" w:rsidRDefault="00000000">
            <w:pPr>
              <w:spacing w:after="0"/>
              <w:ind w:left="-653" w:firstLine="653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CÓDIGO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04172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No. CRÉDITOS</w:t>
            </w:r>
          </w:p>
        </w:tc>
        <w:tc>
          <w:tcPr>
            <w:tcW w:w="19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B90AD" w14:textId="77777777" w:rsidR="00101060" w:rsidRPr="0056380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6380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GRUPO NO.</w:t>
            </w:r>
          </w:p>
        </w:tc>
      </w:tr>
      <w:tr w:rsidR="00101060" w14:paraId="2B8356D4" w14:textId="77777777">
        <w:trPr>
          <w:trHeight w:val="263"/>
          <w:jc w:val="center"/>
        </w:trPr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B1076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33CD5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1998A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AC0033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D907FCA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01060" w14:paraId="2D26C01A" w14:textId="77777777">
        <w:trPr>
          <w:trHeight w:val="263"/>
          <w:jc w:val="center"/>
        </w:trPr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A6D2F6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8204D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FC0A41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22491C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95BADC8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01060" w14:paraId="04366221" w14:textId="77777777">
        <w:trPr>
          <w:trHeight w:val="263"/>
          <w:jc w:val="center"/>
        </w:trPr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4753E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32B686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0F4D7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0DC4DB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545DCDA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01060" w14:paraId="09870364" w14:textId="77777777">
        <w:trPr>
          <w:trHeight w:val="263"/>
          <w:jc w:val="center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31AE" w14:textId="77777777" w:rsidR="00101060" w:rsidRDefault="0010106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1A1B3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5206C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9CB9D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533F5" w14:textId="77777777" w:rsidR="00101060" w:rsidRDefault="0010106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B99CE73" w14:textId="77777777" w:rsidR="00101060" w:rsidRDefault="00101060">
      <w:pPr>
        <w:jc w:val="both"/>
        <w:rPr>
          <w:rFonts w:ascii="Century Gothic" w:eastAsia="Century Gothic" w:hAnsi="Century Gothic" w:cs="Century Gothic"/>
          <w:b/>
        </w:rPr>
      </w:pPr>
    </w:p>
    <w:p w14:paraId="7691D150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Tercero: </w:t>
      </w:r>
      <w:r>
        <w:rPr>
          <w:rFonts w:ascii="Century Gothic" w:eastAsia="Century Gothic" w:hAnsi="Century Gothic" w:cs="Century Gothic"/>
        </w:rPr>
        <w:t xml:space="preserve">Entregar copia del presente Acuerdo al estudiante y a la Unidad de Admisiones y Registro Académico, para los trámites correspondientes en el sistema y anexarlo a la historia estudiantil. Los componentes académicos serán homologados en el periodo académico </w:t>
      </w:r>
      <w:proofErr w:type="spellStart"/>
      <w:r>
        <w:rPr>
          <w:rFonts w:ascii="Century Gothic" w:eastAsia="Century Gothic" w:hAnsi="Century Gothic" w:cs="Century Gothic"/>
        </w:rPr>
        <w:t>xxxxx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14:paraId="5317EB76" w14:textId="77777777" w:rsidR="00101060" w:rsidRDefault="00101060">
      <w:pPr>
        <w:jc w:val="both"/>
        <w:rPr>
          <w:rFonts w:ascii="Century Gothic" w:eastAsia="Century Gothic" w:hAnsi="Century Gothic" w:cs="Century Gothic"/>
        </w:rPr>
      </w:pPr>
    </w:p>
    <w:p w14:paraId="57B10261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Dado en Manizales, a los ___ días, del mes de ____________del año 20XX</w:t>
      </w:r>
    </w:p>
    <w:p w14:paraId="3CB52E63" w14:textId="77777777" w:rsidR="00101060" w:rsidRDefault="00101060">
      <w:pPr>
        <w:jc w:val="both"/>
        <w:rPr>
          <w:rFonts w:ascii="Century Gothic" w:eastAsia="Century Gothic" w:hAnsi="Century Gothic" w:cs="Century Gothic"/>
        </w:rPr>
      </w:pPr>
    </w:p>
    <w:p w14:paraId="0DC15C11" w14:textId="77777777" w:rsidR="00101060" w:rsidRDefault="00101060">
      <w:pPr>
        <w:jc w:val="both"/>
        <w:rPr>
          <w:rFonts w:ascii="Century Gothic" w:eastAsia="Century Gothic" w:hAnsi="Century Gothic" w:cs="Century Gothic"/>
        </w:rPr>
      </w:pPr>
    </w:p>
    <w:p w14:paraId="4DF5B252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y firma del Decano   </w:t>
      </w:r>
    </w:p>
    <w:p w14:paraId="65C6CBD4" w14:textId="77777777" w:rsidR="00101060" w:rsidRDefault="00101060">
      <w:pPr>
        <w:jc w:val="both"/>
        <w:rPr>
          <w:rFonts w:ascii="Century Gothic" w:eastAsia="Century Gothic" w:hAnsi="Century Gothic" w:cs="Century Gothic"/>
        </w:rPr>
      </w:pPr>
    </w:p>
    <w:p w14:paraId="16866E44" w14:textId="77777777" w:rsidR="00101060" w:rsidRDefault="00101060">
      <w:pPr>
        <w:jc w:val="both"/>
        <w:rPr>
          <w:rFonts w:ascii="Century Gothic" w:eastAsia="Century Gothic" w:hAnsi="Century Gothic" w:cs="Century Gothic"/>
        </w:rPr>
      </w:pPr>
    </w:p>
    <w:p w14:paraId="3E40EFE9" w14:textId="77777777" w:rsidR="0010106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y firma del </w:t>
      </w:r>
      <w:proofErr w:type="gramStart"/>
      <w:r>
        <w:rPr>
          <w:rFonts w:ascii="Century Gothic" w:eastAsia="Century Gothic" w:hAnsi="Century Gothic" w:cs="Century Gothic"/>
        </w:rPr>
        <w:t>Director</w:t>
      </w:r>
      <w:proofErr w:type="gramEnd"/>
      <w:r>
        <w:rPr>
          <w:rFonts w:ascii="Century Gothic" w:eastAsia="Century Gothic" w:hAnsi="Century Gothic" w:cs="Century Gothic"/>
        </w:rPr>
        <w:t xml:space="preserve"> de programa</w:t>
      </w:r>
    </w:p>
    <w:p w14:paraId="5C4082E0" w14:textId="77777777" w:rsidR="00101060" w:rsidRDefault="00101060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3686"/>
        <w:gridCol w:w="1134"/>
        <w:gridCol w:w="1769"/>
      </w:tblGrid>
      <w:tr w:rsidR="00101060" w14:paraId="60D84366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9C549" w14:textId="77777777" w:rsidR="0010106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2494C" w14:textId="77777777" w:rsidR="0010106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2E943" w14:textId="77777777" w:rsidR="0010106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B8489" w14:textId="77777777" w:rsidR="0010106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101060" w14:paraId="1D28C58B" w14:textId="77777777">
        <w:trPr>
          <w:trHeight w:val="3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92C5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55716CED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A65F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12378865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77784429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programas académicos presenciales y a distancia</w:t>
            </w:r>
          </w:p>
          <w:p w14:paraId="5BDBBEF2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</w:t>
            </w:r>
          </w:p>
          <w:p w14:paraId="1839330B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567DA67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7E1A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9FBD" w14:textId="77777777" w:rsidR="0010106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402F1B98" w14:textId="77777777" w:rsidR="00101060" w:rsidRDefault="00101060">
      <w:pPr>
        <w:spacing w:after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165D4A1" w14:textId="4CB7A65D" w:rsidR="00101060" w:rsidRDefault="00101060" w:rsidP="00563809">
      <w:pPr>
        <w:spacing w:after="0"/>
        <w:jc w:val="both"/>
        <w:rPr>
          <w:rFonts w:ascii="Century Gothic" w:eastAsia="Century Gothic" w:hAnsi="Century Gothic" w:cs="Century Gothic"/>
        </w:rPr>
      </w:pPr>
    </w:p>
    <w:sectPr w:rsidR="00101060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DA5C" w14:textId="77777777" w:rsidR="00AD0A4B" w:rsidRDefault="00AD0A4B">
      <w:pPr>
        <w:spacing w:after="0" w:line="240" w:lineRule="auto"/>
      </w:pPr>
      <w:r>
        <w:separator/>
      </w:r>
    </w:p>
  </w:endnote>
  <w:endnote w:type="continuationSeparator" w:id="0">
    <w:p w14:paraId="1A65F998" w14:textId="77777777" w:rsidR="00AD0A4B" w:rsidRDefault="00AD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F8A4" w14:textId="77777777" w:rsidR="00AD0A4B" w:rsidRDefault="00AD0A4B">
      <w:pPr>
        <w:spacing w:after="0" w:line="240" w:lineRule="auto"/>
      </w:pPr>
      <w:r>
        <w:separator/>
      </w:r>
    </w:p>
  </w:footnote>
  <w:footnote w:type="continuationSeparator" w:id="0">
    <w:p w14:paraId="593A7720" w14:textId="77777777" w:rsidR="00AD0A4B" w:rsidRDefault="00AD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E046" w14:textId="77777777" w:rsidR="00101060" w:rsidRDefault="0010106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4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101060" w14:paraId="3A5C82EE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4D139C72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B553103" wp14:editId="5E45F716">
                <wp:extent cx="1303655" cy="5327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0465920A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47A04E31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6BE48F5B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12</w:t>
          </w:r>
        </w:p>
      </w:tc>
    </w:tr>
    <w:tr w:rsidR="00101060" w14:paraId="1787AE8B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0A17BB75" w14:textId="77777777" w:rsidR="00101060" w:rsidRDefault="001010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4B7F268F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ACUERDO DE FACULTAD PARA HOMOLOGACIÓN DE ESTUDIOS</w:t>
          </w:r>
        </w:p>
      </w:tc>
      <w:tc>
        <w:tcPr>
          <w:tcW w:w="1134" w:type="dxa"/>
          <w:vAlign w:val="center"/>
        </w:tcPr>
        <w:p w14:paraId="67F7187C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0D733367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101060" w14:paraId="6E229E35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4B3FBFD8" w14:textId="77777777" w:rsidR="00101060" w:rsidRDefault="001010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67AFA7E5" w14:textId="77777777" w:rsidR="00101060" w:rsidRDefault="001010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58C8E1A5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2D854E89" w14:textId="77777777" w:rsidR="001010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63809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63809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11C392F" w14:textId="77777777" w:rsidR="00101060" w:rsidRDefault="001010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4301F"/>
    <w:multiLevelType w:val="multilevel"/>
    <w:tmpl w:val="888C08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60"/>
    <w:rsid w:val="00101060"/>
    <w:rsid w:val="00563809"/>
    <w:rsid w:val="00A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4795"/>
  <w15:docId w15:val="{0BABAE43-17D0-404C-9B68-60766A52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69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5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70E"/>
  </w:style>
  <w:style w:type="paragraph" w:styleId="Piedepgina">
    <w:name w:val="footer"/>
    <w:basedOn w:val="Normal"/>
    <w:link w:val="PiedepginaCar"/>
    <w:uiPriority w:val="99"/>
    <w:unhideWhenUsed/>
    <w:rsid w:val="0035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70E"/>
  </w:style>
  <w:style w:type="character" w:customStyle="1" w:styleId="Ttulo1Car">
    <w:name w:val="Título 1 Car"/>
    <w:basedOn w:val="Fuentedeprrafopredeter"/>
    <w:link w:val="Ttulo1"/>
    <w:rsid w:val="00C569F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56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569F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569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576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A22985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vCo20iOWmGFh9HkcBCwARqGLcA==">AMUW2mWh+ABupcYjJgPOe8G6zvc9ocn3W2C2P9P7FwpAE+4BYESIzFeKdN2vs3dVuK5/X4V8sPfDrTV2Q7Mb+hixN7NqrxPHRx6GWIyfoGUZUVHiN4z9SC4=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2</cp:revision>
  <dcterms:created xsi:type="dcterms:W3CDTF">2023-03-22T16:36:00Z</dcterms:created>
  <dcterms:modified xsi:type="dcterms:W3CDTF">2023-03-22T16:36:00Z</dcterms:modified>
</cp:coreProperties>
</file>