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1C" w:rsidRDefault="00EF691C" w:rsidP="00EF691C">
      <w:pPr>
        <w:autoSpaceDE/>
        <w:autoSpaceDN/>
        <w:rPr>
          <w:rFonts w:ascii="Arial" w:hAnsi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544"/>
      </w:tblGrid>
      <w:tr w:rsidR="00EF691C" w:rsidTr="00EF691C">
        <w:tc>
          <w:tcPr>
            <w:tcW w:w="9054" w:type="dxa"/>
            <w:gridSpan w:val="2"/>
          </w:tcPr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r w:rsidRPr="00EF691C"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  <w:t>PROTOCOLO DE AUTOEVALUACIÓN PRACTICA</w:t>
            </w:r>
          </w:p>
        </w:tc>
      </w:tr>
      <w:tr w:rsidR="00EF691C" w:rsidTr="00EF691C">
        <w:tc>
          <w:tcPr>
            <w:tcW w:w="3510" w:type="dxa"/>
          </w:tcPr>
          <w:p w:rsid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  <w:r w:rsidRPr="00EF691C"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  <w:t>NOMBRE</w:t>
            </w:r>
            <w:r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  <w:t xml:space="preserve"> COMPLETO</w:t>
            </w:r>
          </w:p>
          <w:p w:rsidR="00A242CD" w:rsidRPr="00EF691C" w:rsidRDefault="00A242CD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</w:p>
        </w:tc>
        <w:tc>
          <w:tcPr>
            <w:tcW w:w="5544" w:type="dxa"/>
          </w:tcPr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</w:p>
        </w:tc>
      </w:tr>
      <w:tr w:rsidR="00EF691C" w:rsidTr="00EF691C">
        <w:tc>
          <w:tcPr>
            <w:tcW w:w="3510" w:type="dxa"/>
          </w:tcPr>
          <w:p w:rsid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  <w:r w:rsidRPr="00EF691C"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  <w:t xml:space="preserve">Nº DE </w:t>
            </w:r>
            <w:r w:rsidR="00486C38"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  <w:t>DOCUMENTO DE IDENTIFICACIÓN</w:t>
            </w:r>
          </w:p>
          <w:p w:rsidR="00A242CD" w:rsidRPr="00EF691C" w:rsidRDefault="00A242CD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</w:p>
        </w:tc>
        <w:tc>
          <w:tcPr>
            <w:tcW w:w="5544" w:type="dxa"/>
          </w:tcPr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</w:p>
        </w:tc>
      </w:tr>
      <w:tr w:rsidR="00EF691C" w:rsidTr="00EF691C">
        <w:tc>
          <w:tcPr>
            <w:tcW w:w="3510" w:type="dxa"/>
          </w:tcPr>
          <w:p w:rsid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  <w:r w:rsidRPr="00EF691C"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  <w:t>PROGRAMA</w:t>
            </w:r>
          </w:p>
          <w:p w:rsidR="00A242CD" w:rsidRPr="00EF691C" w:rsidRDefault="00A242CD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</w:p>
        </w:tc>
        <w:tc>
          <w:tcPr>
            <w:tcW w:w="5544" w:type="dxa"/>
          </w:tcPr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</w:p>
        </w:tc>
      </w:tr>
      <w:tr w:rsidR="00EF691C" w:rsidTr="00EF691C">
        <w:tc>
          <w:tcPr>
            <w:tcW w:w="3510" w:type="dxa"/>
          </w:tcPr>
          <w:p w:rsid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  <w:r w:rsidRPr="00EF691C"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  <w:t>SEMESTRE</w:t>
            </w:r>
          </w:p>
          <w:p w:rsidR="00A242CD" w:rsidRPr="00EF691C" w:rsidRDefault="00A242CD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</w:p>
        </w:tc>
        <w:tc>
          <w:tcPr>
            <w:tcW w:w="5544" w:type="dxa"/>
          </w:tcPr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</w:p>
        </w:tc>
      </w:tr>
      <w:tr w:rsidR="00EF691C" w:rsidRPr="00486C38" w:rsidTr="00EF691C">
        <w:tc>
          <w:tcPr>
            <w:tcW w:w="3510" w:type="dxa"/>
          </w:tcPr>
          <w:p w:rsidR="00A242CD" w:rsidRPr="002D2322" w:rsidRDefault="00EF691C" w:rsidP="000F55B7">
            <w:pPr>
              <w:autoSpaceDE/>
              <w:autoSpaceDN/>
              <w:jc w:val="center"/>
              <w:rPr>
                <w:rFonts w:ascii="Century Gothic" w:hAnsi="Century Gothic" w:cs="Arial"/>
                <w:b/>
                <w:szCs w:val="22"/>
                <w:lang w:val="es-ES"/>
              </w:rPr>
            </w:pPr>
            <w:r>
              <w:rPr>
                <w:rFonts w:ascii="Century Gothic" w:hAnsi="Century Gothic" w:cs="Arial"/>
                <w:b/>
                <w:szCs w:val="22"/>
                <w:lang w:val="es-ES"/>
              </w:rPr>
              <w:t xml:space="preserve">NOMBRE DEL </w:t>
            </w:r>
            <w:r w:rsidR="000F55B7">
              <w:rPr>
                <w:rFonts w:ascii="Century Gothic" w:hAnsi="Century Gothic" w:cs="Arial"/>
                <w:b/>
                <w:szCs w:val="22"/>
                <w:lang w:val="es-ES"/>
              </w:rPr>
              <w:t xml:space="preserve">ESCENARIO </w:t>
            </w:r>
            <w:r>
              <w:rPr>
                <w:rFonts w:ascii="Century Gothic" w:hAnsi="Century Gothic" w:cs="Arial"/>
                <w:b/>
                <w:szCs w:val="22"/>
                <w:lang w:val="es-ES"/>
              </w:rPr>
              <w:t xml:space="preserve"> DE PRÁCTICA</w:t>
            </w:r>
          </w:p>
        </w:tc>
        <w:tc>
          <w:tcPr>
            <w:tcW w:w="5544" w:type="dxa"/>
          </w:tcPr>
          <w:p w:rsid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</w:p>
        </w:tc>
      </w:tr>
      <w:tr w:rsidR="002D2322" w:rsidTr="00EF691C">
        <w:tc>
          <w:tcPr>
            <w:tcW w:w="3510" w:type="dxa"/>
          </w:tcPr>
          <w:p w:rsidR="002D2322" w:rsidRDefault="002D2322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zCs w:val="22"/>
                <w:lang w:val="es-ES"/>
              </w:rPr>
            </w:pPr>
            <w:r>
              <w:rPr>
                <w:rFonts w:ascii="Century Gothic" w:hAnsi="Century Gothic" w:cs="Arial"/>
                <w:b/>
                <w:szCs w:val="22"/>
                <w:lang w:val="es-ES"/>
              </w:rPr>
              <w:t>NOTA CUANTITATIVA</w:t>
            </w:r>
          </w:p>
        </w:tc>
        <w:tc>
          <w:tcPr>
            <w:tcW w:w="5544" w:type="dxa"/>
          </w:tcPr>
          <w:p w:rsidR="002D2322" w:rsidRDefault="002D2322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</w:p>
        </w:tc>
      </w:tr>
      <w:tr w:rsidR="00EF691C" w:rsidTr="00EF691C">
        <w:tc>
          <w:tcPr>
            <w:tcW w:w="3510" w:type="dxa"/>
          </w:tcPr>
          <w:p w:rsid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  <w:r w:rsidRPr="00EF691C"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  <w:t>FECHA DE LA AUTOEVALUACIÓN</w:t>
            </w:r>
          </w:p>
          <w:p w:rsidR="00A242CD" w:rsidRPr="00EF691C" w:rsidRDefault="00A242CD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zCs w:val="22"/>
                <w:lang w:val="es-ES"/>
              </w:rPr>
            </w:pPr>
          </w:p>
        </w:tc>
        <w:tc>
          <w:tcPr>
            <w:tcW w:w="5544" w:type="dxa"/>
          </w:tcPr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snapToGrid w:val="0"/>
                <w:szCs w:val="22"/>
                <w:lang w:val="es-ES"/>
              </w:rPr>
            </w:pPr>
          </w:p>
        </w:tc>
      </w:tr>
    </w:tbl>
    <w:p w:rsidR="00EF691C" w:rsidRDefault="00EF691C" w:rsidP="00EF691C">
      <w:pPr>
        <w:pStyle w:val="Cuerpodetexto"/>
        <w:rPr>
          <w:rFonts w:ascii="Century Gothic" w:hAnsi="Century Gothic"/>
          <w:sz w:val="18"/>
          <w:szCs w:val="20"/>
          <w:lang w:val="es-CO"/>
        </w:rPr>
      </w:pPr>
    </w:p>
    <w:p w:rsidR="00EF691C" w:rsidRDefault="00EF691C" w:rsidP="00A242CD">
      <w:pPr>
        <w:pStyle w:val="Cuerpodetexto"/>
        <w:jc w:val="center"/>
        <w:rPr>
          <w:rFonts w:ascii="Century Gothic" w:hAnsi="Century Gothic"/>
          <w:sz w:val="18"/>
          <w:szCs w:val="20"/>
          <w:lang w:val="es-CO"/>
        </w:rPr>
      </w:pPr>
    </w:p>
    <w:p w:rsidR="00A242CD" w:rsidRPr="00A242CD" w:rsidRDefault="00A242CD" w:rsidP="00A242CD">
      <w:pPr>
        <w:jc w:val="center"/>
        <w:rPr>
          <w:rFonts w:ascii="Century Gothic" w:hAnsi="Century Gothic" w:cs="Tahoma"/>
          <w:sz w:val="22"/>
          <w:szCs w:val="22"/>
          <w:lang w:val="es-CO"/>
        </w:rPr>
      </w:pPr>
      <w:r w:rsidRPr="00A242CD">
        <w:rPr>
          <w:rFonts w:ascii="Century Gothic" w:hAnsi="Century Gothic" w:cs="Tahoma"/>
          <w:sz w:val="22"/>
          <w:szCs w:val="22"/>
          <w:lang w:val="es-CO"/>
        </w:rPr>
        <w:t>La siguiente</w:t>
      </w:r>
      <w:r>
        <w:rPr>
          <w:rFonts w:ascii="Century Gothic" w:hAnsi="Century Gothic" w:cs="Tahoma"/>
          <w:sz w:val="22"/>
          <w:szCs w:val="22"/>
          <w:lang w:val="es-CO"/>
        </w:rPr>
        <w:t xml:space="preserve"> Auto</w:t>
      </w:r>
      <w:r w:rsidRPr="00A242CD">
        <w:rPr>
          <w:rFonts w:ascii="Century Gothic" w:hAnsi="Century Gothic" w:cs="Tahoma"/>
          <w:sz w:val="22"/>
          <w:szCs w:val="22"/>
          <w:lang w:val="es-CO"/>
        </w:rPr>
        <w:t>evaluación se aplica con el fin de obtener información que permita establecer procesos de mejoramiento continuo y retroalimentación al estudiante, al Programa y a la Universidad. Agradecemos sus valiosos aportes.</w:t>
      </w:r>
    </w:p>
    <w:p w:rsidR="00A242CD" w:rsidRDefault="00A242CD" w:rsidP="00EF691C">
      <w:pPr>
        <w:pStyle w:val="Cuerpodetexto"/>
        <w:rPr>
          <w:rFonts w:ascii="Century Gothic" w:hAnsi="Century Gothic"/>
          <w:sz w:val="18"/>
          <w:szCs w:val="20"/>
          <w:lang w:val="es-CO"/>
        </w:rPr>
      </w:pPr>
    </w:p>
    <w:p w:rsidR="00A242CD" w:rsidRDefault="00A242CD" w:rsidP="00EF691C">
      <w:pPr>
        <w:pStyle w:val="Cuerpodetexto"/>
        <w:rPr>
          <w:rFonts w:ascii="Century Gothic" w:hAnsi="Century Gothic"/>
          <w:sz w:val="18"/>
          <w:szCs w:val="20"/>
          <w:lang w:val="es-CO"/>
        </w:rPr>
      </w:pPr>
    </w:p>
    <w:p w:rsidR="00A242CD" w:rsidRDefault="00A242CD" w:rsidP="00EF691C">
      <w:pPr>
        <w:pStyle w:val="Cuerpodetexto"/>
        <w:rPr>
          <w:rFonts w:ascii="Century Gothic" w:hAnsi="Century Gothic"/>
          <w:sz w:val="18"/>
          <w:szCs w:val="20"/>
          <w:lang w:val="es-CO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523"/>
        <w:gridCol w:w="7686"/>
      </w:tblGrid>
      <w:tr w:rsidR="00EF691C" w:rsidRPr="00486C38" w:rsidTr="001B2659">
        <w:tc>
          <w:tcPr>
            <w:tcW w:w="1523" w:type="dxa"/>
          </w:tcPr>
          <w:p w:rsidR="00EF691C" w:rsidRPr="00EF691C" w:rsidRDefault="00EF691C" w:rsidP="00EF691C">
            <w:pPr>
              <w:pStyle w:val="Cuerpodetexto"/>
              <w:jc w:val="center"/>
              <w:rPr>
                <w:rFonts w:ascii="Century Gothic" w:hAnsi="Century Gothic"/>
                <w:sz w:val="18"/>
                <w:szCs w:val="20"/>
                <w:lang w:val="es-CO"/>
              </w:rPr>
            </w:pPr>
            <w:r>
              <w:rPr>
                <w:rFonts w:ascii="Century Gothic" w:hAnsi="Century Gothic" w:cs="Arial"/>
                <w:b/>
                <w:sz w:val="20"/>
                <w:lang w:val="es-ES"/>
              </w:rPr>
              <w:t>INDICACION GENERAL</w:t>
            </w:r>
          </w:p>
          <w:p w:rsidR="00EF691C" w:rsidRDefault="00EF691C" w:rsidP="00EF691C">
            <w:pPr>
              <w:pStyle w:val="Cuerpodetexto"/>
              <w:rPr>
                <w:rFonts w:ascii="Century Gothic" w:hAnsi="Century Gothic"/>
                <w:sz w:val="18"/>
                <w:szCs w:val="20"/>
                <w:lang w:val="es-CO"/>
              </w:rPr>
            </w:pPr>
          </w:p>
        </w:tc>
        <w:tc>
          <w:tcPr>
            <w:tcW w:w="7686" w:type="dxa"/>
          </w:tcPr>
          <w:p w:rsidR="00EF691C" w:rsidRDefault="00EF691C" w:rsidP="00EF691C">
            <w:pPr>
              <w:pStyle w:val="Cuerpodetexto"/>
              <w:jc w:val="center"/>
              <w:rPr>
                <w:rFonts w:ascii="Century Gothic" w:hAnsi="Century Gothic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lang w:val="es-CO"/>
              </w:rPr>
              <w:t>Por favor marque con una X el criterio</w:t>
            </w:r>
            <w:r>
              <w:rPr>
                <w:rFonts w:ascii="Century Gothic" w:hAnsi="Century Gothic"/>
                <w:lang w:val="es-CO"/>
              </w:rPr>
              <w:t xml:space="preserve"> que usted considere pertinente de acuerdo al desarrollo de su práctica educativa y pedagógica </w:t>
            </w:r>
          </w:p>
        </w:tc>
      </w:tr>
    </w:tbl>
    <w:p w:rsidR="00A242CD" w:rsidRPr="00A242CD" w:rsidRDefault="00A242CD" w:rsidP="00A242CD">
      <w:pPr>
        <w:pStyle w:val="Cuerpodetexto"/>
        <w:rPr>
          <w:rFonts w:ascii="Century Gothic" w:hAnsi="Century Gothic"/>
          <w:b/>
          <w:bCs/>
          <w:sz w:val="20"/>
          <w:szCs w:val="20"/>
          <w:lang w:val="es-CO"/>
        </w:rPr>
      </w:pPr>
    </w:p>
    <w:p w:rsidR="00A242CD" w:rsidRPr="00A242CD" w:rsidRDefault="00A242CD" w:rsidP="00A242CD">
      <w:pPr>
        <w:pStyle w:val="Cuerpodetexto"/>
        <w:rPr>
          <w:rFonts w:ascii="Century Gothic" w:hAnsi="Century Gothic"/>
          <w:sz w:val="20"/>
          <w:szCs w:val="20"/>
          <w:lang w:val="es-CO"/>
        </w:rPr>
      </w:pPr>
      <w:r w:rsidRPr="00A242CD">
        <w:rPr>
          <w:rFonts w:ascii="Century Gothic" w:hAnsi="Century Gothic"/>
          <w:b/>
          <w:bCs/>
          <w:sz w:val="20"/>
          <w:szCs w:val="20"/>
          <w:lang w:val="es-CO"/>
        </w:rPr>
        <w:t xml:space="preserve">AUTOEVALUACION DEL ESTUDIANTE: </w:t>
      </w:r>
    </w:p>
    <w:p w:rsidR="00EF691C" w:rsidRPr="00F16593" w:rsidRDefault="00EF691C" w:rsidP="00EF691C">
      <w:pPr>
        <w:pStyle w:val="Cuerpodetexto"/>
        <w:rPr>
          <w:rFonts w:ascii="Century Gothic" w:hAnsi="Century Gothic"/>
          <w:sz w:val="18"/>
          <w:szCs w:val="20"/>
          <w:lang w:val="es-CO"/>
        </w:rPr>
      </w:pPr>
    </w:p>
    <w:tbl>
      <w:tblPr>
        <w:tblW w:w="939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982"/>
        <w:gridCol w:w="756"/>
        <w:gridCol w:w="945"/>
        <w:gridCol w:w="709"/>
      </w:tblGrid>
      <w:tr w:rsidR="006260ED" w:rsidRPr="00F16593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6260ED" w:rsidRPr="00F16593" w:rsidRDefault="006260ED" w:rsidP="00532794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ASPECTO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60ED" w:rsidRPr="00F16593" w:rsidRDefault="006260ED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Sí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60ED" w:rsidRPr="00F16593" w:rsidRDefault="006260ED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En parte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60ED" w:rsidRPr="00F16593" w:rsidRDefault="006260ED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No</w:t>
            </w:r>
          </w:p>
        </w:tc>
      </w:tr>
      <w:tr w:rsidR="0064181C" w:rsidRPr="00F16593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64181C" w:rsidRPr="00F16593" w:rsidRDefault="00AB61C5" w:rsidP="0064181C">
            <w:pPr>
              <w:pStyle w:val="Encabezadodelatabla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SER: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181C" w:rsidRPr="00F16593" w:rsidRDefault="0064181C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181C" w:rsidRPr="00F16593" w:rsidRDefault="0064181C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181C" w:rsidRPr="00F16593" w:rsidRDefault="0064181C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486C38" w:rsidTr="00F8722A">
        <w:trPr>
          <w:trHeight w:val="658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B61C5" w:rsidRPr="00F16593" w:rsidRDefault="001C368A" w:rsidP="001B6AFF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Logré establecer buenas relaciones interpersonales con mi equipo de trabajo y demás colaboradores de la organización.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486C38" w:rsidTr="00F8722A">
        <w:trPr>
          <w:trHeight w:val="594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B61C5" w:rsidRPr="00F16593" w:rsidRDefault="00875F4B" w:rsidP="00A03D87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Asumí retos </w:t>
            </w:r>
            <w:r w:rsidR="003B21DC" w:rsidRPr="00F16593">
              <w:rPr>
                <w:rFonts w:ascii="Century Gothic" w:hAnsi="Century Gothic"/>
                <w:sz w:val="20"/>
                <w:lang w:val="es-CO"/>
              </w:rPr>
              <w:t xml:space="preserve">y realicé aportes </w:t>
            </w:r>
            <w:r w:rsidR="00A03D87">
              <w:rPr>
                <w:rFonts w:ascii="Century Gothic" w:hAnsi="Century Gothic"/>
                <w:sz w:val="20"/>
                <w:lang w:val="es-CO"/>
              </w:rPr>
              <w:t>significativos</w:t>
            </w:r>
            <w:r w:rsidR="003B21DC" w:rsidRPr="00F16593">
              <w:rPr>
                <w:rFonts w:ascii="Century Gothic" w:hAnsi="Century Gothic"/>
                <w:sz w:val="20"/>
                <w:lang w:val="es-CO"/>
              </w:rPr>
              <w:t xml:space="preserve"> </w:t>
            </w:r>
            <w:r w:rsidR="00A03D87">
              <w:rPr>
                <w:rFonts w:ascii="Century Gothic" w:hAnsi="Century Gothic"/>
                <w:sz w:val="20"/>
                <w:lang w:val="es-CO"/>
              </w:rPr>
              <w:t>a</w:t>
            </w:r>
            <w:r w:rsidR="003B21DC" w:rsidRPr="00F16593">
              <w:rPr>
                <w:rFonts w:ascii="Century Gothic" w:hAnsi="Century Gothic"/>
                <w:sz w:val="20"/>
                <w:lang w:val="es-CO"/>
              </w:rPr>
              <w:t xml:space="preserve"> los procesos donde me desempeñé.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486C38" w:rsidTr="00F8722A">
        <w:trPr>
          <w:trHeight w:val="544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B61C5" w:rsidRPr="00F16593" w:rsidRDefault="00BC2B30" w:rsidP="001B6AFF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Demostré puntualidad y responsabilidad en el cumplimiento de </w:t>
            </w:r>
            <w:r w:rsidR="003B21DC" w:rsidRPr="00F16593">
              <w:rPr>
                <w:rFonts w:ascii="Century Gothic" w:hAnsi="Century Gothic"/>
                <w:sz w:val="20"/>
                <w:lang w:val="es-CO"/>
              </w:rPr>
              <w:t>mis</w:t>
            </w: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 labores y compromisos.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8D2C06" w:rsidRPr="00486C38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8D2C06" w:rsidRPr="00F16593" w:rsidRDefault="008D2C06" w:rsidP="00027245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Fui receptivo frente a las sugerencias e instrucciones </w:t>
            </w:r>
            <w:r w:rsidR="00E36BAA">
              <w:rPr>
                <w:rFonts w:ascii="Century Gothic" w:hAnsi="Century Gothic"/>
                <w:sz w:val="20"/>
                <w:lang w:val="es-CO"/>
              </w:rPr>
              <w:t>dadas por el jefe inmediato.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2C06" w:rsidRPr="00F16593" w:rsidRDefault="008D2C06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2C06" w:rsidRPr="00F16593" w:rsidRDefault="008D2C06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2C06" w:rsidRPr="00F16593" w:rsidRDefault="008D2C06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F16593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B61C5" w:rsidRPr="00F16593" w:rsidRDefault="00AB61C5" w:rsidP="001B6AFF">
            <w:pPr>
              <w:pStyle w:val="Encabezadodelatabla"/>
              <w:jc w:val="both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SABER: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486C38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B61C5" w:rsidRPr="00F16593" w:rsidRDefault="0035456B" w:rsidP="00027245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Adquirí nuevos conocimientos y profundicé en ellos </w:t>
            </w:r>
            <w:r w:rsidR="00027245">
              <w:rPr>
                <w:rFonts w:ascii="Century Gothic" w:hAnsi="Century Gothic"/>
                <w:sz w:val="20"/>
                <w:lang w:val="es-CO"/>
              </w:rPr>
              <w:t>relacionando</w:t>
            </w: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 la teoría con la práctica en los procesos en los que participé.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E25B87" w:rsidRPr="00486C38" w:rsidTr="00F8722A">
        <w:trPr>
          <w:trHeight w:val="698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E25B87" w:rsidRPr="00F16593" w:rsidRDefault="00E25B87" w:rsidP="001B6AFF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Fortalecí conocimientos, vocabulario técnico y uso de tecnología (por ejemplo: sistemas, equipos de laboratorio, entre otros)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B87" w:rsidRPr="00F16593" w:rsidRDefault="00E25B87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B87" w:rsidRPr="00F16593" w:rsidRDefault="00E25B87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5B87" w:rsidRPr="00F16593" w:rsidRDefault="00E25B87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486C38" w:rsidTr="00F8722A">
        <w:trPr>
          <w:trHeight w:val="87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B61C5" w:rsidRPr="00F16593" w:rsidRDefault="001C368A" w:rsidP="00F41B6E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lastRenderedPageBreak/>
              <w:t xml:space="preserve">Participé activamente en el análisis de información </w:t>
            </w:r>
            <w:r w:rsidR="00FD2861">
              <w:rPr>
                <w:rFonts w:ascii="Century Gothic" w:hAnsi="Century Gothic"/>
                <w:sz w:val="20"/>
                <w:lang w:val="es-CO"/>
              </w:rPr>
              <w:t xml:space="preserve">que contribuyó </w:t>
            </w:r>
            <w:r w:rsidRPr="00F16593">
              <w:rPr>
                <w:rFonts w:ascii="Century Gothic" w:hAnsi="Century Gothic"/>
                <w:sz w:val="20"/>
                <w:lang w:val="es-CO"/>
              </w:rPr>
              <w:t>a la solución de problemas y</w:t>
            </w:r>
            <w:r w:rsidR="00FD2861">
              <w:rPr>
                <w:rFonts w:ascii="Century Gothic" w:hAnsi="Century Gothic"/>
                <w:sz w:val="20"/>
                <w:lang w:val="es-CO"/>
              </w:rPr>
              <w:t>/o</w:t>
            </w:r>
            <w:r w:rsidR="004069A8" w:rsidRPr="00F16593">
              <w:rPr>
                <w:rFonts w:ascii="Century Gothic" w:hAnsi="Century Gothic"/>
                <w:sz w:val="20"/>
                <w:lang w:val="es-CO"/>
              </w:rPr>
              <w:t xml:space="preserve"> </w:t>
            </w:r>
            <w:r w:rsidR="00F41B6E">
              <w:rPr>
                <w:rFonts w:ascii="Century Gothic" w:hAnsi="Century Gothic"/>
                <w:sz w:val="20"/>
                <w:lang w:val="es-CO"/>
              </w:rPr>
              <w:t>mejora</w:t>
            </w:r>
            <w:r w:rsidR="00644E61" w:rsidRPr="00F16593">
              <w:rPr>
                <w:rFonts w:ascii="Century Gothic" w:hAnsi="Century Gothic"/>
                <w:sz w:val="20"/>
                <w:lang w:val="es-CO"/>
              </w:rPr>
              <w:t xml:space="preserve"> en la organización</w:t>
            </w:r>
            <w:r w:rsidR="00F41B6E">
              <w:rPr>
                <w:rFonts w:ascii="Century Gothic" w:hAnsi="Century Gothic"/>
                <w:sz w:val="20"/>
                <w:lang w:val="es-CO"/>
              </w:rPr>
              <w:t xml:space="preserve"> o área de desempeño</w:t>
            </w:r>
            <w:r w:rsidR="00644E61" w:rsidRPr="00F16593">
              <w:rPr>
                <w:rFonts w:ascii="Century Gothic" w:hAnsi="Century Gothic"/>
                <w:sz w:val="20"/>
                <w:lang w:val="es-CO"/>
              </w:rPr>
              <w:t>.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B61C5" w:rsidRPr="00F16593" w:rsidTr="006260ED">
        <w:trPr>
          <w:trHeight w:val="360"/>
        </w:trPr>
        <w:tc>
          <w:tcPr>
            <w:tcW w:w="6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B61C5" w:rsidRPr="00F16593" w:rsidRDefault="00AB61C5" w:rsidP="001B6AFF">
            <w:pPr>
              <w:pStyle w:val="Encabezadodelatabla"/>
              <w:jc w:val="both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SABER HACER: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1C5" w:rsidRPr="00F16593" w:rsidRDefault="00AB61C5" w:rsidP="00A70129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455418" w:rsidRPr="00486C38" w:rsidTr="00F8722A">
        <w:trPr>
          <w:trHeight w:val="630"/>
        </w:trPr>
        <w:tc>
          <w:tcPr>
            <w:tcW w:w="69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455418" w:rsidRPr="00F16593" w:rsidRDefault="00E86A07" w:rsidP="001B6AFF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sz w:val="20"/>
                <w:lang w:val="es-CO"/>
              </w:rPr>
              <w:t xml:space="preserve">Logré el fortalecimiento de </w:t>
            </w:r>
            <w:r w:rsidR="00DF2FEB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habilidades y destrezas en la ejecución de</w:t>
            </w:r>
            <w:r w:rsidR="00F8722A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las</w:t>
            </w:r>
            <w:r w:rsidR="00DF2FEB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actividades que me fueron asignadas.</w:t>
            </w: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55418" w:rsidRPr="00F16593" w:rsidRDefault="00455418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55418" w:rsidRPr="00F16593" w:rsidRDefault="00455418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55418" w:rsidRPr="00F16593" w:rsidRDefault="00455418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DF2FEB" w:rsidRPr="00486C38" w:rsidTr="006260ED">
        <w:trPr>
          <w:trHeight w:val="360"/>
        </w:trPr>
        <w:tc>
          <w:tcPr>
            <w:tcW w:w="69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DF2FEB" w:rsidRPr="00F16593" w:rsidRDefault="000145DF" w:rsidP="001B6AFF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Mis funciones las desarrollé con la respectiva planeación, ejecución  y control</w:t>
            </w:r>
            <w:r w:rsidR="00F8722A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</w:t>
            </w:r>
            <w:r w:rsidR="00F8722A" w:rsidRPr="00F8722A">
              <w:rPr>
                <w:rFonts w:ascii="Century Gothic" w:hAnsi="Century Gothic"/>
                <w:color w:val="000000"/>
                <w:sz w:val="20"/>
                <w:lang w:val="es-CO"/>
              </w:rPr>
              <w:t>haciendo uso eficiente de los recursos disponibles</w:t>
            </w:r>
            <w:r w:rsidR="003B21DC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.</w:t>
            </w: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F2FEB" w:rsidRPr="00F16593" w:rsidRDefault="00DF2FEB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F2FEB" w:rsidRPr="00F16593" w:rsidRDefault="00DF2FEB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F2FEB" w:rsidRPr="00F16593" w:rsidRDefault="00DF2FEB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4E0C35" w:rsidRPr="00486C38" w:rsidTr="00F8722A">
        <w:trPr>
          <w:trHeight w:val="509"/>
        </w:trPr>
        <w:tc>
          <w:tcPr>
            <w:tcW w:w="69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4E0C35" w:rsidRPr="00F16593" w:rsidRDefault="005F3351" w:rsidP="00F8722A">
            <w:pPr>
              <w:pStyle w:val="Contenidodelatabla"/>
              <w:numPr>
                <w:ilvl w:val="0"/>
                <w:numId w:val="4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Fui proactivo </w:t>
            </w:r>
            <w:r w:rsidR="00F8722A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o tuve iniciativa </w:t>
            </w: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en el desempeño de mis labores</w:t>
            </w:r>
            <w:r w:rsidR="00F8722A">
              <w:rPr>
                <w:rFonts w:ascii="Century Gothic" w:hAnsi="Century Gothic"/>
                <w:color w:val="000000"/>
                <w:sz w:val="20"/>
                <w:lang w:val="es-CO"/>
              </w:rPr>
              <w:t>.</w:t>
            </w: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E0C35" w:rsidRPr="00F16593" w:rsidRDefault="004E0C35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E0C35" w:rsidRPr="00F16593" w:rsidRDefault="004E0C35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E0C35" w:rsidRPr="00F16593" w:rsidRDefault="004E0C35" w:rsidP="00532794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</w:tbl>
    <w:p w:rsidR="001B2659" w:rsidRDefault="001B2659" w:rsidP="00646975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p w:rsidR="00A242CD" w:rsidRDefault="00A242CD" w:rsidP="00646975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p w:rsidR="00A242CD" w:rsidRPr="00F16593" w:rsidRDefault="00A242CD" w:rsidP="00A242CD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color w:val="000000"/>
          <w:sz w:val="20"/>
          <w:lang w:val="es-CO"/>
        </w:rPr>
        <w:t>OBSERVACIONES:</w:t>
      </w:r>
    </w:p>
    <w:p w:rsidR="00A242CD" w:rsidRPr="00F16593" w:rsidRDefault="00A242CD" w:rsidP="00A242CD">
      <w:pPr>
        <w:pStyle w:val="Cuerpodetexto"/>
        <w:spacing w:line="276" w:lineRule="auto"/>
        <w:jc w:val="both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Justifique cuando su respuesta sea “En parte” o “No” según el aspecto autoevaluado.</w:t>
      </w:r>
    </w:p>
    <w:p w:rsidR="00A242CD" w:rsidRPr="00F16593" w:rsidRDefault="00A242CD" w:rsidP="00A242CD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0"/>
          <w:lang w:val="es-CO"/>
        </w:rPr>
        <w:t>_____________________________________________</w:t>
      </w: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</w:t>
      </w:r>
    </w:p>
    <w:p w:rsidR="00A242CD" w:rsidRDefault="00A242CD" w:rsidP="00A242CD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_________________________________________________________</w:t>
      </w:r>
      <w:r>
        <w:rPr>
          <w:rFonts w:ascii="Century Gothic" w:hAnsi="Century Gothic"/>
          <w:color w:val="000000"/>
          <w:sz w:val="20"/>
          <w:lang w:val="es-CO"/>
        </w:rPr>
        <w:t>_______________</w:t>
      </w:r>
      <w:r w:rsidRPr="00F16593">
        <w:rPr>
          <w:rFonts w:ascii="Century Gothic" w:hAnsi="Century Gothic"/>
          <w:color w:val="000000"/>
          <w:sz w:val="20"/>
          <w:lang w:val="es-CO"/>
        </w:rPr>
        <w:t>________________</w:t>
      </w:r>
    </w:p>
    <w:p w:rsidR="00A242CD" w:rsidRDefault="00A242CD" w:rsidP="00646975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p w:rsidR="00A242CD" w:rsidRDefault="00A242CD" w:rsidP="00646975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>EVALUACION DEL PRACTICANTE AL</w:t>
      </w:r>
      <w:r w:rsidR="000F55B7">
        <w:rPr>
          <w:rFonts w:ascii="Century Gothic" w:hAnsi="Century Gothic"/>
          <w:b/>
          <w:bCs/>
          <w:color w:val="000000"/>
          <w:sz w:val="20"/>
          <w:lang w:val="es-CO"/>
        </w:rPr>
        <w:t xml:space="preserve"> ESCENARIO</w:t>
      </w: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 xml:space="preserve"> DE PRÁCTICA</w:t>
      </w:r>
    </w:p>
    <w:p w:rsidR="00A242CD" w:rsidRDefault="00A242CD" w:rsidP="00646975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tbl>
      <w:tblPr>
        <w:tblW w:w="9250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624"/>
        <w:gridCol w:w="875"/>
        <w:gridCol w:w="438"/>
        <w:gridCol w:w="437"/>
        <w:gridCol w:w="876"/>
      </w:tblGrid>
      <w:tr w:rsidR="00A242CD" w:rsidRPr="00F16593" w:rsidTr="00AD3C0A">
        <w:trPr>
          <w:trHeight w:val="360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ASPECTO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Sí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En parte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No</w:t>
            </w:r>
          </w:p>
        </w:tc>
      </w:tr>
      <w:tr w:rsidR="00A242CD" w:rsidRPr="00486C38" w:rsidTr="00AD3C0A">
        <w:trPr>
          <w:trHeight w:val="360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Encabezadodelatabl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  <w:t>¿</w:t>
            </w:r>
            <w:r w:rsidR="000F55B7"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  <w:t>El escenario</w:t>
            </w:r>
            <w:r w:rsidRPr="00F16593"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  <w:t xml:space="preserve"> de práctica le ofreció una adecuada  inducción</w:t>
            </w:r>
            <w:r>
              <w:rPr>
                <w:rFonts w:ascii="Century Gothic" w:hAnsi="Century Gothic"/>
                <w:b w:val="0"/>
                <w:bCs w:val="0"/>
                <w:color w:val="000000"/>
                <w:sz w:val="20"/>
                <w:lang w:val="es-CO"/>
              </w:rPr>
              <w:t>?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</w:p>
        </w:tc>
      </w:tr>
      <w:tr w:rsidR="00A242CD" w:rsidRPr="00486C38" w:rsidTr="00AD3C0A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242CD" w:rsidRPr="00F16593" w:rsidRDefault="00A242CD" w:rsidP="000F55B7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ascii="Century Gothic" w:hAnsi="Century Gothic" w:cs="Tahoma"/>
                <w:color w:val="000000"/>
                <w:szCs w:val="22"/>
                <w:lang w:val="es-CO"/>
              </w:rPr>
            </w:pP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¿</w:t>
            </w:r>
            <w:r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El acompañamiento del </w:t>
            </w:r>
            <w:r w:rsidR="000F55B7">
              <w:rPr>
                <w:rFonts w:ascii="Century Gothic" w:hAnsi="Century Gothic" w:cs="Tahoma"/>
                <w:color w:val="000000"/>
                <w:szCs w:val="22"/>
                <w:lang w:val="es-CO"/>
              </w:rPr>
              <w:t>tutor</w:t>
            </w:r>
            <w:r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 fue pertinente</w:t>
            </w: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 y oportuno?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A242CD" w:rsidRPr="00486C38" w:rsidTr="00AD3C0A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ascii="Century Gothic" w:hAnsi="Century Gothic" w:cs="Tahoma"/>
                <w:color w:val="000000"/>
                <w:szCs w:val="22"/>
                <w:lang w:val="es-CO"/>
              </w:rPr>
            </w:pP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¿</w:t>
            </w:r>
            <w:r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>Las funciones delegadas le permitieron fortalecer  habilidades y destrezas</w:t>
            </w: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?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A242CD" w:rsidRPr="00486C38" w:rsidTr="00AD3C0A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242CD" w:rsidRPr="00F16593" w:rsidRDefault="00A242CD" w:rsidP="00A242CD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ascii="Century Gothic" w:hAnsi="Century Gothic" w:cs="Tahoma"/>
                <w:color w:val="000000"/>
                <w:szCs w:val="22"/>
                <w:lang w:val="es-CO"/>
              </w:rPr>
            </w:pP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¿</w:t>
            </w:r>
            <w:r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>Fueron aceptadas las iniciativas o propuestas innovadoras planteadas por usted</w:t>
            </w: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 xml:space="preserve">? 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A242CD" w:rsidRPr="00486C38" w:rsidTr="00AD3C0A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rFonts w:ascii="Century Gothic" w:hAnsi="Century Gothic" w:cs="Tahoma"/>
                <w:color w:val="000000"/>
                <w:szCs w:val="22"/>
                <w:lang w:val="es-CO"/>
              </w:rPr>
            </w:pP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¿</w:t>
            </w:r>
            <w:r w:rsidRPr="00F16593">
              <w:rPr>
                <w:rFonts w:ascii="Century Gothic" w:hAnsi="Century Gothic" w:cs="Tahoma"/>
                <w:color w:val="000000"/>
                <w:szCs w:val="22"/>
                <w:lang w:val="es-CO"/>
              </w:rPr>
              <w:t>Los equipos e instalaciones físicas facilitaron  la dinámica de su  práctica</w:t>
            </w:r>
            <w:r>
              <w:rPr>
                <w:rFonts w:ascii="Century Gothic" w:hAnsi="Century Gothic" w:cs="Tahoma"/>
                <w:color w:val="000000"/>
                <w:szCs w:val="22"/>
                <w:lang w:val="es-CO"/>
              </w:rPr>
              <w:t>?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A242CD" w:rsidRPr="00486C38" w:rsidTr="00AD3C0A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¿</w:t>
            </w: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Se logró un buen impacto de la práctica a nivel personal y profesional</w:t>
            </w: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?</w:t>
            </w: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highlight w:val="yellow"/>
                <w:lang w:val="es-CO"/>
              </w:rPr>
            </w:pPr>
          </w:p>
        </w:tc>
      </w:tr>
      <w:tr w:rsidR="00A242CD" w:rsidRPr="00F16593" w:rsidTr="00AD3C0A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242CD" w:rsidRPr="00F16593" w:rsidRDefault="00A242CD" w:rsidP="00A242CD">
            <w:pPr>
              <w:pStyle w:val="Contenidodelatabl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¿</w:t>
            </w: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Recomendaría a la </w:t>
            </w: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Institución</w:t>
            </w: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para que otros practicantes puedan desarrollar su práctica allá</w:t>
            </w:r>
          </w:p>
        </w:tc>
        <w:tc>
          <w:tcPr>
            <w:tcW w:w="13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Si ___</w:t>
            </w:r>
          </w:p>
        </w:tc>
        <w:tc>
          <w:tcPr>
            <w:tcW w:w="13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No___</w:t>
            </w:r>
          </w:p>
        </w:tc>
      </w:tr>
    </w:tbl>
    <w:p w:rsidR="00A242CD" w:rsidRPr="00F16593" w:rsidRDefault="00A242CD" w:rsidP="00A242CD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</w:p>
    <w:p w:rsidR="00A242CD" w:rsidRPr="00F16593" w:rsidRDefault="00A242CD" w:rsidP="00A242CD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color w:val="000000"/>
          <w:sz w:val="20"/>
          <w:lang w:val="es-CO"/>
        </w:rPr>
        <w:t>OBSERVACIONES:</w:t>
      </w:r>
    </w:p>
    <w:p w:rsidR="00A242CD" w:rsidRPr="00F16593" w:rsidRDefault="00A242CD" w:rsidP="00A242CD">
      <w:pPr>
        <w:pStyle w:val="Cuerpodetexto"/>
        <w:jc w:val="both"/>
        <w:rPr>
          <w:rFonts w:ascii="Century Gothic" w:hAnsi="Century Gothic"/>
          <w:color w:val="000000"/>
          <w:sz w:val="20"/>
          <w:lang w:val="es-CO"/>
        </w:rPr>
      </w:pPr>
    </w:p>
    <w:p w:rsidR="00A242CD" w:rsidRPr="00F16593" w:rsidRDefault="00A242CD" w:rsidP="00A242CD">
      <w:pPr>
        <w:pStyle w:val="Cuerpodetexto"/>
        <w:spacing w:line="276" w:lineRule="auto"/>
        <w:jc w:val="both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Justifique cuando su respuesta sea “En parte” o “No” según el aspecto autoevaluado.</w:t>
      </w:r>
    </w:p>
    <w:p w:rsidR="00A242CD" w:rsidRPr="00F16593" w:rsidRDefault="00A242CD" w:rsidP="00A242CD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0"/>
          <w:lang w:val="es-CO"/>
        </w:rPr>
        <w:t>____________________</w:t>
      </w:r>
    </w:p>
    <w:p w:rsidR="00A242CD" w:rsidRPr="00F16593" w:rsidRDefault="00A242CD" w:rsidP="00A242CD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_________________________________________________________________________</w:t>
      </w:r>
      <w:r>
        <w:rPr>
          <w:rFonts w:ascii="Century Gothic" w:hAnsi="Century Gothic"/>
          <w:color w:val="000000"/>
          <w:sz w:val="20"/>
          <w:lang w:val="es-CO"/>
        </w:rPr>
        <w:t>_______________</w:t>
      </w:r>
    </w:p>
    <w:p w:rsidR="00A242CD" w:rsidRDefault="00A242CD" w:rsidP="00646975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p w:rsidR="00A242CD" w:rsidRDefault="00A242CD" w:rsidP="00646975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p w:rsidR="00A242CD" w:rsidRPr="00F16593" w:rsidRDefault="00A242CD" w:rsidP="00A242CD">
      <w:pPr>
        <w:pStyle w:val="Cuerpodetex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 xml:space="preserve">EVALUACION DEL PRACTICANTE A LA GESTIÓN DE PRÁCTICA </w:t>
      </w:r>
      <w:r w:rsidRPr="00F16593">
        <w:rPr>
          <w:rFonts w:ascii="Century Gothic" w:hAnsi="Century Gothic"/>
          <w:color w:val="000000"/>
          <w:sz w:val="20"/>
          <w:lang w:val="es-CO"/>
        </w:rPr>
        <w:tab/>
        <w:t xml:space="preserve">    </w:t>
      </w:r>
    </w:p>
    <w:p w:rsidR="00A242CD" w:rsidRPr="00F16593" w:rsidRDefault="00A242CD" w:rsidP="00A242CD">
      <w:pPr>
        <w:pStyle w:val="Cuerpodetexto"/>
        <w:rPr>
          <w:rFonts w:ascii="Century Gothic" w:hAnsi="Century Gothic"/>
          <w:color w:val="000000"/>
          <w:sz w:val="20"/>
          <w:lang w:val="es-CO"/>
        </w:rPr>
      </w:pPr>
    </w:p>
    <w:tbl>
      <w:tblPr>
        <w:tblW w:w="9250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624"/>
        <w:gridCol w:w="875"/>
        <w:gridCol w:w="875"/>
        <w:gridCol w:w="876"/>
      </w:tblGrid>
      <w:tr w:rsidR="00A242CD" w:rsidRPr="00F16593" w:rsidTr="00AD3C0A">
        <w:trPr>
          <w:trHeight w:val="360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8"/>
                <w:szCs w:val="20"/>
                <w:lang w:val="es-CO"/>
              </w:rPr>
              <w:t>ASPECTO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Sí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En parte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16"/>
                <w:szCs w:val="18"/>
                <w:lang w:val="es-CO"/>
              </w:rPr>
              <w:t>No</w:t>
            </w:r>
          </w:p>
        </w:tc>
      </w:tr>
      <w:tr w:rsidR="00A242CD" w:rsidRPr="00486C38" w:rsidTr="00AD3C0A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242CD" w:rsidRPr="00F16593" w:rsidRDefault="00A242CD" w:rsidP="00810319">
            <w:pPr>
              <w:pStyle w:val="Contenidodelatabl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¿</w:t>
            </w: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El proceso de preparación a la práctica </w:t>
            </w:r>
            <w:r w:rsidRPr="00BA2140">
              <w:rPr>
                <w:rFonts w:ascii="Century Gothic" w:hAnsi="Century Gothic"/>
                <w:color w:val="000000"/>
                <w:sz w:val="20"/>
                <w:lang w:val="es-CO"/>
              </w:rPr>
              <w:t>(</w:t>
            </w:r>
            <w:r w:rsidR="00810319">
              <w:rPr>
                <w:rFonts w:ascii="Century Gothic" w:hAnsi="Century Gothic"/>
                <w:color w:val="000000"/>
                <w:sz w:val="20"/>
                <w:lang w:val="es-CO"/>
              </w:rPr>
              <w:t>Pre-</w:t>
            </w:r>
            <w:r w:rsidRPr="00BA2140">
              <w:rPr>
                <w:rFonts w:ascii="Century Gothic" w:hAnsi="Century Gothic"/>
                <w:color w:val="000000"/>
                <w:sz w:val="20"/>
                <w:lang w:val="es-CO"/>
              </w:rPr>
              <w:t>Seminario</w:t>
            </w:r>
            <w:r w:rsidR="00810319">
              <w:rPr>
                <w:rFonts w:ascii="Century Gothic" w:hAnsi="Century Gothic"/>
                <w:color w:val="000000"/>
                <w:sz w:val="20"/>
                <w:lang w:val="es-CO"/>
              </w:rPr>
              <w:t>s- seminarios y asesorías</w:t>
            </w:r>
            <w:r w:rsidRPr="00BA2140">
              <w:rPr>
                <w:rFonts w:ascii="Century Gothic" w:hAnsi="Century Gothic"/>
                <w:color w:val="000000"/>
                <w:sz w:val="20"/>
                <w:lang w:val="es-CO"/>
              </w:rPr>
              <w:t>) fue el adecuado</w:t>
            </w: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?</w:t>
            </w:r>
            <w:r w:rsidRPr="00BA2140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</w:tr>
      <w:tr w:rsidR="00A242CD" w:rsidRPr="00486C38" w:rsidTr="00AD3C0A">
        <w:trPr>
          <w:trHeight w:val="601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¿</w:t>
            </w: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El proceso de gestión de práctica por parte de la coordinación de práctica fue ágil y oportuno</w:t>
            </w: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?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</w:tr>
      <w:tr w:rsidR="00A242CD" w:rsidRPr="00486C38" w:rsidTr="00AD3C0A">
        <w:trPr>
          <w:trHeight w:val="707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0E70DB">
              <w:rPr>
                <w:rFonts w:ascii="Century Gothic" w:hAnsi="Century Gothic"/>
                <w:color w:val="000000"/>
                <w:sz w:val="20"/>
                <w:lang w:val="es-CO"/>
              </w:rPr>
              <w:t>¿Los Canales de información fueron oportunos, eficaces y asertivos?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</w:tr>
      <w:tr w:rsidR="00A242CD" w:rsidRPr="00486C38" w:rsidTr="00AD3C0A">
        <w:trPr>
          <w:trHeight w:val="360"/>
        </w:trPr>
        <w:tc>
          <w:tcPr>
            <w:tcW w:w="66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A242CD" w:rsidRPr="00200571" w:rsidRDefault="00A242CD" w:rsidP="00AD3C0A">
            <w:pPr>
              <w:pStyle w:val="Contenidodelatabla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¿</w:t>
            </w:r>
            <w:r w:rsidR="007E4B3D">
              <w:rPr>
                <w:rFonts w:ascii="Century Gothic" w:hAnsi="Century Gothic"/>
                <w:color w:val="000000"/>
                <w:sz w:val="20"/>
                <w:lang w:val="es-CO"/>
              </w:rPr>
              <w:t>El m</w:t>
            </w:r>
            <w:r w:rsidR="003F38F1">
              <w:rPr>
                <w:rFonts w:ascii="Century Gothic" w:hAnsi="Century Gothic"/>
                <w:color w:val="000000"/>
                <w:sz w:val="20"/>
                <w:lang w:val="es-CO"/>
              </w:rPr>
              <w:t>onitor</w:t>
            </w:r>
            <w:r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de práctica tuvo una buena organización, gestión y acompañamiento</w:t>
            </w: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?, que se llevó a cabo a</w:t>
            </w:r>
            <w:r w:rsidRPr="00200571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través de los siguientes mecanismos (seleccione los medios utilizados):</w:t>
            </w:r>
          </w:p>
          <w:p w:rsidR="00A242CD" w:rsidRPr="00F16593" w:rsidRDefault="007E4B3D" w:rsidP="00AD3C0A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color w:val="000000"/>
                <w:sz w:val="20"/>
                <w:lang w:val="es-CO"/>
              </w:rPr>
              <w:t>__ Visitas al escenario</w:t>
            </w:r>
            <w:r w:rsidR="00A242CD"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de práctica</w:t>
            </w:r>
          </w:p>
          <w:p w:rsidR="00A242CD" w:rsidRPr="00F16593" w:rsidRDefault="00A242CD" w:rsidP="00AD3C0A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__ Llamadas telefónicas </w:t>
            </w:r>
          </w:p>
          <w:p w:rsidR="00A242CD" w:rsidRPr="00F16593" w:rsidRDefault="00A242CD" w:rsidP="00AD3C0A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__ Asesorías en la Universidad</w:t>
            </w:r>
          </w:p>
          <w:p w:rsidR="00A242CD" w:rsidRPr="00F16593" w:rsidRDefault="00A242CD" w:rsidP="00AD3C0A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__ Reuniones virtuales (Skype u  otros)</w:t>
            </w:r>
          </w:p>
          <w:p w:rsidR="00A242CD" w:rsidRPr="00F16593" w:rsidRDefault="00A242CD" w:rsidP="00AD3C0A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__ Correo electrónico</w:t>
            </w:r>
          </w:p>
          <w:p w:rsidR="00A242CD" w:rsidRPr="00F16593" w:rsidRDefault="00A242CD" w:rsidP="00AD3C0A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__ Moodle</w:t>
            </w:r>
          </w:p>
          <w:p w:rsidR="00A242CD" w:rsidRPr="00F16593" w:rsidRDefault="00A242CD" w:rsidP="00AD3C0A">
            <w:pPr>
              <w:pStyle w:val="Contenidodelatabla"/>
              <w:jc w:val="both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__ Otro. </w:t>
            </w:r>
            <w:proofErr w:type="gramStart"/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Cuál?</w:t>
            </w:r>
            <w:proofErr w:type="gramEnd"/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_____________________________________</w:t>
            </w: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242CD" w:rsidRPr="00F16593" w:rsidRDefault="00A242CD" w:rsidP="00AD3C0A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</w:tr>
    </w:tbl>
    <w:p w:rsidR="00A242CD" w:rsidRPr="00F16593" w:rsidRDefault="00A242CD" w:rsidP="00A242CD">
      <w:pPr>
        <w:pStyle w:val="Cuerpodetexto"/>
        <w:tabs>
          <w:tab w:val="left" w:pos="4915"/>
        </w:tabs>
        <w:rPr>
          <w:rFonts w:ascii="Century Gothic" w:hAnsi="Century Gothic"/>
          <w:b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color w:val="000000"/>
          <w:sz w:val="20"/>
          <w:lang w:val="es-CO"/>
        </w:rPr>
        <w:tab/>
      </w:r>
    </w:p>
    <w:p w:rsidR="00A242CD" w:rsidRPr="00F16593" w:rsidRDefault="00A242CD" w:rsidP="00A242CD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color w:val="000000"/>
          <w:sz w:val="20"/>
          <w:lang w:val="es-CO"/>
        </w:rPr>
        <w:t>OBSERVACIONES:</w:t>
      </w:r>
    </w:p>
    <w:p w:rsidR="00A242CD" w:rsidRPr="00F16593" w:rsidRDefault="00A242CD" w:rsidP="00A242CD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</w:p>
    <w:p w:rsidR="00A242CD" w:rsidRPr="00F16593" w:rsidRDefault="00A242CD" w:rsidP="00A242CD">
      <w:pPr>
        <w:pStyle w:val="Cuerpodetexto"/>
        <w:spacing w:line="276" w:lineRule="auto"/>
        <w:jc w:val="both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Estas observaciones se requieren principalmente para determinar el por qué se presentaron respuestas en los ítems registrados como “En parte” y “No” principalmente.</w:t>
      </w:r>
    </w:p>
    <w:p w:rsidR="00A242CD" w:rsidRPr="00F16593" w:rsidRDefault="00A242CD" w:rsidP="00A242CD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</w:t>
      </w:r>
      <w:r>
        <w:rPr>
          <w:rFonts w:ascii="Century Gothic" w:hAnsi="Century Gothic"/>
          <w:color w:val="000000"/>
          <w:sz w:val="20"/>
          <w:lang w:val="es-CO"/>
        </w:rPr>
        <w:t>_______________</w:t>
      </w:r>
      <w:r w:rsidRPr="00F16593">
        <w:rPr>
          <w:rFonts w:ascii="Century Gothic" w:hAnsi="Century Gothic"/>
          <w:color w:val="000000"/>
          <w:sz w:val="20"/>
          <w:lang w:val="es-CO"/>
        </w:rPr>
        <w:t>_______________________</w:t>
      </w:r>
    </w:p>
    <w:p w:rsidR="00A242CD" w:rsidRDefault="00A242CD" w:rsidP="00646975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color w:val="000000"/>
          <w:sz w:val="20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20"/>
          <w:lang w:val="es-CO"/>
        </w:rPr>
        <w:t>____________________</w:t>
      </w:r>
    </w:p>
    <w:p w:rsidR="00A242CD" w:rsidRDefault="00A242CD" w:rsidP="00646975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p w:rsidR="00A242CD" w:rsidRPr="00F16593" w:rsidRDefault="00A242CD" w:rsidP="00646975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3"/>
        <w:gridCol w:w="7305"/>
      </w:tblGrid>
      <w:tr w:rsidR="00EF691C" w:rsidRPr="00486C38" w:rsidTr="00AD3C0A">
        <w:tc>
          <w:tcPr>
            <w:tcW w:w="1526" w:type="dxa"/>
          </w:tcPr>
          <w:p w:rsidR="00EF691C" w:rsidRPr="00350069" w:rsidRDefault="00EF691C" w:rsidP="00AD3C0A">
            <w:pPr>
              <w:pStyle w:val="Cuerpodetex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  <w:p w:rsidR="00EF691C" w:rsidRPr="00350069" w:rsidRDefault="00EF691C" w:rsidP="00AD3C0A">
            <w:pPr>
              <w:pStyle w:val="Cuerpodetexto"/>
              <w:jc w:val="center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350069"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  <w:t>INDICACION GENERAL</w:t>
            </w:r>
          </w:p>
          <w:p w:rsidR="00EF691C" w:rsidRPr="00350069" w:rsidRDefault="00EF691C" w:rsidP="00AD3C0A">
            <w:pPr>
              <w:pStyle w:val="Cuerpodetexto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  <w:tc>
          <w:tcPr>
            <w:tcW w:w="7513" w:type="dxa"/>
          </w:tcPr>
          <w:p w:rsidR="00EF691C" w:rsidRPr="00350069" w:rsidRDefault="00EF691C" w:rsidP="00AD3C0A">
            <w:pPr>
              <w:pStyle w:val="Cuerpodetexto"/>
              <w:jc w:val="center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  <w:p w:rsidR="00EF691C" w:rsidRPr="00350069" w:rsidRDefault="00EF691C" w:rsidP="00AD3C0A">
            <w:pPr>
              <w:pStyle w:val="Cuerpodetexto"/>
              <w:jc w:val="center"/>
              <w:rPr>
                <w:rFonts w:ascii="Century Gothic" w:hAnsi="Century Gothic"/>
                <w:sz w:val="20"/>
                <w:szCs w:val="20"/>
                <w:lang w:val="es-CO"/>
              </w:rPr>
            </w:pPr>
            <w:r w:rsidRPr="00350069">
              <w:rPr>
                <w:rFonts w:ascii="Century Gothic" w:hAnsi="Century Gothic"/>
                <w:sz w:val="20"/>
                <w:szCs w:val="20"/>
                <w:lang w:val="es-CO"/>
              </w:rPr>
              <w:t xml:space="preserve">De acuerdo a los siguientes campos </w:t>
            </w:r>
            <w:proofErr w:type="spellStart"/>
            <w:r w:rsidRPr="00350069">
              <w:rPr>
                <w:rFonts w:ascii="Century Gothic" w:hAnsi="Century Gothic"/>
                <w:sz w:val="20"/>
                <w:szCs w:val="20"/>
                <w:lang w:val="es-CO"/>
              </w:rPr>
              <w:t>problémicos</w:t>
            </w:r>
            <w:proofErr w:type="spellEnd"/>
            <w:r w:rsidRPr="00350069">
              <w:rPr>
                <w:rFonts w:ascii="Century Gothic" w:hAnsi="Century Gothic"/>
                <w:sz w:val="20"/>
                <w:szCs w:val="20"/>
                <w:lang w:val="es-CO"/>
              </w:rPr>
              <w:t xml:space="preserve">, debes hacer el ejercicio </w:t>
            </w:r>
            <w:proofErr w:type="spellStart"/>
            <w:r w:rsidRPr="00350069">
              <w:rPr>
                <w:rFonts w:ascii="Century Gothic" w:hAnsi="Century Gothic"/>
                <w:sz w:val="20"/>
                <w:szCs w:val="20"/>
                <w:lang w:val="es-CO"/>
              </w:rPr>
              <w:t>autoevaluativo</w:t>
            </w:r>
            <w:proofErr w:type="spellEnd"/>
            <w:r w:rsidRPr="00350069">
              <w:rPr>
                <w:rFonts w:ascii="Century Gothic" w:hAnsi="Century Gothic"/>
                <w:sz w:val="20"/>
                <w:szCs w:val="20"/>
                <w:lang w:val="es-CO"/>
              </w:rPr>
              <w:t>, bajo los principios de honestidad transparencia y responsabilidad.   La valoración será de carácter cualitativo y por cada campo deben presentarse evidencias (fotografías, trabajos hechos por los estudiantes, videos, guías/talleres planeados por el maestro en formación, diarios de los estudiantes, entre otros.)</w:t>
            </w:r>
          </w:p>
          <w:p w:rsidR="00EF691C" w:rsidRPr="00350069" w:rsidRDefault="00EF691C" w:rsidP="00AD3C0A">
            <w:pPr>
              <w:pStyle w:val="Cuerpodetexto"/>
              <w:jc w:val="center"/>
              <w:rPr>
                <w:rFonts w:ascii="Century Gothic" w:hAnsi="Century Gothic"/>
                <w:sz w:val="20"/>
                <w:szCs w:val="20"/>
                <w:lang w:val="es-CO"/>
              </w:rPr>
            </w:pPr>
          </w:p>
        </w:tc>
      </w:tr>
    </w:tbl>
    <w:p w:rsidR="00EF691C" w:rsidRDefault="00EF691C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szCs w:val="20"/>
          <w:lang w:val="es-CO"/>
        </w:rPr>
      </w:pPr>
    </w:p>
    <w:p w:rsidR="00810319" w:rsidRDefault="00810319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szCs w:val="20"/>
          <w:lang w:val="es-CO"/>
        </w:rPr>
      </w:pPr>
    </w:p>
    <w:p w:rsidR="00810319" w:rsidRDefault="00810319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szCs w:val="20"/>
          <w:lang w:val="es-CO"/>
        </w:rPr>
      </w:pPr>
    </w:p>
    <w:p w:rsidR="00810319" w:rsidRDefault="00810319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szCs w:val="20"/>
          <w:lang w:val="es-CO"/>
        </w:rPr>
      </w:pPr>
    </w:p>
    <w:p w:rsidR="00810319" w:rsidRDefault="00810319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szCs w:val="20"/>
          <w:lang w:val="es-CO"/>
        </w:rPr>
      </w:pPr>
    </w:p>
    <w:p w:rsidR="00810319" w:rsidRPr="00350069" w:rsidRDefault="00810319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szCs w:val="20"/>
          <w:lang w:val="es-CO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EF691C" w:rsidRPr="00486C38" w:rsidTr="00EF691C">
        <w:tc>
          <w:tcPr>
            <w:tcW w:w="2518" w:type="dxa"/>
            <w:shd w:val="clear" w:color="auto" w:fill="D9D9D9"/>
          </w:tcPr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lang w:val="es-ES"/>
              </w:rPr>
            </w:pPr>
            <w:r w:rsidRPr="00EF691C">
              <w:rPr>
                <w:rFonts w:ascii="Century Gothic" w:hAnsi="Century Gothic" w:cs="Arial"/>
                <w:b/>
                <w:lang w:val="es-ES"/>
              </w:rPr>
              <w:lastRenderedPageBreak/>
              <w:t>CAMPO N° 1</w:t>
            </w: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b/>
                <w:lang w:val="es-ES"/>
              </w:rPr>
            </w:pPr>
            <w:r w:rsidRPr="00EF691C">
              <w:rPr>
                <w:rFonts w:ascii="Century Gothic" w:hAnsi="Century Gothic" w:cs="Arial"/>
                <w:b/>
                <w:lang w:val="es-ES"/>
              </w:rPr>
              <w:t xml:space="preserve">CRITERIO </w:t>
            </w:r>
            <w:r w:rsidR="00350069" w:rsidRPr="00350069">
              <w:rPr>
                <w:rFonts w:ascii="Century Gothic" w:hAnsi="Century Gothic" w:cs="Arial"/>
                <w:b/>
                <w:lang w:val="es-ES"/>
              </w:rPr>
              <w:t xml:space="preserve">PEDAGOGICO Y </w:t>
            </w:r>
            <w:r w:rsidRPr="00EF691C">
              <w:rPr>
                <w:rFonts w:ascii="Century Gothic" w:hAnsi="Century Gothic" w:cs="Arial"/>
                <w:b/>
                <w:lang w:val="es-ES"/>
              </w:rPr>
              <w:t>DISCIPLINAR</w:t>
            </w:r>
          </w:p>
        </w:tc>
        <w:tc>
          <w:tcPr>
            <w:tcW w:w="6521" w:type="dxa"/>
            <w:shd w:val="clear" w:color="auto" w:fill="auto"/>
          </w:tcPr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  <w:r w:rsidRPr="00EF691C">
              <w:rPr>
                <w:rFonts w:ascii="Century Gothic" w:hAnsi="Century Gothic" w:cs="Arial"/>
                <w:lang w:val="es-ES"/>
              </w:rPr>
              <w:t>¿Cuáles fueron los conocimientos</w:t>
            </w:r>
            <w:r w:rsidR="00350069" w:rsidRPr="00350069">
              <w:rPr>
                <w:rFonts w:ascii="Century Gothic" w:hAnsi="Century Gothic" w:cs="Arial"/>
                <w:lang w:val="es-ES"/>
              </w:rPr>
              <w:t xml:space="preserve"> Pedagógicos y  </w:t>
            </w:r>
            <w:r w:rsidRPr="00EF691C">
              <w:rPr>
                <w:rFonts w:ascii="Century Gothic" w:hAnsi="Century Gothic" w:cs="Arial"/>
                <w:lang w:val="es-ES"/>
              </w:rPr>
              <w:t xml:space="preserve"> disciplinares que tuvieron lugar durante su  quehacer como maestro/a en formación?</w:t>
            </w:r>
          </w:p>
        </w:tc>
      </w:tr>
      <w:tr w:rsidR="00EF691C" w:rsidRPr="00486C38" w:rsidTr="00EF691C">
        <w:tc>
          <w:tcPr>
            <w:tcW w:w="9039" w:type="dxa"/>
            <w:gridSpan w:val="2"/>
            <w:shd w:val="clear" w:color="auto" w:fill="auto"/>
          </w:tcPr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350069" w:rsidRDefault="00350069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350069" w:rsidRDefault="00350069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350069" w:rsidRDefault="00350069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350069" w:rsidRDefault="00350069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350069" w:rsidRDefault="00350069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350069" w:rsidRPr="00EF691C" w:rsidRDefault="00350069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</w:tc>
      </w:tr>
      <w:tr w:rsidR="00EF691C" w:rsidRPr="00EF691C" w:rsidTr="00EF691C">
        <w:tc>
          <w:tcPr>
            <w:tcW w:w="9039" w:type="dxa"/>
            <w:gridSpan w:val="2"/>
            <w:shd w:val="clear" w:color="auto" w:fill="D9D9D9"/>
          </w:tcPr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  <w:r w:rsidRPr="00EF691C">
              <w:rPr>
                <w:rFonts w:ascii="Century Gothic" w:hAnsi="Century Gothic" w:cs="Arial"/>
                <w:b/>
                <w:lang w:val="es-ES"/>
              </w:rPr>
              <w:t>Referencie aquí las evidencias</w:t>
            </w:r>
            <w:r w:rsidRPr="00EF691C">
              <w:rPr>
                <w:rFonts w:ascii="Century Gothic" w:hAnsi="Century Gothic" w:cs="Arial"/>
                <w:lang w:val="es-ES"/>
              </w:rPr>
              <w:t>:</w:t>
            </w:r>
          </w:p>
        </w:tc>
      </w:tr>
      <w:tr w:rsidR="00EF691C" w:rsidRPr="00EF691C" w:rsidTr="00EF691C">
        <w:tc>
          <w:tcPr>
            <w:tcW w:w="9039" w:type="dxa"/>
            <w:gridSpan w:val="2"/>
            <w:shd w:val="clear" w:color="auto" w:fill="auto"/>
          </w:tcPr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EF691C" w:rsidRP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EF691C" w:rsidRDefault="00EF691C" w:rsidP="00EF691C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350069" w:rsidRPr="00EF691C" w:rsidRDefault="00350069" w:rsidP="00350069">
            <w:pPr>
              <w:autoSpaceDE/>
              <w:autoSpaceDN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</w:tc>
      </w:tr>
    </w:tbl>
    <w:p w:rsidR="00EF691C" w:rsidRDefault="00EF691C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p w:rsidR="00EF691C" w:rsidRDefault="00EF691C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p w:rsidR="00810319" w:rsidRDefault="00810319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350069" w:rsidRPr="00486C38" w:rsidTr="00AD3C0A">
        <w:tc>
          <w:tcPr>
            <w:tcW w:w="2518" w:type="dxa"/>
            <w:shd w:val="clear" w:color="auto" w:fill="D9D9D9"/>
          </w:tcPr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b/>
                <w:lang w:val="es-ES"/>
              </w:rPr>
            </w:pPr>
            <w:r>
              <w:rPr>
                <w:rFonts w:ascii="Century Gothic" w:hAnsi="Century Gothic" w:cs="Arial"/>
                <w:b/>
                <w:lang w:val="es-ES"/>
              </w:rPr>
              <w:t>CAMPO N° 2</w:t>
            </w:r>
          </w:p>
          <w:p w:rsidR="00350069" w:rsidRPr="00EF691C" w:rsidRDefault="00350069" w:rsidP="00350069">
            <w:pPr>
              <w:autoSpaceDE/>
              <w:autoSpaceDN/>
              <w:jc w:val="center"/>
              <w:rPr>
                <w:rFonts w:ascii="Century Gothic" w:hAnsi="Century Gothic" w:cs="Arial"/>
                <w:b/>
                <w:lang w:val="es-ES"/>
              </w:rPr>
            </w:pPr>
            <w:r w:rsidRPr="00350069">
              <w:rPr>
                <w:rFonts w:ascii="Century Gothic" w:hAnsi="Century Gothic" w:cs="Arial"/>
                <w:b/>
                <w:lang w:val="es-ES"/>
              </w:rPr>
              <w:t>CRITERIO INVESTIGADOR</w:t>
            </w:r>
          </w:p>
        </w:tc>
        <w:tc>
          <w:tcPr>
            <w:tcW w:w="6521" w:type="dxa"/>
            <w:shd w:val="clear" w:color="auto" w:fill="auto"/>
          </w:tcPr>
          <w:p w:rsidR="00350069" w:rsidRPr="00EF691C" w:rsidRDefault="00350069" w:rsidP="00350069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  <w:r w:rsidRPr="00350069">
              <w:rPr>
                <w:rFonts w:ascii="Century Gothic" w:hAnsi="Century Gothic" w:cs="Arial"/>
                <w:lang w:val="es-ES"/>
              </w:rPr>
              <w:t>¿De qué manera hizo de su práctica como maestro/a en formación, un escenario propicio para la investigación?</w:t>
            </w:r>
          </w:p>
        </w:tc>
      </w:tr>
      <w:tr w:rsidR="00350069" w:rsidRPr="00486C38" w:rsidTr="00AD3C0A">
        <w:tc>
          <w:tcPr>
            <w:tcW w:w="9039" w:type="dxa"/>
            <w:gridSpan w:val="2"/>
            <w:shd w:val="clear" w:color="auto" w:fill="auto"/>
          </w:tcPr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350069" w:rsidRDefault="00350069" w:rsidP="00350069">
            <w:pPr>
              <w:autoSpaceDE/>
              <w:autoSpaceDN/>
              <w:rPr>
                <w:rFonts w:ascii="Century Gothic" w:hAnsi="Century Gothic" w:cs="Arial"/>
                <w:lang w:val="es-ES"/>
              </w:rPr>
            </w:pPr>
          </w:p>
          <w:p w:rsidR="00810319" w:rsidRDefault="00810319" w:rsidP="00350069">
            <w:pPr>
              <w:autoSpaceDE/>
              <w:autoSpaceDN/>
              <w:rPr>
                <w:rFonts w:ascii="Century Gothic" w:hAnsi="Century Gothic" w:cs="Arial"/>
                <w:lang w:val="es-ES"/>
              </w:rPr>
            </w:pPr>
          </w:p>
          <w:p w:rsidR="00350069" w:rsidRPr="00EF691C" w:rsidRDefault="00350069" w:rsidP="00350069">
            <w:pPr>
              <w:autoSpaceDE/>
              <w:autoSpaceDN/>
              <w:rPr>
                <w:rFonts w:ascii="Century Gothic" w:hAnsi="Century Gothic" w:cs="Arial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</w:tc>
      </w:tr>
      <w:tr w:rsidR="00350069" w:rsidRPr="00EF691C" w:rsidTr="00AD3C0A">
        <w:tc>
          <w:tcPr>
            <w:tcW w:w="9039" w:type="dxa"/>
            <w:gridSpan w:val="2"/>
            <w:shd w:val="clear" w:color="auto" w:fill="D9D9D9"/>
          </w:tcPr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  <w:r w:rsidRPr="00EF691C">
              <w:rPr>
                <w:rFonts w:ascii="Century Gothic" w:hAnsi="Century Gothic" w:cs="Arial"/>
                <w:b/>
                <w:lang w:val="es-ES"/>
              </w:rPr>
              <w:lastRenderedPageBreak/>
              <w:t>Referencie aquí las evidencias</w:t>
            </w:r>
            <w:r w:rsidRPr="00EF691C">
              <w:rPr>
                <w:rFonts w:ascii="Century Gothic" w:hAnsi="Century Gothic" w:cs="Arial"/>
                <w:lang w:val="es-ES"/>
              </w:rPr>
              <w:t>:</w:t>
            </w:r>
          </w:p>
        </w:tc>
      </w:tr>
      <w:tr w:rsidR="00350069" w:rsidRPr="00EF691C" w:rsidTr="00AD3C0A">
        <w:tc>
          <w:tcPr>
            <w:tcW w:w="9039" w:type="dxa"/>
            <w:gridSpan w:val="2"/>
            <w:shd w:val="clear" w:color="auto" w:fill="auto"/>
          </w:tcPr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350069" w:rsidRDefault="00350069" w:rsidP="00350069">
            <w:pPr>
              <w:autoSpaceDE/>
              <w:autoSpaceDN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</w:tc>
      </w:tr>
    </w:tbl>
    <w:p w:rsidR="00EF691C" w:rsidRDefault="00EF691C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p w:rsidR="00EF691C" w:rsidRDefault="00EF691C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p w:rsidR="00EF691C" w:rsidRDefault="00EF691C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350069" w:rsidRPr="00486C38" w:rsidTr="00AD3C0A">
        <w:tc>
          <w:tcPr>
            <w:tcW w:w="2518" w:type="dxa"/>
            <w:shd w:val="clear" w:color="auto" w:fill="D9D9D9"/>
          </w:tcPr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b/>
                <w:lang w:val="es-ES"/>
              </w:rPr>
            </w:pPr>
            <w:r>
              <w:rPr>
                <w:rFonts w:ascii="Century Gothic" w:hAnsi="Century Gothic" w:cs="Arial"/>
                <w:b/>
                <w:lang w:val="es-ES"/>
              </w:rPr>
              <w:t>CAMPO N° 3</w:t>
            </w: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b/>
                <w:lang w:val="es-ES"/>
              </w:rPr>
            </w:pPr>
            <w:r w:rsidRPr="00350069">
              <w:rPr>
                <w:rFonts w:ascii="Century Gothic" w:hAnsi="Century Gothic" w:cs="Arial"/>
                <w:b/>
                <w:lang w:val="es-ES"/>
              </w:rPr>
              <w:t>CRITERIO TRANSFORMADOR</w:t>
            </w:r>
          </w:p>
        </w:tc>
        <w:tc>
          <w:tcPr>
            <w:tcW w:w="6521" w:type="dxa"/>
            <w:shd w:val="clear" w:color="auto" w:fill="auto"/>
          </w:tcPr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  <w:r w:rsidRPr="00350069">
              <w:rPr>
                <w:rFonts w:ascii="Century Gothic" w:hAnsi="Century Gothic" w:cs="Arial"/>
                <w:lang w:val="es-ES"/>
              </w:rPr>
              <w:t>¿Cuál fue el impacto que tuvo su quehacer pedagógico-investigativo, en su Centro de Prácticas?</w:t>
            </w:r>
          </w:p>
        </w:tc>
      </w:tr>
      <w:tr w:rsidR="00350069" w:rsidRPr="00486C38" w:rsidTr="00AD3C0A">
        <w:tc>
          <w:tcPr>
            <w:tcW w:w="9039" w:type="dxa"/>
            <w:gridSpan w:val="2"/>
            <w:shd w:val="clear" w:color="auto" w:fill="auto"/>
          </w:tcPr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  <w:p w:rsidR="00350069" w:rsidRDefault="00350069" w:rsidP="00AD3C0A">
            <w:pPr>
              <w:autoSpaceDE/>
              <w:autoSpaceDN/>
              <w:rPr>
                <w:rFonts w:ascii="Century Gothic" w:hAnsi="Century Gothic" w:cs="Arial"/>
                <w:lang w:val="es-ES"/>
              </w:rPr>
            </w:pPr>
          </w:p>
          <w:p w:rsidR="00350069" w:rsidRPr="00EF691C" w:rsidRDefault="00350069" w:rsidP="00350069">
            <w:pPr>
              <w:autoSpaceDE/>
              <w:autoSpaceDN/>
              <w:rPr>
                <w:rFonts w:ascii="Century Gothic" w:hAnsi="Century Gothic" w:cs="Arial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</w:p>
        </w:tc>
      </w:tr>
      <w:tr w:rsidR="00350069" w:rsidRPr="00EF691C" w:rsidTr="00AD3C0A">
        <w:tc>
          <w:tcPr>
            <w:tcW w:w="9039" w:type="dxa"/>
            <w:gridSpan w:val="2"/>
            <w:shd w:val="clear" w:color="auto" w:fill="D9D9D9"/>
          </w:tcPr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lang w:val="es-ES"/>
              </w:rPr>
            </w:pPr>
            <w:r w:rsidRPr="00EF691C">
              <w:rPr>
                <w:rFonts w:ascii="Century Gothic" w:hAnsi="Century Gothic" w:cs="Arial"/>
                <w:b/>
                <w:lang w:val="es-ES"/>
              </w:rPr>
              <w:t>Referencie aquí las evidencias</w:t>
            </w:r>
            <w:r w:rsidRPr="00EF691C">
              <w:rPr>
                <w:rFonts w:ascii="Century Gothic" w:hAnsi="Century Gothic" w:cs="Arial"/>
                <w:lang w:val="es-ES"/>
              </w:rPr>
              <w:t>:</w:t>
            </w:r>
          </w:p>
        </w:tc>
      </w:tr>
      <w:tr w:rsidR="00350069" w:rsidRPr="00EF691C" w:rsidTr="00AD3C0A">
        <w:tc>
          <w:tcPr>
            <w:tcW w:w="9039" w:type="dxa"/>
            <w:gridSpan w:val="2"/>
            <w:shd w:val="clear" w:color="auto" w:fill="auto"/>
          </w:tcPr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jc w:val="center"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350069" w:rsidRDefault="00350069" w:rsidP="00AD3C0A">
            <w:pPr>
              <w:autoSpaceDE/>
              <w:autoSpaceDN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  <w:p w:rsidR="00350069" w:rsidRPr="00EF691C" w:rsidRDefault="00350069" w:rsidP="00AD3C0A">
            <w:pPr>
              <w:autoSpaceDE/>
              <w:autoSpaceDN/>
              <w:rPr>
                <w:rFonts w:ascii="Century Gothic" w:hAnsi="Century Gothic" w:cs="Arial"/>
                <w:sz w:val="22"/>
                <w:szCs w:val="22"/>
                <w:lang w:val="es-ES"/>
              </w:rPr>
            </w:pPr>
          </w:p>
        </w:tc>
      </w:tr>
    </w:tbl>
    <w:p w:rsidR="00EF691C" w:rsidRDefault="00EF691C" w:rsidP="00911544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</w:p>
    <w:p w:rsidR="00E931C7" w:rsidRPr="00F16593" w:rsidRDefault="00E931C7" w:rsidP="00E931C7">
      <w:pPr>
        <w:pStyle w:val="Cuerpodetexto"/>
        <w:rPr>
          <w:rFonts w:ascii="Century Gothic" w:hAnsi="Century Gothic"/>
          <w:b/>
          <w:color w:val="000000"/>
          <w:sz w:val="20"/>
          <w:lang w:val="es-CO"/>
        </w:rPr>
      </w:pPr>
    </w:p>
    <w:p w:rsidR="003D7550" w:rsidRPr="00F16593" w:rsidRDefault="003D7550" w:rsidP="003D7550">
      <w:pPr>
        <w:pStyle w:val="Cuerpodetexto"/>
        <w:spacing w:line="276" w:lineRule="auto"/>
        <w:rPr>
          <w:rFonts w:ascii="Century Gothic" w:hAnsi="Century Gothic"/>
          <w:color w:val="000000"/>
          <w:sz w:val="20"/>
          <w:lang w:val="es-CO"/>
        </w:rPr>
      </w:pPr>
      <w:r w:rsidRPr="00F16593">
        <w:rPr>
          <w:rFonts w:ascii="Century Gothic" w:hAnsi="Century Gothic"/>
          <w:b/>
          <w:color w:val="000000"/>
          <w:sz w:val="20"/>
          <w:lang w:val="es-CO"/>
        </w:rPr>
        <w:t xml:space="preserve">FIRMA PRACTICANTE: </w:t>
      </w:r>
      <w:r w:rsidRPr="00F16593">
        <w:rPr>
          <w:rFonts w:ascii="Century Gothic" w:hAnsi="Century Gothic"/>
          <w:color w:val="000000"/>
          <w:sz w:val="20"/>
          <w:lang w:val="es-CO"/>
        </w:rPr>
        <w:t xml:space="preserve">_________________________________   </w:t>
      </w:r>
    </w:p>
    <w:p w:rsidR="00EF691C" w:rsidRDefault="00EF691C" w:rsidP="00E931C7">
      <w:pPr>
        <w:pStyle w:val="Cuerpodetexto"/>
        <w:spacing w:line="346" w:lineRule="auto"/>
        <w:rPr>
          <w:rFonts w:ascii="Century Gothic" w:hAnsi="Century Gothic"/>
          <w:color w:val="000000"/>
          <w:sz w:val="18"/>
          <w:szCs w:val="20"/>
          <w:lang w:val="es-CO"/>
        </w:rPr>
      </w:pPr>
    </w:p>
    <w:p w:rsidR="002522C9" w:rsidRDefault="002522C9" w:rsidP="00E931C7">
      <w:pPr>
        <w:pStyle w:val="Cuerpodetexto"/>
        <w:spacing w:line="346" w:lineRule="auto"/>
        <w:rPr>
          <w:rFonts w:ascii="Century Gothic" w:hAnsi="Century Gothic"/>
          <w:color w:val="000000"/>
          <w:sz w:val="18"/>
          <w:szCs w:val="20"/>
          <w:lang w:val="es-CO"/>
        </w:rPr>
      </w:pPr>
    </w:p>
    <w:p w:rsidR="00486C38" w:rsidRDefault="00486C38" w:rsidP="00E931C7">
      <w:pPr>
        <w:pStyle w:val="Cuerpodetexto"/>
        <w:spacing w:line="346" w:lineRule="auto"/>
        <w:rPr>
          <w:rFonts w:ascii="Century Gothic" w:hAnsi="Century Gothic"/>
          <w:color w:val="000000"/>
          <w:sz w:val="18"/>
          <w:szCs w:val="20"/>
          <w:lang w:val="es-CO"/>
        </w:rPr>
      </w:pPr>
    </w:p>
    <w:p w:rsidR="00486C38" w:rsidRDefault="00486C38" w:rsidP="00E931C7">
      <w:pPr>
        <w:pStyle w:val="Cuerpodetexto"/>
        <w:spacing w:line="346" w:lineRule="auto"/>
        <w:rPr>
          <w:rFonts w:ascii="Century Gothic" w:hAnsi="Century Gothic"/>
          <w:color w:val="000000"/>
          <w:sz w:val="18"/>
          <w:szCs w:val="20"/>
          <w:lang w:val="es-CO"/>
        </w:rPr>
      </w:pPr>
    </w:p>
    <w:p w:rsidR="00486C38" w:rsidRDefault="00486C38" w:rsidP="00E931C7">
      <w:pPr>
        <w:pStyle w:val="Cuerpodetexto"/>
        <w:spacing w:line="346" w:lineRule="auto"/>
        <w:rPr>
          <w:rFonts w:ascii="Century Gothic" w:hAnsi="Century Gothic"/>
          <w:color w:val="000000"/>
          <w:sz w:val="18"/>
          <w:szCs w:val="20"/>
          <w:lang w:val="es-CO"/>
        </w:rPr>
      </w:pPr>
    </w:p>
    <w:p w:rsidR="00486C38" w:rsidRDefault="00486C38" w:rsidP="00E931C7">
      <w:pPr>
        <w:pStyle w:val="Cuerpodetexto"/>
        <w:spacing w:line="346" w:lineRule="auto"/>
        <w:rPr>
          <w:rFonts w:ascii="Century Gothic" w:hAnsi="Century Gothic"/>
          <w:color w:val="000000"/>
          <w:sz w:val="18"/>
          <w:szCs w:val="20"/>
          <w:lang w:val="es-CO"/>
        </w:rPr>
      </w:pPr>
    </w:p>
    <w:p w:rsidR="00486C38" w:rsidRDefault="00486C38" w:rsidP="00E931C7">
      <w:pPr>
        <w:pStyle w:val="Cuerpodetexto"/>
        <w:spacing w:line="346" w:lineRule="auto"/>
        <w:rPr>
          <w:rFonts w:ascii="Century Gothic" w:hAnsi="Century Gothic"/>
          <w:color w:val="000000"/>
          <w:sz w:val="18"/>
          <w:szCs w:val="20"/>
          <w:lang w:val="es-CO"/>
        </w:rPr>
      </w:pPr>
    </w:p>
    <w:p w:rsidR="00486C38" w:rsidRDefault="00486C38" w:rsidP="00E931C7">
      <w:pPr>
        <w:pStyle w:val="Cuerpodetexto"/>
        <w:spacing w:line="346" w:lineRule="auto"/>
        <w:rPr>
          <w:rFonts w:ascii="Century Gothic" w:hAnsi="Century Gothic"/>
          <w:color w:val="000000"/>
          <w:sz w:val="18"/>
          <w:szCs w:val="20"/>
          <w:lang w:val="es-CO"/>
        </w:rPr>
      </w:pPr>
    </w:p>
    <w:p w:rsidR="002522C9" w:rsidRDefault="002522C9" w:rsidP="002522C9">
      <w:pPr>
        <w:pStyle w:val="Cuerpodetexto"/>
        <w:jc w:val="both"/>
        <w:rPr>
          <w:color w:val="000000"/>
          <w:lang w:val="es-CO"/>
        </w:rPr>
      </w:pPr>
      <w:r w:rsidRPr="00F16593">
        <w:rPr>
          <w:rFonts w:ascii="Century Gothic" w:hAnsi="Century Gothic"/>
          <w:b/>
          <w:bCs/>
          <w:color w:val="000000"/>
          <w:sz w:val="18"/>
          <w:szCs w:val="20"/>
          <w:lang w:val="es-CO"/>
        </w:rPr>
        <w:t xml:space="preserve">4. </w:t>
      </w:r>
      <w:r w:rsidRPr="00F16593">
        <w:rPr>
          <w:rFonts w:ascii="Century Gothic" w:hAnsi="Century Gothic"/>
          <w:b/>
          <w:bCs/>
          <w:color w:val="000000"/>
          <w:sz w:val="20"/>
          <w:lang w:val="es-CO"/>
        </w:rPr>
        <w:t xml:space="preserve"> HETEROEVALUACION</w:t>
      </w:r>
      <w:r>
        <w:rPr>
          <w:rFonts w:ascii="Century Gothic" w:hAnsi="Century Gothic"/>
          <w:b/>
          <w:color w:val="000000"/>
          <w:sz w:val="20"/>
          <w:lang w:val="es-CO"/>
        </w:rPr>
        <w:t xml:space="preserve">: DEL </w:t>
      </w:r>
      <w:r w:rsidRPr="00F16593">
        <w:rPr>
          <w:rFonts w:ascii="Century Gothic" w:hAnsi="Century Gothic"/>
          <w:b/>
          <w:color w:val="000000"/>
          <w:sz w:val="20"/>
          <w:lang w:val="es-CO"/>
        </w:rPr>
        <w:t xml:space="preserve">COORDINADOR Y/O </w:t>
      </w:r>
      <w:r>
        <w:rPr>
          <w:rFonts w:ascii="Century Gothic" w:hAnsi="Century Gothic"/>
          <w:b/>
          <w:color w:val="000000"/>
          <w:sz w:val="20"/>
          <w:lang w:val="es-CO"/>
        </w:rPr>
        <w:t>MONITOR</w:t>
      </w:r>
      <w:r w:rsidRPr="00F16593">
        <w:rPr>
          <w:rFonts w:ascii="Century Gothic" w:hAnsi="Century Gothic"/>
          <w:b/>
          <w:color w:val="000000"/>
          <w:sz w:val="20"/>
          <w:lang w:val="es-CO"/>
        </w:rPr>
        <w:t xml:space="preserve"> AL</w:t>
      </w:r>
      <w:r>
        <w:rPr>
          <w:rFonts w:ascii="Century Gothic" w:hAnsi="Century Gothic"/>
          <w:b/>
          <w:color w:val="000000"/>
          <w:sz w:val="20"/>
          <w:lang w:val="es-CO"/>
        </w:rPr>
        <w:t xml:space="preserve"> </w:t>
      </w:r>
      <w:r w:rsidRPr="007745C7">
        <w:rPr>
          <w:rFonts w:ascii="Century Gothic" w:hAnsi="Century Gothic"/>
          <w:b/>
          <w:color w:val="000000"/>
          <w:sz w:val="20"/>
          <w:lang w:val="es-CO"/>
        </w:rPr>
        <w:t xml:space="preserve">PRACTICANTE: </w:t>
      </w:r>
    </w:p>
    <w:p w:rsidR="002522C9" w:rsidRDefault="002522C9" w:rsidP="002522C9">
      <w:pPr>
        <w:pStyle w:val="Cuerpodetexto"/>
        <w:jc w:val="both"/>
        <w:rPr>
          <w:color w:val="000000"/>
          <w:lang w:val="es-CO"/>
        </w:rPr>
      </w:pPr>
    </w:p>
    <w:p w:rsidR="002522C9" w:rsidRPr="00F16593" w:rsidRDefault="002522C9" w:rsidP="002522C9">
      <w:pPr>
        <w:pStyle w:val="Cuerpodetexto"/>
        <w:rPr>
          <w:rFonts w:ascii="Century Gothic" w:hAnsi="Century Gothic"/>
          <w:color w:val="000000"/>
          <w:sz w:val="16"/>
          <w:szCs w:val="18"/>
          <w:lang w:val="es-CO"/>
        </w:rPr>
      </w:pPr>
    </w:p>
    <w:tbl>
      <w:tblPr>
        <w:tblW w:w="9250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699"/>
        <w:gridCol w:w="2551"/>
      </w:tblGrid>
      <w:tr w:rsidR="002522C9" w:rsidRPr="00F16593" w:rsidTr="007A05E2">
        <w:trPr>
          <w:trHeight w:val="360"/>
        </w:trPr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</w:tcPr>
          <w:p w:rsidR="002522C9" w:rsidRDefault="002522C9" w:rsidP="007A05E2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color w:val="000000"/>
                <w:sz w:val="20"/>
                <w:lang w:val="es-CO"/>
              </w:rPr>
              <w:t>ASPECTO</w:t>
            </w:r>
            <w:r>
              <w:rPr>
                <w:rFonts w:ascii="Century Gothic" w:hAnsi="Century Gothic"/>
                <w:color w:val="000000"/>
                <w:sz w:val="20"/>
                <w:lang w:val="es-CO"/>
              </w:rPr>
              <w:t xml:space="preserve"> </w:t>
            </w:r>
          </w:p>
          <w:p w:rsidR="002522C9" w:rsidRPr="00C24DF3" w:rsidRDefault="002522C9" w:rsidP="007A05E2">
            <w:pPr>
              <w:pStyle w:val="Encabezadodelatabla"/>
              <w:jc w:val="center"/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</w:pPr>
            <w:r>
              <w:rPr>
                <w:rFonts w:ascii="Century Gothic" w:hAnsi="Century Gothic"/>
                <w:b w:val="0"/>
                <w:color w:val="000000"/>
                <w:sz w:val="20"/>
                <w:lang w:val="es-CO"/>
              </w:rPr>
              <w:t>(En esta columna describa los ítems de calificación como: informes, socialización de la práctica u otros componentes evaluativos de acuerdo con el programa)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2522C9" w:rsidRPr="00C24DF3" w:rsidRDefault="002522C9" w:rsidP="007A05E2">
            <w:pPr>
              <w:pStyle w:val="Encabezadodelatabla"/>
              <w:jc w:val="center"/>
              <w:rPr>
                <w:rFonts w:ascii="Century Gothic" w:hAnsi="Century Gothic"/>
                <w:color w:val="000000"/>
                <w:sz w:val="20"/>
                <w:szCs w:val="18"/>
                <w:lang w:val="es-CO"/>
              </w:rPr>
            </w:pPr>
            <w:r w:rsidRPr="00C24DF3">
              <w:rPr>
                <w:rFonts w:ascii="Century Gothic" w:hAnsi="Century Gothic"/>
                <w:color w:val="000000"/>
                <w:sz w:val="20"/>
                <w:szCs w:val="18"/>
                <w:lang w:val="es-CO"/>
              </w:rPr>
              <w:t>NOTA</w:t>
            </w:r>
          </w:p>
        </w:tc>
      </w:tr>
      <w:tr w:rsidR="002522C9" w:rsidRPr="00F16593" w:rsidTr="007A05E2">
        <w:trPr>
          <w:trHeight w:val="467"/>
        </w:trPr>
        <w:tc>
          <w:tcPr>
            <w:tcW w:w="6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2522C9" w:rsidRPr="00F16593" w:rsidRDefault="002522C9" w:rsidP="007A05E2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2522C9" w:rsidRPr="00F16593" w:rsidRDefault="002522C9" w:rsidP="007A05E2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</w:tr>
      <w:tr w:rsidR="002522C9" w:rsidRPr="00F16593" w:rsidTr="007A05E2">
        <w:trPr>
          <w:trHeight w:val="360"/>
        </w:trPr>
        <w:tc>
          <w:tcPr>
            <w:tcW w:w="6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2522C9" w:rsidRPr="00F16593" w:rsidRDefault="002522C9" w:rsidP="007A05E2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2522C9" w:rsidRPr="00F16593" w:rsidRDefault="002522C9" w:rsidP="007A05E2">
            <w:pPr>
              <w:pStyle w:val="Contenidodelatabla"/>
              <w:rPr>
                <w:rFonts w:ascii="Century Gothic" w:hAnsi="Century Gothic"/>
                <w:b/>
                <w:bCs/>
                <w:color w:val="000000"/>
                <w:szCs w:val="24"/>
                <w:lang w:val="es-CO"/>
              </w:rPr>
            </w:pPr>
          </w:p>
        </w:tc>
      </w:tr>
      <w:tr w:rsidR="002522C9" w:rsidRPr="00F16593" w:rsidTr="007A05E2">
        <w:trPr>
          <w:trHeight w:val="360"/>
        </w:trPr>
        <w:tc>
          <w:tcPr>
            <w:tcW w:w="6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2522C9" w:rsidRPr="00F16593" w:rsidRDefault="002522C9" w:rsidP="007A05E2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2522C9" w:rsidRPr="00F16593" w:rsidRDefault="002522C9" w:rsidP="007A05E2">
            <w:pPr>
              <w:pStyle w:val="Contenidodelatabla"/>
              <w:rPr>
                <w:rFonts w:ascii="Century Gothic" w:hAnsi="Century Gothic"/>
                <w:b/>
                <w:bCs/>
                <w:color w:val="000000"/>
                <w:szCs w:val="24"/>
                <w:lang w:val="es-CO"/>
              </w:rPr>
            </w:pPr>
          </w:p>
        </w:tc>
      </w:tr>
      <w:tr w:rsidR="002522C9" w:rsidRPr="00F16593" w:rsidTr="007A05E2">
        <w:trPr>
          <w:trHeight w:val="360"/>
        </w:trPr>
        <w:tc>
          <w:tcPr>
            <w:tcW w:w="6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2522C9" w:rsidRPr="00F16593" w:rsidRDefault="002522C9" w:rsidP="007A05E2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2522C9" w:rsidRPr="00F16593" w:rsidRDefault="002522C9" w:rsidP="007A05E2">
            <w:pPr>
              <w:pStyle w:val="Contenidodelatabla"/>
              <w:rPr>
                <w:rFonts w:ascii="Century Gothic" w:hAnsi="Century Gothic"/>
                <w:b/>
                <w:bCs/>
                <w:color w:val="000000"/>
                <w:szCs w:val="24"/>
                <w:lang w:val="es-CO"/>
              </w:rPr>
            </w:pPr>
          </w:p>
        </w:tc>
      </w:tr>
      <w:tr w:rsidR="002522C9" w:rsidRPr="00F16593" w:rsidTr="007A05E2">
        <w:trPr>
          <w:trHeight w:val="360"/>
        </w:trPr>
        <w:tc>
          <w:tcPr>
            <w:tcW w:w="6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FFFFFF" w:fill="auto"/>
            <w:vAlign w:val="center"/>
          </w:tcPr>
          <w:p w:rsidR="002522C9" w:rsidRPr="00F16593" w:rsidRDefault="002522C9" w:rsidP="007A05E2">
            <w:pPr>
              <w:pStyle w:val="Contenidodelatabla"/>
              <w:rPr>
                <w:rFonts w:ascii="Century Gothic" w:hAnsi="Century Gothic"/>
                <w:color w:val="000000"/>
                <w:sz w:val="20"/>
                <w:lang w:val="es-CO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2522C9" w:rsidRPr="00F16593" w:rsidRDefault="002522C9" w:rsidP="007A05E2">
            <w:pPr>
              <w:pStyle w:val="Contenidodelatabla"/>
              <w:rPr>
                <w:rFonts w:ascii="Century Gothic" w:hAnsi="Century Gothic"/>
                <w:b/>
                <w:bCs/>
                <w:color w:val="000000"/>
                <w:szCs w:val="24"/>
                <w:lang w:val="es-CO"/>
              </w:rPr>
            </w:pPr>
          </w:p>
        </w:tc>
      </w:tr>
      <w:tr w:rsidR="002522C9" w:rsidRPr="00486C38" w:rsidTr="007A05E2">
        <w:trPr>
          <w:trHeight w:val="360"/>
        </w:trPr>
        <w:tc>
          <w:tcPr>
            <w:tcW w:w="66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522C9" w:rsidRPr="00F16593" w:rsidRDefault="002522C9" w:rsidP="007A05E2">
            <w:pPr>
              <w:pStyle w:val="Contenidodelatabla"/>
              <w:jc w:val="center"/>
              <w:rPr>
                <w:rFonts w:ascii="Century Gothic" w:hAnsi="Century Gothic"/>
                <w:color w:val="000000"/>
                <w:sz w:val="20"/>
                <w:lang w:val="es-CO"/>
              </w:rPr>
            </w:pPr>
            <w:r w:rsidRPr="00F16593">
              <w:rPr>
                <w:rFonts w:ascii="Century Gothic" w:hAnsi="Century Gothic"/>
                <w:b/>
                <w:color w:val="000000"/>
                <w:sz w:val="20"/>
                <w:lang w:val="es-CO"/>
              </w:rPr>
              <w:t xml:space="preserve">NOTA </w:t>
            </w:r>
            <w:r>
              <w:rPr>
                <w:rFonts w:ascii="Century Gothic" w:hAnsi="Century Gothic"/>
                <w:b/>
                <w:color w:val="000000"/>
                <w:sz w:val="20"/>
                <w:lang w:val="es-CO"/>
              </w:rPr>
              <w:t>DEFINITIVA DE LA PRÁCTICA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522C9" w:rsidRPr="00F16593" w:rsidRDefault="002522C9" w:rsidP="007A05E2">
            <w:pPr>
              <w:pStyle w:val="Contenidodelatabla"/>
              <w:rPr>
                <w:rFonts w:ascii="Century Gothic" w:hAnsi="Century Gothic"/>
                <w:b/>
                <w:bCs/>
                <w:color w:val="000000"/>
                <w:szCs w:val="24"/>
                <w:lang w:val="es-CO"/>
              </w:rPr>
            </w:pPr>
          </w:p>
        </w:tc>
      </w:tr>
    </w:tbl>
    <w:p w:rsidR="002522C9" w:rsidRPr="00F16593" w:rsidRDefault="002522C9" w:rsidP="002522C9">
      <w:pPr>
        <w:pStyle w:val="Predeterminado"/>
        <w:jc w:val="center"/>
        <w:rPr>
          <w:rFonts w:ascii="Century Gothic" w:hAnsi="Century Gothic"/>
          <w:color w:val="000000"/>
          <w:sz w:val="20"/>
          <w:lang w:val="es-CO"/>
        </w:rPr>
      </w:pPr>
    </w:p>
    <w:p w:rsidR="002522C9" w:rsidRDefault="002522C9" w:rsidP="002522C9">
      <w:pPr>
        <w:pStyle w:val="Predeterminado"/>
        <w:rPr>
          <w:rFonts w:ascii="Century Gothic" w:hAnsi="Century Gothic"/>
          <w:b/>
          <w:color w:val="000000"/>
          <w:sz w:val="20"/>
          <w:lang w:val="es-CO"/>
        </w:rPr>
      </w:pPr>
    </w:p>
    <w:p w:rsidR="002522C9" w:rsidRDefault="002522C9" w:rsidP="00E931C7">
      <w:pPr>
        <w:pStyle w:val="Cuerpodetexto"/>
        <w:spacing w:line="346" w:lineRule="auto"/>
        <w:rPr>
          <w:rFonts w:ascii="Century Gothic" w:hAnsi="Century Gothic"/>
          <w:color w:val="000000"/>
          <w:sz w:val="18"/>
          <w:szCs w:val="20"/>
          <w:lang w:val="es-CO"/>
        </w:rPr>
      </w:pPr>
    </w:p>
    <w:p w:rsidR="00847E89" w:rsidRPr="00F16593" w:rsidRDefault="00847E89" w:rsidP="00847E89">
      <w:pPr>
        <w:pStyle w:val="Predeterminado"/>
        <w:jc w:val="center"/>
        <w:rPr>
          <w:rFonts w:ascii="Century Gothic" w:hAnsi="Century Gothic"/>
          <w:color w:val="000000"/>
          <w:sz w:val="20"/>
          <w:lang w:val="es-CO"/>
        </w:rPr>
      </w:pPr>
    </w:p>
    <w:p w:rsidR="00762291" w:rsidRDefault="00762291" w:rsidP="00880A83">
      <w:pPr>
        <w:pStyle w:val="Predeterminado"/>
        <w:rPr>
          <w:rFonts w:ascii="Century Gothic" w:hAnsi="Century Gothic"/>
          <w:b/>
          <w:color w:val="000000"/>
          <w:sz w:val="20"/>
          <w:lang w:val="es-CO"/>
        </w:rPr>
      </w:pPr>
    </w:p>
    <w:p w:rsidR="00D32678" w:rsidRDefault="003F38F1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  <w:r>
        <w:rPr>
          <w:rFonts w:ascii="Century Gothic" w:hAnsi="Century Gothic"/>
          <w:b/>
          <w:color w:val="000000"/>
          <w:sz w:val="20"/>
          <w:lang w:val="es-CO"/>
        </w:rPr>
        <w:t>MONITOR DE PRÁCTICA</w:t>
      </w:r>
      <w:r w:rsidR="00847E89" w:rsidRPr="00F16593">
        <w:rPr>
          <w:rFonts w:ascii="Century Gothic" w:hAnsi="Century Gothic"/>
          <w:color w:val="000000"/>
          <w:sz w:val="20"/>
          <w:lang w:val="es-CO"/>
        </w:rPr>
        <w:t xml:space="preserve">: ___________________________ </w:t>
      </w:r>
      <w:r w:rsidR="00847E89" w:rsidRPr="00F16593">
        <w:rPr>
          <w:rFonts w:ascii="Century Gothic" w:hAnsi="Century Gothic"/>
          <w:b/>
          <w:color w:val="000000"/>
          <w:sz w:val="20"/>
          <w:lang w:val="es-CO"/>
        </w:rPr>
        <w:t>FIRMA</w:t>
      </w:r>
      <w:r w:rsidR="00847E89" w:rsidRPr="00F16593">
        <w:rPr>
          <w:rFonts w:ascii="Century Gothic" w:hAnsi="Century Gothic"/>
          <w:color w:val="000000"/>
          <w:sz w:val="20"/>
          <w:lang w:val="es-CO"/>
        </w:rPr>
        <w:t>: _________________</w:t>
      </w:r>
    </w:p>
    <w:p w:rsidR="00F16593" w:rsidRDefault="00F16593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:rsidR="00810319" w:rsidRDefault="00810319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</w:p>
    <w:p w:rsidR="00810319" w:rsidRDefault="00810319" w:rsidP="00880A83">
      <w:pPr>
        <w:pStyle w:val="Predeterminado"/>
        <w:rPr>
          <w:rFonts w:ascii="Century Gothic" w:hAnsi="Century Gothic"/>
          <w:color w:val="000000"/>
          <w:sz w:val="20"/>
          <w:lang w:val="es-CO"/>
        </w:rPr>
      </w:pPr>
      <w:bookmarkStart w:id="0" w:name="_GoBack"/>
      <w:bookmarkEnd w:id="0"/>
    </w:p>
    <w:sectPr w:rsidR="00810319" w:rsidSect="005E14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39" w:rsidRDefault="00443E39" w:rsidP="00540E90">
      <w:r>
        <w:separator/>
      </w:r>
    </w:p>
  </w:endnote>
  <w:endnote w:type="continuationSeparator" w:id="0">
    <w:p w:rsidR="00443E39" w:rsidRDefault="00443E39" w:rsidP="0054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39" w:rsidRDefault="00443E39" w:rsidP="00540E90">
      <w:r>
        <w:separator/>
      </w:r>
    </w:p>
  </w:footnote>
  <w:footnote w:type="continuationSeparator" w:id="0">
    <w:p w:rsidR="00443E39" w:rsidRDefault="00443E39" w:rsidP="0054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1"/>
      <w:gridCol w:w="4239"/>
      <w:gridCol w:w="1133"/>
      <w:gridCol w:w="1842"/>
    </w:tblGrid>
    <w:tr w:rsidR="00F8722A" w:rsidTr="00532794">
      <w:trPr>
        <w:trHeight w:val="423"/>
      </w:trPr>
      <w:tc>
        <w:tcPr>
          <w:tcW w:w="2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>
          <w:pPr>
            <w:pStyle w:val="Encabezado"/>
            <w:jc w:val="center"/>
          </w:pPr>
          <w:r w:rsidRPr="00077DB9">
            <w:rPr>
              <w:noProof/>
              <w:lang w:val="es-CO" w:eastAsia="es-CO"/>
            </w:rPr>
            <w:drawing>
              <wp:inline distT="0" distB="0" distL="0" distR="0">
                <wp:extent cx="1123950" cy="514350"/>
                <wp:effectExtent l="0" t="0" r="0" b="0"/>
                <wp:docPr id="1" name="Imagen 1" descr="Descripción: 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Descripción: 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EB6FB2" w:rsidP="00EF691C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EB6FB2">
            <w:rPr>
              <w:rFonts w:ascii="Century Gothic" w:hAnsi="Century Gothic"/>
              <w:b/>
            </w:rPr>
            <w:t>AUTOEVALUACIÓN - EVALUACIÓN Y HETEROEVALUACIÓN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>
          <w:pPr>
            <w:pStyle w:val="Encabezado"/>
            <w:rPr>
              <w:rFonts w:ascii="Century Gothic" w:hAnsi="Century Gothic"/>
            </w:rPr>
          </w:pPr>
          <w:proofErr w:type="spellStart"/>
          <w:r>
            <w:rPr>
              <w:rFonts w:ascii="Century Gothic" w:hAnsi="Century Gothic"/>
            </w:rPr>
            <w:t>Código</w:t>
          </w:r>
          <w:proofErr w:type="spellEnd"/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7D49A6" w:rsidP="00540E9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DOC-F-76</w:t>
          </w:r>
        </w:p>
      </w:tc>
    </w:tr>
    <w:tr w:rsidR="00F8722A" w:rsidTr="00532794">
      <w:trPr>
        <w:trHeight w:val="415"/>
      </w:trPr>
      <w:tc>
        <w:tcPr>
          <w:tcW w:w="2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/>
      </w:tc>
      <w:tc>
        <w:tcPr>
          <w:tcW w:w="42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>
          <w:pPr>
            <w:rPr>
              <w:rFonts w:ascii="Century Gothic" w:hAnsi="Century Gothic"/>
              <w:b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>
          <w:pPr>
            <w:pStyle w:val="Encabezad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Versión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F8722A" w:rsidTr="00532794">
      <w:trPr>
        <w:trHeight w:val="406"/>
      </w:trPr>
      <w:tc>
        <w:tcPr>
          <w:tcW w:w="2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/>
      </w:tc>
      <w:tc>
        <w:tcPr>
          <w:tcW w:w="42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>
          <w:pPr>
            <w:rPr>
              <w:rFonts w:ascii="Century Gothic" w:hAnsi="Century Gothic"/>
              <w:b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>
          <w:pPr>
            <w:pStyle w:val="Encabezado"/>
            <w:rPr>
              <w:rFonts w:ascii="Century Gothic" w:hAnsi="Century Gothic"/>
            </w:rPr>
          </w:pPr>
          <w:proofErr w:type="spellStart"/>
          <w:r>
            <w:rPr>
              <w:rFonts w:ascii="Century Gothic" w:hAnsi="Century Gothic"/>
              <w:snapToGrid w:val="0"/>
            </w:rPr>
            <w:t>Página</w:t>
          </w:r>
          <w:proofErr w:type="spellEnd"/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722A" w:rsidRDefault="00F8722A" w:rsidP="00540E9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PAGE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7D49A6">
            <w:rPr>
              <w:rFonts w:ascii="Century Gothic" w:hAnsi="Century Gothic"/>
              <w:noProof/>
              <w:snapToGrid w:val="0"/>
            </w:rPr>
            <w:t>6</w:t>
          </w:r>
          <w:r>
            <w:rPr>
              <w:rFonts w:ascii="Century Gothic" w:hAnsi="Century Gothic"/>
              <w:snapToGrid w:val="0"/>
            </w:rPr>
            <w:fldChar w:fldCharType="end"/>
          </w:r>
          <w:r>
            <w:rPr>
              <w:rFonts w:ascii="Century Gothic" w:hAnsi="Century Gothic"/>
              <w:snapToGrid w:val="0"/>
            </w:rPr>
            <w:t xml:space="preserve"> de </w:t>
          </w: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NUMPAGES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7D49A6">
            <w:rPr>
              <w:rFonts w:ascii="Century Gothic" w:hAnsi="Century Gothic"/>
              <w:noProof/>
              <w:snapToGrid w:val="0"/>
            </w:rPr>
            <w:t>6</w:t>
          </w:r>
          <w:r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F8722A" w:rsidRDefault="00F872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72C9"/>
    <w:multiLevelType w:val="hybridMultilevel"/>
    <w:tmpl w:val="D608A15E"/>
    <w:lvl w:ilvl="0" w:tplc="C86EC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A7E02"/>
    <w:multiLevelType w:val="hybridMultilevel"/>
    <w:tmpl w:val="BD3E97D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AA4036"/>
    <w:multiLevelType w:val="hybridMultilevel"/>
    <w:tmpl w:val="573276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0E4884"/>
    <w:multiLevelType w:val="hybridMultilevel"/>
    <w:tmpl w:val="5FC0A3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F21B0"/>
    <w:multiLevelType w:val="hybridMultilevel"/>
    <w:tmpl w:val="388CCD2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63F0A"/>
    <w:multiLevelType w:val="hybridMultilevel"/>
    <w:tmpl w:val="36502D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90ECC"/>
    <w:multiLevelType w:val="hybridMultilevel"/>
    <w:tmpl w:val="BCEE8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0101D"/>
    <w:multiLevelType w:val="hybridMultilevel"/>
    <w:tmpl w:val="C19CF66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9"/>
    <w:rsid w:val="00001777"/>
    <w:rsid w:val="00005234"/>
    <w:rsid w:val="000070C7"/>
    <w:rsid w:val="000145DF"/>
    <w:rsid w:val="0002063B"/>
    <w:rsid w:val="0002203C"/>
    <w:rsid w:val="00026789"/>
    <w:rsid w:val="00027245"/>
    <w:rsid w:val="00027663"/>
    <w:rsid w:val="00040834"/>
    <w:rsid w:val="000450E8"/>
    <w:rsid w:val="00057F88"/>
    <w:rsid w:val="000613B2"/>
    <w:rsid w:val="00091E66"/>
    <w:rsid w:val="00094002"/>
    <w:rsid w:val="000B1B66"/>
    <w:rsid w:val="000B7D08"/>
    <w:rsid w:val="000D00AC"/>
    <w:rsid w:val="000D10E2"/>
    <w:rsid w:val="000E5FF4"/>
    <w:rsid w:val="000E70DB"/>
    <w:rsid w:val="000F55B7"/>
    <w:rsid w:val="000F7417"/>
    <w:rsid w:val="001034BC"/>
    <w:rsid w:val="00106A8F"/>
    <w:rsid w:val="0013462B"/>
    <w:rsid w:val="00137C0E"/>
    <w:rsid w:val="00140CA5"/>
    <w:rsid w:val="00144713"/>
    <w:rsid w:val="00152CB0"/>
    <w:rsid w:val="00157E7B"/>
    <w:rsid w:val="00171A28"/>
    <w:rsid w:val="00195C29"/>
    <w:rsid w:val="0019648B"/>
    <w:rsid w:val="001A688E"/>
    <w:rsid w:val="001B08BE"/>
    <w:rsid w:val="001B2659"/>
    <w:rsid w:val="001B6AFF"/>
    <w:rsid w:val="001B6C33"/>
    <w:rsid w:val="001C368A"/>
    <w:rsid w:val="001C6B32"/>
    <w:rsid w:val="001E0224"/>
    <w:rsid w:val="001F2B91"/>
    <w:rsid w:val="00200571"/>
    <w:rsid w:val="00204349"/>
    <w:rsid w:val="0021290D"/>
    <w:rsid w:val="00220498"/>
    <w:rsid w:val="00224530"/>
    <w:rsid w:val="00225718"/>
    <w:rsid w:val="00240E1F"/>
    <w:rsid w:val="0024647B"/>
    <w:rsid w:val="002522C9"/>
    <w:rsid w:val="00275640"/>
    <w:rsid w:val="00286B44"/>
    <w:rsid w:val="002879AB"/>
    <w:rsid w:val="002905B7"/>
    <w:rsid w:val="002A092D"/>
    <w:rsid w:val="002A55CC"/>
    <w:rsid w:val="002B50BD"/>
    <w:rsid w:val="002C0C10"/>
    <w:rsid w:val="002D2322"/>
    <w:rsid w:val="002D581B"/>
    <w:rsid w:val="00312066"/>
    <w:rsid w:val="00314787"/>
    <w:rsid w:val="00321676"/>
    <w:rsid w:val="00321E20"/>
    <w:rsid w:val="00326F4E"/>
    <w:rsid w:val="003409E9"/>
    <w:rsid w:val="00345AB0"/>
    <w:rsid w:val="00350069"/>
    <w:rsid w:val="00350C64"/>
    <w:rsid w:val="00353516"/>
    <w:rsid w:val="0035456B"/>
    <w:rsid w:val="003848FF"/>
    <w:rsid w:val="003A63D0"/>
    <w:rsid w:val="003B21DC"/>
    <w:rsid w:val="003C40FC"/>
    <w:rsid w:val="003D3E41"/>
    <w:rsid w:val="003D6426"/>
    <w:rsid w:val="003D7550"/>
    <w:rsid w:val="003F194E"/>
    <w:rsid w:val="003F38F1"/>
    <w:rsid w:val="003F54B0"/>
    <w:rsid w:val="003F6DD0"/>
    <w:rsid w:val="004069A8"/>
    <w:rsid w:val="00420F56"/>
    <w:rsid w:val="00443E39"/>
    <w:rsid w:val="00447E24"/>
    <w:rsid w:val="00450612"/>
    <w:rsid w:val="00455418"/>
    <w:rsid w:val="00486C38"/>
    <w:rsid w:val="00495B42"/>
    <w:rsid w:val="004C4D84"/>
    <w:rsid w:val="004C755A"/>
    <w:rsid w:val="004D325A"/>
    <w:rsid w:val="004D5991"/>
    <w:rsid w:val="004D7F41"/>
    <w:rsid w:val="004E0C35"/>
    <w:rsid w:val="004F1E54"/>
    <w:rsid w:val="004F341E"/>
    <w:rsid w:val="004F6DFF"/>
    <w:rsid w:val="00504A54"/>
    <w:rsid w:val="005203DD"/>
    <w:rsid w:val="00532794"/>
    <w:rsid w:val="00532C0D"/>
    <w:rsid w:val="00540E90"/>
    <w:rsid w:val="0056221C"/>
    <w:rsid w:val="005700C2"/>
    <w:rsid w:val="00570CD8"/>
    <w:rsid w:val="00572595"/>
    <w:rsid w:val="005733F6"/>
    <w:rsid w:val="005949A9"/>
    <w:rsid w:val="005A3EE1"/>
    <w:rsid w:val="005B72E9"/>
    <w:rsid w:val="005E14A9"/>
    <w:rsid w:val="005E2D99"/>
    <w:rsid w:val="005E66B1"/>
    <w:rsid w:val="005E7978"/>
    <w:rsid w:val="005F3351"/>
    <w:rsid w:val="005F4987"/>
    <w:rsid w:val="005F6121"/>
    <w:rsid w:val="005F77C8"/>
    <w:rsid w:val="00613DBC"/>
    <w:rsid w:val="00616658"/>
    <w:rsid w:val="00621158"/>
    <w:rsid w:val="0062332E"/>
    <w:rsid w:val="006260ED"/>
    <w:rsid w:val="006334C6"/>
    <w:rsid w:val="0064181C"/>
    <w:rsid w:val="00644E61"/>
    <w:rsid w:val="00646975"/>
    <w:rsid w:val="00661541"/>
    <w:rsid w:val="00663828"/>
    <w:rsid w:val="006734B3"/>
    <w:rsid w:val="00682FA9"/>
    <w:rsid w:val="0068571D"/>
    <w:rsid w:val="0069172F"/>
    <w:rsid w:val="006A3FE8"/>
    <w:rsid w:val="006A5E2F"/>
    <w:rsid w:val="006B7668"/>
    <w:rsid w:val="006C2137"/>
    <w:rsid w:val="006D2D90"/>
    <w:rsid w:val="006D3A73"/>
    <w:rsid w:val="006D754D"/>
    <w:rsid w:val="006F76A7"/>
    <w:rsid w:val="00703242"/>
    <w:rsid w:val="007142DB"/>
    <w:rsid w:val="00734532"/>
    <w:rsid w:val="00756E81"/>
    <w:rsid w:val="00762291"/>
    <w:rsid w:val="007637EE"/>
    <w:rsid w:val="0076418D"/>
    <w:rsid w:val="007745C7"/>
    <w:rsid w:val="00774BA2"/>
    <w:rsid w:val="007802E4"/>
    <w:rsid w:val="00780606"/>
    <w:rsid w:val="0078293A"/>
    <w:rsid w:val="0079068B"/>
    <w:rsid w:val="007925A7"/>
    <w:rsid w:val="00795AE8"/>
    <w:rsid w:val="007A1BF1"/>
    <w:rsid w:val="007A3F33"/>
    <w:rsid w:val="007A6428"/>
    <w:rsid w:val="007B49F8"/>
    <w:rsid w:val="007C6DB0"/>
    <w:rsid w:val="007C73F1"/>
    <w:rsid w:val="007C77BB"/>
    <w:rsid w:val="007D1AA5"/>
    <w:rsid w:val="007D49A6"/>
    <w:rsid w:val="007E3A95"/>
    <w:rsid w:val="007E4B3D"/>
    <w:rsid w:val="007F11AA"/>
    <w:rsid w:val="00800B44"/>
    <w:rsid w:val="008021BC"/>
    <w:rsid w:val="00802C76"/>
    <w:rsid w:val="00804947"/>
    <w:rsid w:val="00810319"/>
    <w:rsid w:val="00814D1A"/>
    <w:rsid w:val="00821D17"/>
    <w:rsid w:val="00843C36"/>
    <w:rsid w:val="00847E89"/>
    <w:rsid w:val="00856977"/>
    <w:rsid w:val="00863209"/>
    <w:rsid w:val="00864F9C"/>
    <w:rsid w:val="00874575"/>
    <w:rsid w:val="00875F4B"/>
    <w:rsid w:val="00880A83"/>
    <w:rsid w:val="00883D84"/>
    <w:rsid w:val="008855A0"/>
    <w:rsid w:val="0088794A"/>
    <w:rsid w:val="00887F0E"/>
    <w:rsid w:val="00890FF7"/>
    <w:rsid w:val="008916C4"/>
    <w:rsid w:val="00894025"/>
    <w:rsid w:val="00896391"/>
    <w:rsid w:val="00897BE1"/>
    <w:rsid w:val="008A67D4"/>
    <w:rsid w:val="008C7562"/>
    <w:rsid w:val="008D1E3C"/>
    <w:rsid w:val="008D2C06"/>
    <w:rsid w:val="008F5AE9"/>
    <w:rsid w:val="008F6529"/>
    <w:rsid w:val="00911544"/>
    <w:rsid w:val="009159D5"/>
    <w:rsid w:val="009360AC"/>
    <w:rsid w:val="00936F81"/>
    <w:rsid w:val="00944E1E"/>
    <w:rsid w:val="00957B47"/>
    <w:rsid w:val="00996444"/>
    <w:rsid w:val="009A62B0"/>
    <w:rsid w:val="009B3C35"/>
    <w:rsid w:val="009B488F"/>
    <w:rsid w:val="009B6A85"/>
    <w:rsid w:val="009C0B19"/>
    <w:rsid w:val="009E4662"/>
    <w:rsid w:val="009E5271"/>
    <w:rsid w:val="009F0E87"/>
    <w:rsid w:val="009F3C74"/>
    <w:rsid w:val="00A02643"/>
    <w:rsid w:val="00A03D87"/>
    <w:rsid w:val="00A0611E"/>
    <w:rsid w:val="00A07BBD"/>
    <w:rsid w:val="00A17D34"/>
    <w:rsid w:val="00A242CD"/>
    <w:rsid w:val="00A40F06"/>
    <w:rsid w:val="00A43540"/>
    <w:rsid w:val="00A439D1"/>
    <w:rsid w:val="00A45EEE"/>
    <w:rsid w:val="00A46C82"/>
    <w:rsid w:val="00A470D3"/>
    <w:rsid w:val="00A653C4"/>
    <w:rsid w:val="00A70129"/>
    <w:rsid w:val="00A7184B"/>
    <w:rsid w:val="00A753FA"/>
    <w:rsid w:val="00A777F7"/>
    <w:rsid w:val="00A86719"/>
    <w:rsid w:val="00A942B6"/>
    <w:rsid w:val="00AA29D7"/>
    <w:rsid w:val="00AA51A3"/>
    <w:rsid w:val="00AB61C5"/>
    <w:rsid w:val="00AD1449"/>
    <w:rsid w:val="00AE7215"/>
    <w:rsid w:val="00B04111"/>
    <w:rsid w:val="00B047BD"/>
    <w:rsid w:val="00B109CA"/>
    <w:rsid w:val="00B109D1"/>
    <w:rsid w:val="00B12031"/>
    <w:rsid w:val="00B14E31"/>
    <w:rsid w:val="00B26958"/>
    <w:rsid w:val="00B37853"/>
    <w:rsid w:val="00B617D8"/>
    <w:rsid w:val="00B61C90"/>
    <w:rsid w:val="00B71F03"/>
    <w:rsid w:val="00B77F96"/>
    <w:rsid w:val="00B82294"/>
    <w:rsid w:val="00BA2140"/>
    <w:rsid w:val="00BB4426"/>
    <w:rsid w:val="00BC2B30"/>
    <w:rsid w:val="00BD409D"/>
    <w:rsid w:val="00BD6246"/>
    <w:rsid w:val="00BD632B"/>
    <w:rsid w:val="00BE4764"/>
    <w:rsid w:val="00BE5303"/>
    <w:rsid w:val="00BE641B"/>
    <w:rsid w:val="00BF0A60"/>
    <w:rsid w:val="00C10181"/>
    <w:rsid w:val="00C13643"/>
    <w:rsid w:val="00C24DF3"/>
    <w:rsid w:val="00C3275C"/>
    <w:rsid w:val="00C61712"/>
    <w:rsid w:val="00C62CB5"/>
    <w:rsid w:val="00C64F4C"/>
    <w:rsid w:val="00C67487"/>
    <w:rsid w:val="00C73A6D"/>
    <w:rsid w:val="00C8743F"/>
    <w:rsid w:val="00C90121"/>
    <w:rsid w:val="00C9441E"/>
    <w:rsid w:val="00C9548C"/>
    <w:rsid w:val="00C95ABE"/>
    <w:rsid w:val="00C9699A"/>
    <w:rsid w:val="00CC2146"/>
    <w:rsid w:val="00CC2DCF"/>
    <w:rsid w:val="00CC3BC7"/>
    <w:rsid w:val="00CD29CB"/>
    <w:rsid w:val="00CE29F0"/>
    <w:rsid w:val="00CE41BC"/>
    <w:rsid w:val="00CE6381"/>
    <w:rsid w:val="00D10447"/>
    <w:rsid w:val="00D1290D"/>
    <w:rsid w:val="00D13494"/>
    <w:rsid w:val="00D2261D"/>
    <w:rsid w:val="00D22D16"/>
    <w:rsid w:val="00D3190B"/>
    <w:rsid w:val="00D32678"/>
    <w:rsid w:val="00D46D65"/>
    <w:rsid w:val="00D64B9F"/>
    <w:rsid w:val="00D717E2"/>
    <w:rsid w:val="00D72259"/>
    <w:rsid w:val="00D7799E"/>
    <w:rsid w:val="00D813EC"/>
    <w:rsid w:val="00D859B1"/>
    <w:rsid w:val="00D94582"/>
    <w:rsid w:val="00DA6F08"/>
    <w:rsid w:val="00DA726D"/>
    <w:rsid w:val="00DB19B3"/>
    <w:rsid w:val="00DC3762"/>
    <w:rsid w:val="00DC4A57"/>
    <w:rsid w:val="00DC6ABE"/>
    <w:rsid w:val="00DD5F92"/>
    <w:rsid w:val="00DE3B96"/>
    <w:rsid w:val="00DF2FEB"/>
    <w:rsid w:val="00E12EEF"/>
    <w:rsid w:val="00E1623E"/>
    <w:rsid w:val="00E16DA6"/>
    <w:rsid w:val="00E25B87"/>
    <w:rsid w:val="00E36BAA"/>
    <w:rsid w:val="00E53DAD"/>
    <w:rsid w:val="00E63529"/>
    <w:rsid w:val="00E75749"/>
    <w:rsid w:val="00E86A07"/>
    <w:rsid w:val="00E87523"/>
    <w:rsid w:val="00E931C7"/>
    <w:rsid w:val="00E9343A"/>
    <w:rsid w:val="00EB1CFE"/>
    <w:rsid w:val="00EB3309"/>
    <w:rsid w:val="00EB6FB2"/>
    <w:rsid w:val="00EC57D8"/>
    <w:rsid w:val="00ED18A6"/>
    <w:rsid w:val="00ED1BE3"/>
    <w:rsid w:val="00EF5559"/>
    <w:rsid w:val="00EF691C"/>
    <w:rsid w:val="00F045D8"/>
    <w:rsid w:val="00F05062"/>
    <w:rsid w:val="00F16593"/>
    <w:rsid w:val="00F17323"/>
    <w:rsid w:val="00F259DB"/>
    <w:rsid w:val="00F33E0F"/>
    <w:rsid w:val="00F35B1D"/>
    <w:rsid w:val="00F40EC9"/>
    <w:rsid w:val="00F41B6E"/>
    <w:rsid w:val="00F4562B"/>
    <w:rsid w:val="00F5077A"/>
    <w:rsid w:val="00F52B95"/>
    <w:rsid w:val="00F53E8C"/>
    <w:rsid w:val="00F631E7"/>
    <w:rsid w:val="00F729BF"/>
    <w:rsid w:val="00F73EDA"/>
    <w:rsid w:val="00F8172F"/>
    <w:rsid w:val="00F8722A"/>
    <w:rsid w:val="00F90DF4"/>
    <w:rsid w:val="00F91B36"/>
    <w:rsid w:val="00F955FD"/>
    <w:rsid w:val="00F95D44"/>
    <w:rsid w:val="00F97F49"/>
    <w:rsid w:val="00FA37D2"/>
    <w:rsid w:val="00FA38C9"/>
    <w:rsid w:val="00FB6BAF"/>
    <w:rsid w:val="00FB6C0F"/>
    <w:rsid w:val="00FC1ACD"/>
    <w:rsid w:val="00FD2861"/>
    <w:rsid w:val="00FF1342"/>
    <w:rsid w:val="00FF3139"/>
    <w:rsid w:val="00FF546A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25BA"/>
  <w15:docId w15:val="{E639E206-3B7F-46DD-BEC1-D2DB98E0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E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basedOn w:val="Normal"/>
    <w:uiPriority w:val="99"/>
    <w:rsid w:val="00847E89"/>
    <w:pPr>
      <w:suppressAutoHyphens/>
      <w:spacing w:line="230" w:lineRule="auto"/>
    </w:pPr>
    <w:rPr>
      <w:rFonts w:ascii="Tahoma" w:hAnsi="Tahoma" w:cs="Tahoma"/>
      <w:sz w:val="22"/>
      <w:szCs w:val="22"/>
    </w:rPr>
  </w:style>
  <w:style w:type="paragraph" w:customStyle="1" w:styleId="Cuerpodetexto">
    <w:name w:val="Cuerpo de texto"/>
    <w:basedOn w:val="Predeterminado"/>
    <w:uiPriority w:val="99"/>
    <w:rsid w:val="00847E89"/>
  </w:style>
  <w:style w:type="paragraph" w:styleId="Ttulo">
    <w:name w:val="Title"/>
    <w:basedOn w:val="Predeterminado"/>
    <w:next w:val="Subttulo"/>
    <w:link w:val="TtuloCar"/>
    <w:uiPriority w:val="99"/>
    <w:qFormat/>
    <w:rsid w:val="00847E89"/>
  </w:style>
  <w:style w:type="character" w:customStyle="1" w:styleId="TtuloCar">
    <w:name w:val="Título Car"/>
    <w:basedOn w:val="Fuentedeprrafopredeter"/>
    <w:link w:val="Ttulo"/>
    <w:uiPriority w:val="99"/>
    <w:rsid w:val="00847E89"/>
    <w:rPr>
      <w:rFonts w:ascii="Tahoma" w:eastAsia="Times New Roman" w:hAnsi="Tahoma" w:cs="Tahoma"/>
      <w:lang w:val="en-US" w:eastAsia="es-ES"/>
    </w:rPr>
  </w:style>
  <w:style w:type="paragraph" w:styleId="Subttulo">
    <w:name w:val="Subtitle"/>
    <w:basedOn w:val="Predeterminado"/>
    <w:next w:val="Cuerpodetexto"/>
    <w:link w:val="SubttuloCar"/>
    <w:uiPriority w:val="99"/>
    <w:qFormat/>
    <w:rsid w:val="00847E89"/>
  </w:style>
  <w:style w:type="character" w:customStyle="1" w:styleId="SubttuloCar">
    <w:name w:val="Subtítulo Car"/>
    <w:basedOn w:val="Fuentedeprrafopredeter"/>
    <w:link w:val="Subttulo"/>
    <w:uiPriority w:val="99"/>
    <w:rsid w:val="00847E89"/>
    <w:rPr>
      <w:rFonts w:ascii="Tahoma" w:eastAsia="Times New Roman" w:hAnsi="Tahoma" w:cs="Tahoma"/>
      <w:lang w:val="en-US" w:eastAsia="es-ES"/>
    </w:rPr>
  </w:style>
  <w:style w:type="paragraph" w:customStyle="1" w:styleId="Contenidodelatabla">
    <w:name w:val="Contenido de la tabla"/>
    <w:basedOn w:val="Cuerpodetexto"/>
    <w:uiPriority w:val="99"/>
    <w:rsid w:val="00847E89"/>
  </w:style>
  <w:style w:type="paragraph" w:customStyle="1" w:styleId="Encabezadodelatabla">
    <w:name w:val="Encabezado de la tabla"/>
    <w:basedOn w:val="Contenidodelatabla"/>
    <w:uiPriority w:val="99"/>
    <w:rsid w:val="00847E89"/>
    <w:rPr>
      <w:b/>
      <w:bCs/>
    </w:rPr>
  </w:style>
  <w:style w:type="character" w:styleId="Hipervnculo">
    <w:name w:val="Hyperlink"/>
    <w:basedOn w:val="Fuentedeprrafopredeter"/>
    <w:uiPriority w:val="99"/>
    <w:rsid w:val="00847E8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5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540E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40E90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540E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E90"/>
    <w:rPr>
      <w:rFonts w:ascii="Times New Roman" w:eastAsia="Times New Roman" w:hAnsi="Times New Roman" w:cs="Times New Roman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946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Usuario de Windows</cp:lastModifiedBy>
  <cp:revision>15</cp:revision>
  <dcterms:created xsi:type="dcterms:W3CDTF">2018-07-12T15:16:00Z</dcterms:created>
  <dcterms:modified xsi:type="dcterms:W3CDTF">2019-01-30T18:17:00Z</dcterms:modified>
</cp:coreProperties>
</file>