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83" w:rsidRDefault="001A3777" w:rsidP="00C35F2B">
      <w:pPr>
        <w:pStyle w:val="Cuerpodetexto"/>
        <w:jc w:val="center"/>
        <w:rPr>
          <w:rFonts w:ascii="Century Gothic" w:hAnsi="Century Gothic"/>
          <w:sz w:val="18"/>
          <w:szCs w:val="20"/>
          <w:lang w:val="es-CO"/>
        </w:rPr>
      </w:pPr>
      <w:proofErr w:type="gramStart"/>
      <w:r>
        <w:rPr>
          <w:rFonts w:ascii="Century Gothic" w:hAnsi="Century Gothic"/>
          <w:b/>
          <w:lang w:val="es-CO"/>
        </w:rPr>
        <w:t>PROGRAMA:_</w:t>
      </w:r>
      <w:proofErr w:type="gramEnd"/>
      <w:r>
        <w:rPr>
          <w:rFonts w:ascii="Century Gothic" w:hAnsi="Century Gothic"/>
          <w:b/>
          <w:lang w:val="es-CO"/>
        </w:rPr>
        <w:t>_________________________--</w:t>
      </w:r>
    </w:p>
    <w:p w:rsidR="00C35F2B" w:rsidRDefault="00C35F2B" w:rsidP="00AF6183">
      <w:pPr>
        <w:pStyle w:val="Cuerpodetexto"/>
        <w:rPr>
          <w:rFonts w:ascii="Century Gothic" w:hAnsi="Century Gothic"/>
          <w:sz w:val="18"/>
          <w:szCs w:val="20"/>
          <w:lang w:val="es-CO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523"/>
        <w:gridCol w:w="11655"/>
      </w:tblGrid>
      <w:tr w:rsidR="00AF6183" w:rsidRPr="00C06845" w:rsidTr="00426AB8">
        <w:tc>
          <w:tcPr>
            <w:tcW w:w="1523" w:type="dxa"/>
          </w:tcPr>
          <w:p w:rsidR="00AF6183" w:rsidRDefault="00426AB8" w:rsidP="00426AB8">
            <w:pPr>
              <w:pStyle w:val="Cuerpodetexto"/>
              <w:jc w:val="center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INDICACION GENERAL</w:t>
            </w:r>
          </w:p>
        </w:tc>
        <w:tc>
          <w:tcPr>
            <w:tcW w:w="11655" w:type="dxa"/>
          </w:tcPr>
          <w:p w:rsidR="00AF6183" w:rsidRPr="00183490" w:rsidRDefault="007A07B3" w:rsidP="00183490">
            <w:pPr>
              <w:jc w:val="center"/>
              <w:rPr>
                <w:rFonts w:ascii="Century Gothic" w:hAnsi="Century Gothic" w:cs="Tahoma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Tahoma"/>
                <w:sz w:val="22"/>
                <w:szCs w:val="22"/>
                <w:lang w:val="es-CO"/>
              </w:rPr>
              <w:t>El</w:t>
            </w:r>
            <w:r w:rsidRPr="00A242CD">
              <w:rPr>
                <w:rFonts w:ascii="Century Gothic" w:hAnsi="Century Gothic" w:cs="Tahoma"/>
                <w:sz w:val="22"/>
                <w:szCs w:val="22"/>
                <w:lang w:val="es-CO"/>
              </w:rPr>
              <w:t xml:space="preserve"> siguiente</w:t>
            </w:r>
            <w:r>
              <w:rPr>
                <w:rFonts w:ascii="Century Gothic" w:hAnsi="Century Gothic" w:cs="Tahoma"/>
                <w:sz w:val="22"/>
                <w:szCs w:val="22"/>
                <w:lang w:val="es-CO"/>
              </w:rPr>
              <w:t xml:space="preserve"> formato</w:t>
            </w:r>
            <w:r w:rsidR="00CE366E">
              <w:rPr>
                <w:rFonts w:ascii="Century Gothic" w:hAnsi="Century Gothic" w:cs="Tahoma"/>
                <w:sz w:val="22"/>
                <w:szCs w:val="22"/>
                <w:lang w:val="es-CO"/>
              </w:rPr>
              <w:t xml:space="preserve"> mensual</w:t>
            </w:r>
            <w:r>
              <w:rPr>
                <w:rFonts w:ascii="Century Gothic" w:hAnsi="Century Gothic" w:cs="Tahoma"/>
                <w:sz w:val="22"/>
                <w:szCs w:val="22"/>
                <w:lang w:val="es-CO"/>
              </w:rPr>
              <w:t xml:space="preserve"> de seguimiento y retroalimentación</w:t>
            </w:r>
            <w:r w:rsidR="00CE366E">
              <w:rPr>
                <w:rFonts w:ascii="Century Gothic" w:hAnsi="Century Gothic" w:cs="Tahoma"/>
                <w:sz w:val="22"/>
                <w:szCs w:val="22"/>
                <w:lang w:val="es-CO"/>
              </w:rPr>
              <w:t xml:space="preserve">, </w:t>
            </w:r>
            <w:r w:rsidRPr="00A242CD">
              <w:rPr>
                <w:rFonts w:ascii="Century Gothic" w:hAnsi="Century Gothic" w:cs="Tahoma"/>
                <w:sz w:val="22"/>
                <w:szCs w:val="22"/>
                <w:lang w:val="es-CO"/>
              </w:rPr>
              <w:t>se aplica con el fin de obtener información que permita establecer pro</w:t>
            </w:r>
            <w:r w:rsidR="00CE366E">
              <w:rPr>
                <w:rFonts w:ascii="Century Gothic" w:hAnsi="Century Gothic" w:cs="Tahoma"/>
                <w:sz w:val="22"/>
                <w:szCs w:val="22"/>
                <w:lang w:val="es-CO"/>
              </w:rPr>
              <w:t>cesos de mejoramiento continuo</w:t>
            </w:r>
            <w:r>
              <w:rPr>
                <w:rFonts w:ascii="Century Gothic" w:hAnsi="Century Gothic" w:cs="Tahoma"/>
                <w:sz w:val="22"/>
                <w:szCs w:val="22"/>
                <w:lang w:val="es-CO"/>
              </w:rPr>
              <w:t xml:space="preserve"> al </w:t>
            </w:r>
            <w:r w:rsidR="00180549">
              <w:rPr>
                <w:rFonts w:ascii="Century Gothic" w:hAnsi="Century Gothic" w:cs="Tahoma"/>
                <w:sz w:val="22"/>
                <w:szCs w:val="22"/>
                <w:lang w:val="es-CO"/>
              </w:rPr>
              <w:t xml:space="preserve">practicante </w:t>
            </w:r>
          </w:p>
        </w:tc>
      </w:tr>
    </w:tbl>
    <w:p w:rsidR="00183490" w:rsidRDefault="00183490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3539"/>
        <w:gridCol w:w="9639"/>
      </w:tblGrid>
      <w:tr w:rsidR="00183490" w:rsidTr="00056D0D">
        <w:tc>
          <w:tcPr>
            <w:tcW w:w="3539" w:type="dxa"/>
          </w:tcPr>
          <w:p w:rsidR="00183490" w:rsidRDefault="00183490" w:rsidP="00183490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Institución Educativa  </w:t>
            </w:r>
          </w:p>
        </w:tc>
        <w:tc>
          <w:tcPr>
            <w:tcW w:w="9639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c>
          <w:tcPr>
            <w:tcW w:w="3539" w:type="dxa"/>
          </w:tcPr>
          <w:p w:rsidR="00183490" w:rsidRDefault="00183490" w:rsidP="00183490">
            <w:pPr>
              <w:autoSpaceDE/>
              <w:autoSpaceDN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183490" w:rsidRDefault="00183490" w:rsidP="00183490">
            <w:pPr>
              <w:autoSpaceDE/>
              <w:autoSpaceDN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Practicante </w:t>
            </w:r>
          </w:p>
        </w:tc>
        <w:tc>
          <w:tcPr>
            <w:tcW w:w="9639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c>
          <w:tcPr>
            <w:tcW w:w="3539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sz w:val="24"/>
                <w:szCs w:val="24"/>
                <w:lang w:val="es-ES"/>
              </w:rPr>
              <w:t xml:space="preserve">Tutor de Práctica </w:t>
            </w:r>
          </w:p>
        </w:tc>
        <w:tc>
          <w:tcPr>
            <w:tcW w:w="9639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c>
          <w:tcPr>
            <w:tcW w:w="3539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sz w:val="24"/>
                <w:szCs w:val="24"/>
                <w:lang w:val="es-ES"/>
              </w:rPr>
              <w:t xml:space="preserve">Monitor de Práctica </w:t>
            </w:r>
          </w:p>
        </w:tc>
        <w:tc>
          <w:tcPr>
            <w:tcW w:w="9639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</w:tbl>
    <w:p w:rsidR="00183490" w:rsidRDefault="00183490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3178"/>
      </w:tblGrid>
      <w:tr w:rsidR="008E439A" w:rsidRPr="00C06845" w:rsidTr="00056D0D">
        <w:tc>
          <w:tcPr>
            <w:tcW w:w="13178" w:type="dxa"/>
          </w:tcPr>
          <w:p w:rsidR="008E439A" w:rsidRDefault="008E439A" w:rsidP="008E439A">
            <w:pPr>
              <w:autoSpaceDE/>
              <w:autoSpaceDN/>
              <w:jc w:val="center"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sz w:val="24"/>
                <w:szCs w:val="24"/>
                <w:lang w:val="es-ES"/>
              </w:rPr>
              <w:t xml:space="preserve">Seguimiento al desarrollo de las Clases y Actividades </w:t>
            </w:r>
          </w:p>
        </w:tc>
      </w:tr>
    </w:tbl>
    <w:p w:rsidR="008E439A" w:rsidRDefault="008E439A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590"/>
        <w:gridCol w:w="1659"/>
        <w:gridCol w:w="2133"/>
        <w:gridCol w:w="4365"/>
        <w:gridCol w:w="3431"/>
      </w:tblGrid>
      <w:tr w:rsidR="000B3862" w:rsidTr="00056D0D">
        <w:tc>
          <w:tcPr>
            <w:tcW w:w="1590" w:type="dxa"/>
          </w:tcPr>
          <w:p w:rsidR="000B3862" w:rsidRPr="0026730D" w:rsidRDefault="000B3862" w:rsidP="0026730D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FECHA </w:t>
            </w:r>
            <w:r w:rsidRPr="0026730D"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59" w:type="dxa"/>
          </w:tcPr>
          <w:p w:rsidR="000B3862" w:rsidRPr="0026730D" w:rsidRDefault="000B3862" w:rsidP="0026730D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HORA </w:t>
            </w:r>
          </w:p>
        </w:tc>
        <w:tc>
          <w:tcPr>
            <w:tcW w:w="2133" w:type="dxa"/>
          </w:tcPr>
          <w:p w:rsidR="000B3862" w:rsidRPr="0026730D" w:rsidRDefault="000B3862" w:rsidP="0026730D">
            <w:pPr>
              <w:autoSpaceDE/>
              <w:autoSpaceDN/>
              <w:jc w:val="center"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 w:rsidRPr="0026730D"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GRADOS </w:t>
            </w:r>
          </w:p>
        </w:tc>
        <w:tc>
          <w:tcPr>
            <w:tcW w:w="4365" w:type="dxa"/>
          </w:tcPr>
          <w:p w:rsidR="000B3862" w:rsidRPr="0026730D" w:rsidRDefault="000B3862" w:rsidP="0026730D">
            <w:pPr>
              <w:autoSpaceDE/>
              <w:autoSpaceDN/>
              <w:jc w:val="center"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>TEMAS Y/O</w:t>
            </w:r>
            <w:r w:rsidRPr="0026730D"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 OBJETOS DE ESTUDIO</w:t>
            </w:r>
          </w:p>
        </w:tc>
        <w:tc>
          <w:tcPr>
            <w:tcW w:w="3431" w:type="dxa"/>
          </w:tcPr>
          <w:p w:rsidR="000B3862" w:rsidRPr="0026730D" w:rsidRDefault="000B3862" w:rsidP="00183490">
            <w:pPr>
              <w:autoSpaceDE/>
              <w:autoSpaceDN/>
              <w:jc w:val="center"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FIRMA </w:t>
            </w:r>
            <w:r w:rsidR="00183490"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>DEL TUTOR</w:t>
            </w:r>
          </w:p>
        </w:tc>
      </w:tr>
      <w:tr w:rsidR="000B3862" w:rsidTr="00056D0D">
        <w:trPr>
          <w:trHeight w:val="330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0B3862" w:rsidRDefault="000B3862" w:rsidP="0026730D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>
            <w:pPr>
              <w:autoSpaceDE/>
              <w:autoSpaceDN/>
              <w:spacing w:after="200" w:line="276" w:lineRule="auto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  <w:p w:rsidR="000B3862" w:rsidRDefault="000B3862" w:rsidP="0026730D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315"/>
        </w:trPr>
        <w:tc>
          <w:tcPr>
            <w:tcW w:w="1590" w:type="dxa"/>
          </w:tcPr>
          <w:p w:rsidR="000B3862" w:rsidRDefault="000B3862" w:rsidP="0026730D">
            <w:pPr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315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195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150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150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8E439A" w:rsidRDefault="008E439A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8E439A" w:rsidRDefault="008E439A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150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150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150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0B3862" w:rsidTr="00056D0D">
        <w:trPr>
          <w:trHeight w:val="150"/>
        </w:trPr>
        <w:tc>
          <w:tcPr>
            <w:tcW w:w="1590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0B3862" w:rsidRDefault="000B3862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0B3862" w:rsidRDefault="000B3862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  <w:tr w:rsidR="00183490" w:rsidTr="00056D0D">
        <w:trPr>
          <w:trHeight w:val="150"/>
        </w:trPr>
        <w:tc>
          <w:tcPr>
            <w:tcW w:w="1590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1659" w:type="dxa"/>
          </w:tcPr>
          <w:p w:rsidR="00183490" w:rsidRDefault="00183490" w:rsidP="0026730D">
            <w:pPr>
              <w:autoSpaceDE/>
              <w:autoSpaceDN/>
              <w:rPr>
                <w:rFonts w:ascii="Century Gothic" w:hAnsi="Century Gothic" w:cs="Arial"/>
                <w:snapToGrid w:val="0"/>
                <w:szCs w:val="22"/>
                <w:lang w:val="es-ES"/>
              </w:rPr>
            </w:pPr>
          </w:p>
        </w:tc>
        <w:tc>
          <w:tcPr>
            <w:tcW w:w="2133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365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431" w:type="dxa"/>
          </w:tcPr>
          <w:p w:rsidR="00183490" w:rsidRDefault="00183490" w:rsidP="00EF691C">
            <w:pPr>
              <w:autoSpaceDE/>
              <w:autoSpaceDN/>
              <w:rPr>
                <w:rFonts w:ascii="Arial" w:hAnsi="Arial"/>
                <w:b/>
                <w:sz w:val="24"/>
                <w:szCs w:val="24"/>
                <w:lang w:val="es-ES"/>
              </w:rPr>
            </w:pPr>
          </w:p>
        </w:tc>
      </w:tr>
    </w:tbl>
    <w:p w:rsidR="00183490" w:rsidRDefault="00183490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p w:rsidR="007A07B3" w:rsidRDefault="007A07B3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523"/>
        <w:gridCol w:w="11513"/>
      </w:tblGrid>
      <w:tr w:rsidR="00AF6183" w:rsidRPr="00C06845" w:rsidTr="00426AB8">
        <w:tc>
          <w:tcPr>
            <w:tcW w:w="1523" w:type="dxa"/>
          </w:tcPr>
          <w:p w:rsidR="00AF6183" w:rsidRPr="00EF691C" w:rsidRDefault="00AF6183" w:rsidP="00AB7AEA">
            <w:pPr>
              <w:pStyle w:val="Cuerpodetexto"/>
              <w:jc w:val="center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lastRenderedPageBreak/>
              <w:t>INDICACION GENERAL</w:t>
            </w:r>
          </w:p>
          <w:p w:rsidR="00AF6183" w:rsidRDefault="00AF6183" w:rsidP="00AB7AEA">
            <w:pPr>
              <w:pStyle w:val="Cuerpodetexto"/>
              <w:rPr>
                <w:rFonts w:ascii="Century Gothic" w:hAnsi="Century Gothic"/>
                <w:sz w:val="18"/>
                <w:szCs w:val="20"/>
                <w:lang w:val="es-CO"/>
              </w:rPr>
            </w:pPr>
          </w:p>
        </w:tc>
        <w:tc>
          <w:tcPr>
            <w:tcW w:w="11513" w:type="dxa"/>
          </w:tcPr>
          <w:p w:rsidR="00AF6183" w:rsidRDefault="00183490" w:rsidP="008E439A">
            <w:pPr>
              <w:pStyle w:val="Cuerpodetexto"/>
              <w:jc w:val="center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/>
                <w:lang w:val="es-CO"/>
              </w:rPr>
              <w:t xml:space="preserve">Practicante: </w:t>
            </w:r>
            <w:r w:rsidR="00662FD8">
              <w:rPr>
                <w:rFonts w:ascii="Century Gothic" w:hAnsi="Century Gothic"/>
                <w:lang w:val="es-CO"/>
              </w:rPr>
              <w:t xml:space="preserve">Manifieste </w:t>
            </w:r>
            <w:r>
              <w:rPr>
                <w:rFonts w:ascii="Century Gothic" w:hAnsi="Century Gothic"/>
                <w:lang w:val="es-CO"/>
              </w:rPr>
              <w:t>los avances durante el mes</w:t>
            </w:r>
            <w:r w:rsidR="00E447F1">
              <w:rPr>
                <w:rFonts w:ascii="Century Gothic" w:hAnsi="Century Gothic"/>
                <w:lang w:val="es-CO"/>
              </w:rPr>
              <w:t xml:space="preserve">, </w:t>
            </w:r>
            <w:r w:rsidR="00AF6183">
              <w:rPr>
                <w:rFonts w:ascii="Century Gothic" w:hAnsi="Century Gothic"/>
                <w:lang w:val="es-CO"/>
              </w:rPr>
              <w:t xml:space="preserve">de acuerdo al desarrollo de su </w:t>
            </w:r>
            <w:r w:rsidR="00E447F1">
              <w:rPr>
                <w:rFonts w:ascii="Century Gothic" w:hAnsi="Century Gothic"/>
                <w:lang w:val="es-CO"/>
              </w:rPr>
              <w:t xml:space="preserve">práctica educativa y pedagógica, </w:t>
            </w:r>
            <w:r w:rsidR="00662FD8">
              <w:rPr>
                <w:rFonts w:ascii="Century Gothic" w:hAnsi="Century Gothic"/>
                <w:lang w:val="es-CO"/>
              </w:rPr>
              <w:t xml:space="preserve">desde los componentes integradores enunciados </w:t>
            </w:r>
          </w:p>
        </w:tc>
      </w:tr>
    </w:tbl>
    <w:p w:rsidR="00694298" w:rsidRDefault="00694298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9599"/>
      </w:tblGrid>
      <w:tr w:rsidR="0026730D" w:rsidTr="0026730D">
        <w:tc>
          <w:tcPr>
            <w:tcW w:w="3397" w:type="dxa"/>
          </w:tcPr>
          <w:p w:rsidR="0026730D" w:rsidRDefault="0026730D" w:rsidP="00E02584">
            <w:pPr>
              <w:autoSpaceDE/>
              <w:autoSpaceDN/>
              <w:jc w:val="center"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>COMPONENTE</w:t>
            </w:r>
          </w:p>
        </w:tc>
        <w:tc>
          <w:tcPr>
            <w:tcW w:w="9599" w:type="dxa"/>
          </w:tcPr>
          <w:p w:rsidR="00E02584" w:rsidRPr="00E02584" w:rsidRDefault="00183490" w:rsidP="008E439A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>AVANCES</w:t>
            </w:r>
          </w:p>
        </w:tc>
      </w:tr>
      <w:tr w:rsidR="00E02584" w:rsidTr="0026730D">
        <w:tc>
          <w:tcPr>
            <w:tcW w:w="3397" w:type="dxa"/>
          </w:tcPr>
          <w:p w:rsidR="00694298" w:rsidRDefault="00694298" w:rsidP="00694298">
            <w:pPr>
              <w:autoSpaceDE/>
              <w:autoSpaceDN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>DOCENCIA</w:t>
            </w:r>
          </w:p>
          <w:p w:rsidR="00E02584" w:rsidRDefault="00E02584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</w:tc>
        <w:tc>
          <w:tcPr>
            <w:tcW w:w="9599" w:type="dxa"/>
          </w:tcPr>
          <w:p w:rsidR="00E02584" w:rsidRDefault="00E02584" w:rsidP="00E02584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</w:tc>
      </w:tr>
      <w:tr w:rsidR="00E02584" w:rsidTr="0026730D">
        <w:tc>
          <w:tcPr>
            <w:tcW w:w="3397" w:type="dxa"/>
          </w:tcPr>
          <w:p w:rsidR="00694298" w:rsidRDefault="00694298" w:rsidP="00694298">
            <w:pPr>
              <w:autoSpaceDE/>
              <w:autoSpaceDN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>INVESTIGACION</w:t>
            </w: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</w:tc>
        <w:tc>
          <w:tcPr>
            <w:tcW w:w="9599" w:type="dxa"/>
          </w:tcPr>
          <w:p w:rsidR="00E02584" w:rsidRDefault="00E02584" w:rsidP="00E02584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</w:tc>
      </w:tr>
      <w:tr w:rsidR="00E02584" w:rsidTr="0026730D">
        <w:tc>
          <w:tcPr>
            <w:tcW w:w="3397" w:type="dxa"/>
          </w:tcPr>
          <w:p w:rsidR="00E02584" w:rsidRDefault="00E02584" w:rsidP="00694298">
            <w:pPr>
              <w:autoSpaceDE/>
              <w:autoSpaceDN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>PROYECCIÓN SOCIAL</w:t>
            </w: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  <w:p w:rsidR="00694298" w:rsidRDefault="00694298" w:rsidP="00694298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</w:tc>
        <w:tc>
          <w:tcPr>
            <w:tcW w:w="9599" w:type="dxa"/>
          </w:tcPr>
          <w:p w:rsidR="00E02584" w:rsidRDefault="00E02584" w:rsidP="00E02584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</w:pPr>
          </w:p>
        </w:tc>
      </w:tr>
    </w:tbl>
    <w:p w:rsidR="0026730D" w:rsidRDefault="0026730D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p w:rsidR="00426AB8" w:rsidRDefault="00426AB8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p w:rsidR="0026730D" w:rsidRDefault="0026730D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p w:rsidR="00183490" w:rsidRDefault="00183490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p w:rsidR="00694298" w:rsidRDefault="00694298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94298" w:rsidRPr="00C06845" w:rsidTr="00694298">
        <w:tc>
          <w:tcPr>
            <w:tcW w:w="12996" w:type="dxa"/>
          </w:tcPr>
          <w:p w:rsidR="00694298" w:rsidRDefault="005119B5" w:rsidP="004B7D50">
            <w:pPr>
              <w:pStyle w:val="Cuerpodetexto"/>
              <w:tabs>
                <w:tab w:val="left" w:pos="5715"/>
              </w:tabs>
              <w:spacing w:line="276" w:lineRule="auto"/>
              <w:jc w:val="center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OBSERVACIONES Y/O RECOMENDACIONES DEL TUTOR </w:t>
            </w:r>
            <w:r w:rsidR="004B7D50"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 </w:t>
            </w:r>
            <w:r w:rsidR="00694298">
              <w:rPr>
                <w:rFonts w:ascii="Century Gothic" w:hAnsi="Century Gothic" w:cs="Arial"/>
                <w:b/>
                <w:snapToGrid w:val="0"/>
                <w:sz w:val="24"/>
                <w:szCs w:val="24"/>
                <w:lang w:val="es-ES"/>
              </w:rPr>
              <w:t xml:space="preserve"> </w:t>
            </w:r>
          </w:p>
        </w:tc>
      </w:tr>
      <w:tr w:rsidR="00694298" w:rsidRPr="00C06845" w:rsidTr="00694298">
        <w:tc>
          <w:tcPr>
            <w:tcW w:w="12996" w:type="dxa"/>
          </w:tcPr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5119B5" w:rsidRDefault="005119B5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  <w:p w:rsidR="00694298" w:rsidRDefault="00694298" w:rsidP="00911544">
            <w:pPr>
              <w:pStyle w:val="Cuerpodetexto"/>
              <w:spacing w:line="276" w:lineRule="auto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</w:tbl>
    <w:p w:rsidR="005119B5" w:rsidRDefault="005119B5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5119B5" w:rsidRDefault="005119B5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263"/>
        <w:gridCol w:w="6407"/>
        <w:gridCol w:w="4366"/>
      </w:tblGrid>
      <w:tr w:rsidR="00694298" w:rsidTr="00B55476">
        <w:trPr>
          <w:trHeight w:val="369"/>
        </w:trPr>
        <w:tc>
          <w:tcPr>
            <w:tcW w:w="2263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CARGO</w:t>
            </w:r>
          </w:p>
        </w:tc>
        <w:tc>
          <w:tcPr>
            <w:tcW w:w="6407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NOMBRE</w:t>
            </w:r>
          </w:p>
        </w:tc>
        <w:tc>
          <w:tcPr>
            <w:tcW w:w="4366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  <w:r w:rsidRPr="00694298"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FIRMA</w:t>
            </w:r>
          </w:p>
        </w:tc>
      </w:tr>
      <w:tr w:rsidR="00694298" w:rsidRPr="00694298" w:rsidTr="00B55476">
        <w:trPr>
          <w:trHeight w:val="389"/>
        </w:trPr>
        <w:tc>
          <w:tcPr>
            <w:tcW w:w="2263" w:type="dxa"/>
          </w:tcPr>
          <w:p w:rsidR="00694298" w:rsidRPr="00694298" w:rsidRDefault="005119B5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Practicante</w:t>
            </w:r>
          </w:p>
        </w:tc>
        <w:tc>
          <w:tcPr>
            <w:tcW w:w="6407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</w:p>
        </w:tc>
        <w:tc>
          <w:tcPr>
            <w:tcW w:w="4366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</w:p>
        </w:tc>
      </w:tr>
      <w:tr w:rsidR="00694298" w:rsidRPr="00694298" w:rsidTr="00B55476">
        <w:trPr>
          <w:trHeight w:val="369"/>
        </w:trPr>
        <w:tc>
          <w:tcPr>
            <w:tcW w:w="2263" w:type="dxa"/>
          </w:tcPr>
          <w:p w:rsidR="00694298" w:rsidRPr="00694298" w:rsidRDefault="005119B5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Tutor de Práctica</w:t>
            </w:r>
          </w:p>
        </w:tc>
        <w:tc>
          <w:tcPr>
            <w:tcW w:w="6407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</w:p>
        </w:tc>
        <w:tc>
          <w:tcPr>
            <w:tcW w:w="4366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</w:p>
        </w:tc>
      </w:tr>
      <w:tr w:rsidR="00694298" w:rsidRPr="00694298" w:rsidTr="00B55476">
        <w:trPr>
          <w:trHeight w:val="389"/>
        </w:trPr>
        <w:tc>
          <w:tcPr>
            <w:tcW w:w="2263" w:type="dxa"/>
          </w:tcPr>
          <w:p w:rsidR="00694298" w:rsidRPr="00694298" w:rsidRDefault="005119B5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Monitor de Práctica</w:t>
            </w:r>
          </w:p>
        </w:tc>
        <w:tc>
          <w:tcPr>
            <w:tcW w:w="6407" w:type="dxa"/>
          </w:tcPr>
          <w:p w:rsidR="008E439A" w:rsidRDefault="008E439A" w:rsidP="008E439A">
            <w:pPr>
              <w:pStyle w:val="Cuerpodetext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</w:p>
          <w:p w:rsidR="000C29F7" w:rsidRPr="00694298" w:rsidRDefault="000C29F7" w:rsidP="008E439A">
            <w:pPr>
              <w:pStyle w:val="Cuerpodetexto"/>
              <w:spacing w:line="276" w:lineRule="auto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</w:p>
        </w:tc>
        <w:tc>
          <w:tcPr>
            <w:tcW w:w="4366" w:type="dxa"/>
          </w:tcPr>
          <w:p w:rsidR="00694298" w:rsidRPr="00694298" w:rsidRDefault="00694298" w:rsidP="005119B5">
            <w:pPr>
              <w:pStyle w:val="Cuerpodetexto"/>
              <w:spacing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lang w:val="es-CO"/>
              </w:rPr>
            </w:pPr>
          </w:p>
        </w:tc>
      </w:tr>
    </w:tbl>
    <w:p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  <w:bookmarkStart w:id="0" w:name="_GoBack"/>
      <w:bookmarkEnd w:id="0"/>
    </w:p>
    <w:sectPr w:rsidR="00F16593" w:rsidSect="002673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8D" w:rsidRDefault="0064108D" w:rsidP="00540E90">
      <w:r>
        <w:separator/>
      </w:r>
    </w:p>
  </w:endnote>
  <w:endnote w:type="continuationSeparator" w:id="0">
    <w:p w:rsidR="0064108D" w:rsidRDefault="0064108D" w:rsidP="005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8D" w:rsidRDefault="0064108D" w:rsidP="00540E90">
      <w:r>
        <w:separator/>
      </w:r>
    </w:p>
  </w:footnote>
  <w:footnote w:type="continuationSeparator" w:id="0">
    <w:p w:rsidR="0064108D" w:rsidRDefault="0064108D" w:rsidP="0054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78"/>
      <w:gridCol w:w="7407"/>
      <w:gridCol w:w="1276"/>
      <w:gridCol w:w="1887"/>
    </w:tblGrid>
    <w:tr w:rsidR="00F8722A" w:rsidTr="0026730D">
      <w:trPr>
        <w:trHeight w:val="378"/>
      </w:trPr>
      <w:tc>
        <w:tcPr>
          <w:tcW w:w="30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jc w:val="center"/>
          </w:pPr>
          <w:r w:rsidRPr="00077DB9">
            <w:rPr>
              <w:noProof/>
              <w:lang w:val="es-CO" w:eastAsia="es-CO"/>
            </w:rPr>
            <w:drawing>
              <wp:inline distT="0" distB="0" distL="0" distR="0">
                <wp:extent cx="1123950" cy="514350"/>
                <wp:effectExtent l="0" t="0" r="0" b="0"/>
                <wp:docPr id="1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A3777" w:rsidRDefault="001A3777" w:rsidP="001A3777">
          <w:pPr>
            <w:pStyle w:val="Cuerpodetexto"/>
            <w:jc w:val="center"/>
            <w:rPr>
              <w:rFonts w:ascii="Century Gothic" w:hAnsi="Century Gothic"/>
              <w:sz w:val="18"/>
              <w:szCs w:val="20"/>
              <w:lang w:val="es-CO"/>
            </w:rPr>
          </w:pPr>
          <w:r w:rsidRPr="00056D0D">
            <w:rPr>
              <w:rFonts w:ascii="Century Gothic" w:hAnsi="Century Gothic"/>
              <w:b/>
              <w:lang w:val="es-CO"/>
            </w:rPr>
            <w:t>SEGUIMIENTO Y RETROALIMENTACION A LA</w:t>
          </w:r>
          <w:r>
            <w:rPr>
              <w:rFonts w:ascii="Century Gothic" w:hAnsi="Century Gothic"/>
              <w:b/>
              <w:lang w:val="es-CO"/>
            </w:rPr>
            <w:t xml:space="preserve"> PRÁCTICA EDUCATIVA Y PEDAGÓGICA</w:t>
          </w:r>
        </w:p>
        <w:p w:rsidR="00CE366E" w:rsidRPr="00056D0D" w:rsidRDefault="00CE366E" w:rsidP="001A3777">
          <w:pPr>
            <w:pStyle w:val="Encabezado"/>
            <w:rPr>
              <w:rFonts w:ascii="Century Gothic" w:hAnsi="Century Gothic"/>
              <w:b/>
              <w:lang w:val="es-CO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rPr>
              <w:rFonts w:ascii="Century Gothic" w:hAnsi="Century Gothic"/>
            </w:rPr>
          </w:pPr>
          <w:proofErr w:type="spellStart"/>
          <w:r>
            <w:rPr>
              <w:rFonts w:ascii="Century Gothic" w:hAnsi="Century Gothic"/>
            </w:rPr>
            <w:t>Código</w:t>
          </w:r>
          <w:proofErr w:type="spellEnd"/>
        </w:p>
      </w:tc>
      <w:tc>
        <w:tcPr>
          <w:tcW w:w="1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473CB7" w:rsidP="00540E9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DOC-F-70</w:t>
          </w:r>
        </w:p>
      </w:tc>
    </w:tr>
    <w:tr w:rsidR="00F8722A" w:rsidTr="0026730D">
      <w:trPr>
        <w:trHeight w:val="371"/>
      </w:trPr>
      <w:tc>
        <w:tcPr>
          <w:tcW w:w="30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/>
      </w:tc>
      <w:tc>
        <w:tcPr>
          <w:tcW w:w="74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rPr>
              <w:rFonts w:ascii="Century Gothic" w:hAnsi="Century Gothic"/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F8722A" w:rsidTr="0026730D">
      <w:trPr>
        <w:trHeight w:val="363"/>
      </w:trPr>
      <w:tc>
        <w:tcPr>
          <w:tcW w:w="30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/>
      </w:tc>
      <w:tc>
        <w:tcPr>
          <w:tcW w:w="74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rPr>
              <w:rFonts w:ascii="Century Gothic" w:hAnsi="Century Gothic"/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rPr>
              <w:rFonts w:ascii="Century Gothic" w:hAnsi="Century Gothic"/>
            </w:rPr>
          </w:pPr>
          <w:proofErr w:type="spellStart"/>
          <w:r>
            <w:rPr>
              <w:rFonts w:ascii="Century Gothic" w:hAnsi="Century Gothic"/>
              <w:snapToGrid w:val="0"/>
            </w:rPr>
            <w:t>Página</w:t>
          </w:r>
          <w:proofErr w:type="spellEnd"/>
        </w:p>
      </w:tc>
      <w:tc>
        <w:tcPr>
          <w:tcW w:w="1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473CB7">
            <w:rPr>
              <w:rFonts w:ascii="Century Gothic" w:hAnsi="Century Gothic"/>
              <w:noProof/>
              <w:snapToGrid w:val="0"/>
            </w:rPr>
            <w:t>4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473CB7">
            <w:rPr>
              <w:rFonts w:ascii="Century Gothic" w:hAnsi="Century Gothic"/>
              <w:noProof/>
              <w:snapToGrid w:val="0"/>
            </w:rPr>
            <w:t>4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F8722A" w:rsidRDefault="00F87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2C9"/>
    <w:multiLevelType w:val="hybridMultilevel"/>
    <w:tmpl w:val="D608A15E"/>
    <w:lvl w:ilvl="0" w:tplc="C86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A7E02"/>
    <w:multiLevelType w:val="hybridMultilevel"/>
    <w:tmpl w:val="BD3E97D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A4036"/>
    <w:multiLevelType w:val="hybridMultilevel"/>
    <w:tmpl w:val="573276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E4884"/>
    <w:multiLevelType w:val="hybridMultilevel"/>
    <w:tmpl w:val="5FC0A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F21B0"/>
    <w:multiLevelType w:val="hybridMultilevel"/>
    <w:tmpl w:val="388CCD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63F0A"/>
    <w:multiLevelType w:val="hybridMultilevel"/>
    <w:tmpl w:val="36502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0ECC"/>
    <w:multiLevelType w:val="hybridMultilevel"/>
    <w:tmpl w:val="BCEE8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0101D"/>
    <w:multiLevelType w:val="hybridMultilevel"/>
    <w:tmpl w:val="C19CF6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9"/>
    <w:rsid w:val="00001777"/>
    <w:rsid w:val="00005234"/>
    <w:rsid w:val="000070C7"/>
    <w:rsid w:val="000145DF"/>
    <w:rsid w:val="0002063B"/>
    <w:rsid w:val="0002203C"/>
    <w:rsid w:val="00026789"/>
    <w:rsid w:val="00027245"/>
    <w:rsid w:val="00027663"/>
    <w:rsid w:val="00040834"/>
    <w:rsid w:val="000450E8"/>
    <w:rsid w:val="00056D0D"/>
    <w:rsid w:val="00057F88"/>
    <w:rsid w:val="000613B2"/>
    <w:rsid w:val="00091E66"/>
    <w:rsid w:val="00094002"/>
    <w:rsid w:val="000B1B66"/>
    <w:rsid w:val="000B3862"/>
    <w:rsid w:val="000B7D08"/>
    <w:rsid w:val="000C29F7"/>
    <w:rsid w:val="000D00AC"/>
    <w:rsid w:val="000D10E2"/>
    <w:rsid w:val="000E5FF4"/>
    <w:rsid w:val="000E70DB"/>
    <w:rsid w:val="000F7417"/>
    <w:rsid w:val="001034BC"/>
    <w:rsid w:val="00106A8F"/>
    <w:rsid w:val="0013462B"/>
    <w:rsid w:val="00137C0E"/>
    <w:rsid w:val="00144713"/>
    <w:rsid w:val="00152CB0"/>
    <w:rsid w:val="00157E7B"/>
    <w:rsid w:val="00171A28"/>
    <w:rsid w:val="00180549"/>
    <w:rsid w:val="00183490"/>
    <w:rsid w:val="00195C29"/>
    <w:rsid w:val="0019648B"/>
    <w:rsid w:val="001A3777"/>
    <w:rsid w:val="001A688E"/>
    <w:rsid w:val="001B08BE"/>
    <w:rsid w:val="001B2659"/>
    <w:rsid w:val="001B6AFF"/>
    <w:rsid w:val="001B6C33"/>
    <w:rsid w:val="001C368A"/>
    <w:rsid w:val="001C6B32"/>
    <w:rsid w:val="001E0224"/>
    <w:rsid w:val="001F2B91"/>
    <w:rsid w:val="00200571"/>
    <w:rsid w:val="00204349"/>
    <w:rsid w:val="0021290D"/>
    <w:rsid w:val="00220498"/>
    <w:rsid w:val="00224530"/>
    <w:rsid w:val="00225718"/>
    <w:rsid w:val="00240E1F"/>
    <w:rsid w:val="0024647B"/>
    <w:rsid w:val="0026730D"/>
    <w:rsid w:val="00275640"/>
    <w:rsid w:val="00286B44"/>
    <w:rsid w:val="002879AB"/>
    <w:rsid w:val="002905B7"/>
    <w:rsid w:val="002A092D"/>
    <w:rsid w:val="002A55CC"/>
    <w:rsid w:val="002C0C10"/>
    <w:rsid w:val="002D581B"/>
    <w:rsid w:val="00312066"/>
    <w:rsid w:val="00314787"/>
    <w:rsid w:val="00321676"/>
    <w:rsid w:val="00321E20"/>
    <w:rsid w:val="00326F4E"/>
    <w:rsid w:val="003409E9"/>
    <w:rsid w:val="00345AB0"/>
    <w:rsid w:val="00350069"/>
    <w:rsid w:val="00350C64"/>
    <w:rsid w:val="00353516"/>
    <w:rsid w:val="0035456B"/>
    <w:rsid w:val="003848FF"/>
    <w:rsid w:val="003A63D0"/>
    <w:rsid w:val="003B21DC"/>
    <w:rsid w:val="003C40FC"/>
    <w:rsid w:val="003D3E41"/>
    <w:rsid w:val="003D6426"/>
    <w:rsid w:val="003D7550"/>
    <w:rsid w:val="003F194E"/>
    <w:rsid w:val="003F54B0"/>
    <w:rsid w:val="003F6DD0"/>
    <w:rsid w:val="004069A8"/>
    <w:rsid w:val="00420F56"/>
    <w:rsid w:val="00426AB8"/>
    <w:rsid w:val="00447E24"/>
    <w:rsid w:val="00450612"/>
    <w:rsid w:val="00455418"/>
    <w:rsid w:val="00473CB7"/>
    <w:rsid w:val="00495B42"/>
    <w:rsid w:val="004B7D50"/>
    <w:rsid w:val="004C4D84"/>
    <w:rsid w:val="004C755A"/>
    <w:rsid w:val="004D325A"/>
    <w:rsid w:val="004D5991"/>
    <w:rsid w:val="004D7F41"/>
    <w:rsid w:val="004E0C35"/>
    <w:rsid w:val="004F1E54"/>
    <w:rsid w:val="004F341E"/>
    <w:rsid w:val="004F6DFF"/>
    <w:rsid w:val="00504A54"/>
    <w:rsid w:val="005119B5"/>
    <w:rsid w:val="005203DD"/>
    <w:rsid w:val="00532794"/>
    <w:rsid w:val="00532C0D"/>
    <w:rsid w:val="00540E90"/>
    <w:rsid w:val="0056221C"/>
    <w:rsid w:val="005700C2"/>
    <w:rsid w:val="00570CD8"/>
    <w:rsid w:val="00572595"/>
    <w:rsid w:val="005733F6"/>
    <w:rsid w:val="005949A9"/>
    <w:rsid w:val="005A3EE1"/>
    <w:rsid w:val="005B72E9"/>
    <w:rsid w:val="005E14A9"/>
    <w:rsid w:val="005E2D99"/>
    <w:rsid w:val="005E66B1"/>
    <w:rsid w:val="005E7978"/>
    <w:rsid w:val="005F3351"/>
    <w:rsid w:val="005F4987"/>
    <w:rsid w:val="005F6121"/>
    <w:rsid w:val="005F77C8"/>
    <w:rsid w:val="00613DBC"/>
    <w:rsid w:val="00616658"/>
    <w:rsid w:val="00621158"/>
    <w:rsid w:val="0062332E"/>
    <w:rsid w:val="006260ED"/>
    <w:rsid w:val="006334C6"/>
    <w:rsid w:val="0064108D"/>
    <w:rsid w:val="0064181C"/>
    <w:rsid w:val="00644E61"/>
    <w:rsid w:val="00646975"/>
    <w:rsid w:val="00661541"/>
    <w:rsid w:val="00662FD8"/>
    <w:rsid w:val="00663828"/>
    <w:rsid w:val="006734B3"/>
    <w:rsid w:val="00682FA9"/>
    <w:rsid w:val="0068571D"/>
    <w:rsid w:val="00687C7E"/>
    <w:rsid w:val="0069172F"/>
    <w:rsid w:val="00694298"/>
    <w:rsid w:val="006A3FE8"/>
    <w:rsid w:val="006A5E2F"/>
    <w:rsid w:val="006B7668"/>
    <w:rsid w:val="006C2137"/>
    <w:rsid w:val="006D2D90"/>
    <w:rsid w:val="006D3A73"/>
    <w:rsid w:val="006D754D"/>
    <w:rsid w:val="006F76A7"/>
    <w:rsid w:val="00703242"/>
    <w:rsid w:val="007142DB"/>
    <w:rsid w:val="00734532"/>
    <w:rsid w:val="00756E81"/>
    <w:rsid w:val="00762291"/>
    <w:rsid w:val="007637EE"/>
    <w:rsid w:val="0076418D"/>
    <w:rsid w:val="007745C7"/>
    <w:rsid w:val="00774BA2"/>
    <w:rsid w:val="007802E4"/>
    <w:rsid w:val="00780606"/>
    <w:rsid w:val="0078293A"/>
    <w:rsid w:val="0079068B"/>
    <w:rsid w:val="007925A7"/>
    <w:rsid w:val="00795AE8"/>
    <w:rsid w:val="007A07B3"/>
    <w:rsid w:val="007A1BF1"/>
    <w:rsid w:val="007A3F33"/>
    <w:rsid w:val="007A6428"/>
    <w:rsid w:val="007B49F8"/>
    <w:rsid w:val="007C6DB0"/>
    <w:rsid w:val="007C73F1"/>
    <w:rsid w:val="007C77BB"/>
    <w:rsid w:val="007D1AA5"/>
    <w:rsid w:val="007E0A44"/>
    <w:rsid w:val="007E3A95"/>
    <w:rsid w:val="007F11AA"/>
    <w:rsid w:val="00800B44"/>
    <w:rsid w:val="008021BC"/>
    <w:rsid w:val="00802C76"/>
    <w:rsid w:val="00804947"/>
    <w:rsid w:val="00810319"/>
    <w:rsid w:val="00814D1A"/>
    <w:rsid w:val="00821D17"/>
    <w:rsid w:val="00847E89"/>
    <w:rsid w:val="00856977"/>
    <w:rsid w:val="00863209"/>
    <w:rsid w:val="00864F9C"/>
    <w:rsid w:val="00874575"/>
    <w:rsid w:val="00875F4B"/>
    <w:rsid w:val="00880A83"/>
    <w:rsid w:val="00883D84"/>
    <w:rsid w:val="008855A0"/>
    <w:rsid w:val="0088794A"/>
    <w:rsid w:val="00887F0E"/>
    <w:rsid w:val="00890FF7"/>
    <w:rsid w:val="008916C4"/>
    <w:rsid w:val="00894025"/>
    <w:rsid w:val="00896391"/>
    <w:rsid w:val="00897BE1"/>
    <w:rsid w:val="008A67D4"/>
    <w:rsid w:val="008C7562"/>
    <w:rsid w:val="008D1E3C"/>
    <w:rsid w:val="008D2C06"/>
    <w:rsid w:val="008E439A"/>
    <w:rsid w:val="008F5AE9"/>
    <w:rsid w:val="008F6529"/>
    <w:rsid w:val="00911544"/>
    <w:rsid w:val="009159D5"/>
    <w:rsid w:val="009360AC"/>
    <w:rsid w:val="00936F81"/>
    <w:rsid w:val="00944E1E"/>
    <w:rsid w:val="00957B47"/>
    <w:rsid w:val="00996444"/>
    <w:rsid w:val="009A62B0"/>
    <w:rsid w:val="009B3C35"/>
    <w:rsid w:val="009B488F"/>
    <w:rsid w:val="009B6A85"/>
    <w:rsid w:val="009C0B19"/>
    <w:rsid w:val="009E4662"/>
    <w:rsid w:val="009E5271"/>
    <w:rsid w:val="009F0E87"/>
    <w:rsid w:val="009F3C74"/>
    <w:rsid w:val="00A02643"/>
    <w:rsid w:val="00A03D87"/>
    <w:rsid w:val="00A0611E"/>
    <w:rsid w:val="00A07BBD"/>
    <w:rsid w:val="00A17D34"/>
    <w:rsid w:val="00A242CD"/>
    <w:rsid w:val="00A40F06"/>
    <w:rsid w:val="00A43540"/>
    <w:rsid w:val="00A439D1"/>
    <w:rsid w:val="00A45EEE"/>
    <w:rsid w:val="00A46C82"/>
    <w:rsid w:val="00A470D3"/>
    <w:rsid w:val="00A653C4"/>
    <w:rsid w:val="00A70129"/>
    <w:rsid w:val="00A7184B"/>
    <w:rsid w:val="00A753FA"/>
    <w:rsid w:val="00A777F7"/>
    <w:rsid w:val="00A86719"/>
    <w:rsid w:val="00A942B6"/>
    <w:rsid w:val="00AA29D7"/>
    <w:rsid w:val="00AA51A3"/>
    <w:rsid w:val="00AB61C5"/>
    <w:rsid w:val="00AD1449"/>
    <w:rsid w:val="00AE7215"/>
    <w:rsid w:val="00AF6183"/>
    <w:rsid w:val="00B04111"/>
    <w:rsid w:val="00B047BD"/>
    <w:rsid w:val="00B109CA"/>
    <w:rsid w:val="00B109D1"/>
    <w:rsid w:val="00B12031"/>
    <w:rsid w:val="00B14E31"/>
    <w:rsid w:val="00B215EB"/>
    <w:rsid w:val="00B26958"/>
    <w:rsid w:val="00B37853"/>
    <w:rsid w:val="00B55476"/>
    <w:rsid w:val="00B617D8"/>
    <w:rsid w:val="00B61C90"/>
    <w:rsid w:val="00B71F03"/>
    <w:rsid w:val="00B77F96"/>
    <w:rsid w:val="00B82294"/>
    <w:rsid w:val="00BA2140"/>
    <w:rsid w:val="00BB4426"/>
    <w:rsid w:val="00BC2B30"/>
    <w:rsid w:val="00BD409D"/>
    <w:rsid w:val="00BD6246"/>
    <w:rsid w:val="00BD632B"/>
    <w:rsid w:val="00BE4764"/>
    <w:rsid w:val="00BE5303"/>
    <w:rsid w:val="00BE641B"/>
    <w:rsid w:val="00BF0A60"/>
    <w:rsid w:val="00C06845"/>
    <w:rsid w:val="00C10181"/>
    <w:rsid w:val="00C13643"/>
    <w:rsid w:val="00C24DF3"/>
    <w:rsid w:val="00C3275C"/>
    <w:rsid w:val="00C35F2B"/>
    <w:rsid w:val="00C61712"/>
    <w:rsid w:val="00C62CB5"/>
    <w:rsid w:val="00C64F4C"/>
    <w:rsid w:val="00C67487"/>
    <w:rsid w:val="00C73A6D"/>
    <w:rsid w:val="00C8743F"/>
    <w:rsid w:val="00C90121"/>
    <w:rsid w:val="00C9441E"/>
    <w:rsid w:val="00C9548C"/>
    <w:rsid w:val="00C95ABE"/>
    <w:rsid w:val="00C9699A"/>
    <w:rsid w:val="00CC2146"/>
    <w:rsid w:val="00CC2DCF"/>
    <w:rsid w:val="00CC3BC7"/>
    <w:rsid w:val="00CD29CB"/>
    <w:rsid w:val="00CE29F0"/>
    <w:rsid w:val="00CE366E"/>
    <w:rsid w:val="00CE41BC"/>
    <w:rsid w:val="00CE6381"/>
    <w:rsid w:val="00D10447"/>
    <w:rsid w:val="00D1290D"/>
    <w:rsid w:val="00D13494"/>
    <w:rsid w:val="00D143BE"/>
    <w:rsid w:val="00D2261D"/>
    <w:rsid w:val="00D22D16"/>
    <w:rsid w:val="00D3190B"/>
    <w:rsid w:val="00D32678"/>
    <w:rsid w:val="00D46D65"/>
    <w:rsid w:val="00D64B9F"/>
    <w:rsid w:val="00D717E2"/>
    <w:rsid w:val="00D72259"/>
    <w:rsid w:val="00D7799E"/>
    <w:rsid w:val="00D813EC"/>
    <w:rsid w:val="00D859B1"/>
    <w:rsid w:val="00D94582"/>
    <w:rsid w:val="00DA6F08"/>
    <w:rsid w:val="00DA726D"/>
    <w:rsid w:val="00DB19B3"/>
    <w:rsid w:val="00DC3762"/>
    <w:rsid w:val="00DC4A57"/>
    <w:rsid w:val="00DC6ABE"/>
    <w:rsid w:val="00DD5F92"/>
    <w:rsid w:val="00DE3B96"/>
    <w:rsid w:val="00DF2FEB"/>
    <w:rsid w:val="00E004C2"/>
    <w:rsid w:val="00E02584"/>
    <w:rsid w:val="00E12EEF"/>
    <w:rsid w:val="00E1623E"/>
    <w:rsid w:val="00E16DA6"/>
    <w:rsid w:val="00E25B87"/>
    <w:rsid w:val="00E36BAA"/>
    <w:rsid w:val="00E447F1"/>
    <w:rsid w:val="00E53DAD"/>
    <w:rsid w:val="00E63529"/>
    <w:rsid w:val="00E75749"/>
    <w:rsid w:val="00E86A07"/>
    <w:rsid w:val="00E87523"/>
    <w:rsid w:val="00E931C7"/>
    <w:rsid w:val="00E9343A"/>
    <w:rsid w:val="00EB1CFE"/>
    <w:rsid w:val="00EB3309"/>
    <w:rsid w:val="00EC57D8"/>
    <w:rsid w:val="00ED18A6"/>
    <w:rsid w:val="00ED1BE3"/>
    <w:rsid w:val="00EF5559"/>
    <w:rsid w:val="00EF691C"/>
    <w:rsid w:val="00F045D8"/>
    <w:rsid w:val="00F05062"/>
    <w:rsid w:val="00F16593"/>
    <w:rsid w:val="00F17323"/>
    <w:rsid w:val="00F259DB"/>
    <w:rsid w:val="00F33E0F"/>
    <w:rsid w:val="00F35B1D"/>
    <w:rsid w:val="00F40EC9"/>
    <w:rsid w:val="00F41B6E"/>
    <w:rsid w:val="00F4562B"/>
    <w:rsid w:val="00F5077A"/>
    <w:rsid w:val="00F52B95"/>
    <w:rsid w:val="00F53E8C"/>
    <w:rsid w:val="00F631E7"/>
    <w:rsid w:val="00F729BF"/>
    <w:rsid w:val="00F73EDA"/>
    <w:rsid w:val="00F8172F"/>
    <w:rsid w:val="00F8722A"/>
    <w:rsid w:val="00F90DF4"/>
    <w:rsid w:val="00F91B36"/>
    <w:rsid w:val="00F955FD"/>
    <w:rsid w:val="00F95D44"/>
    <w:rsid w:val="00F97F49"/>
    <w:rsid w:val="00FA37D2"/>
    <w:rsid w:val="00FA38C9"/>
    <w:rsid w:val="00FB6BAF"/>
    <w:rsid w:val="00FB6C0F"/>
    <w:rsid w:val="00FC1ACD"/>
    <w:rsid w:val="00FD2861"/>
    <w:rsid w:val="00FF1342"/>
    <w:rsid w:val="00FF3139"/>
    <w:rsid w:val="00FF546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41F66"/>
  <w15:docId w15:val="{E639E206-3B7F-46DD-BEC1-D2DB98E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basedOn w:val="Normal"/>
    <w:uiPriority w:val="99"/>
    <w:rsid w:val="00847E89"/>
    <w:pPr>
      <w:suppressAutoHyphens/>
      <w:spacing w:line="230" w:lineRule="auto"/>
    </w:pPr>
    <w:rPr>
      <w:rFonts w:ascii="Tahoma" w:hAnsi="Tahoma" w:cs="Tahoma"/>
      <w:sz w:val="22"/>
      <w:szCs w:val="22"/>
    </w:rPr>
  </w:style>
  <w:style w:type="paragraph" w:customStyle="1" w:styleId="Cuerpodetexto">
    <w:name w:val="Cuerpo de texto"/>
    <w:basedOn w:val="Predeterminado"/>
    <w:uiPriority w:val="99"/>
    <w:rsid w:val="00847E89"/>
  </w:style>
  <w:style w:type="paragraph" w:styleId="Ttulo">
    <w:name w:val="Title"/>
    <w:basedOn w:val="Predeterminado"/>
    <w:next w:val="Subttulo"/>
    <w:link w:val="TtuloCar"/>
    <w:uiPriority w:val="99"/>
    <w:qFormat/>
    <w:rsid w:val="00847E89"/>
  </w:style>
  <w:style w:type="character" w:customStyle="1" w:styleId="TtuloCar">
    <w:name w:val="Título Car"/>
    <w:basedOn w:val="Fuentedeprrafopredeter"/>
    <w:link w:val="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styleId="Subttulo">
    <w:name w:val="Subtitle"/>
    <w:basedOn w:val="Predeterminado"/>
    <w:next w:val="Cuerpodetexto"/>
    <w:link w:val="SubttuloCar"/>
    <w:uiPriority w:val="99"/>
    <w:qFormat/>
    <w:rsid w:val="00847E89"/>
  </w:style>
  <w:style w:type="character" w:customStyle="1" w:styleId="SubttuloCar">
    <w:name w:val="Subtítulo Car"/>
    <w:basedOn w:val="Fuentedeprrafopredeter"/>
    <w:link w:val="Sub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customStyle="1" w:styleId="Contenidodelatabla">
    <w:name w:val="Contenido de la tabla"/>
    <w:basedOn w:val="Cuerpodetexto"/>
    <w:uiPriority w:val="99"/>
    <w:rsid w:val="00847E89"/>
  </w:style>
  <w:style w:type="paragraph" w:customStyle="1" w:styleId="Encabezadodelatabla">
    <w:name w:val="Encabezado de la tabla"/>
    <w:basedOn w:val="Contenidodelatabla"/>
    <w:uiPriority w:val="99"/>
    <w:rsid w:val="00847E89"/>
    <w:rPr>
      <w:b/>
      <w:bCs/>
    </w:rPr>
  </w:style>
  <w:style w:type="character" w:styleId="Hipervnculo">
    <w:name w:val="Hyperlink"/>
    <w:basedOn w:val="Fuentedeprrafopredeter"/>
    <w:uiPriority w:val="99"/>
    <w:rsid w:val="00847E8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5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40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40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</dc:creator>
  <cp:lastModifiedBy>Usuario de Windows</cp:lastModifiedBy>
  <cp:revision>22</cp:revision>
  <dcterms:created xsi:type="dcterms:W3CDTF">2018-07-13T15:11:00Z</dcterms:created>
  <dcterms:modified xsi:type="dcterms:W3CDTF">2019-01-30T18:14:00Z</dcterms:modified>
</cp:coreProperties>
</file>