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E0" w:rsidRPr="00D02FD3" w:rsidRDefault="00C31BE0" w:rsidP="00C31BE0">
      <w:pPr>
        <w:pStyle w:val="ISO9000"/>
        <w:spacing w:line="276" w:lineRule="auto"/>
        <w:jc w:val="center"/>
        <w:rPr>
          <w:rFonts w:ascii="Century Gothic" w:hAnsi="Century Gothic"/>
          <w:b/>
          <w:bCs/>
          <w:caps/>
          <w:sz w:val="22"/>
          <w:szCs w:val="22"/>
          <w:lang w:val="es-ES_tradnl"/>
        </w:rPr>
      </w:pPr>
      <w:r w:rsidRPr="00D02FD3">
        <w:rPr>
          <w:rFonts w:ascii="Century Gothic" w:hAnsi="Century Gothic"/>
          <w:b/>
          <w:bCs/>
          <w:caps/>
          <w:sz w:val="22"/>
          <w:szCs w:val="22"/>
          <w:lang w:val="es-ES_tradnl"/>
        </w:rPr>
        <w:t>FACULTAD DE CIENCIAS DE LA SALUD</w:t>
      </w:r>
    </w:p>
    <w:p w:rsidR="00531641" w:rsidRPr="00D02FD3" w:rsidRDefault="00531641" w:rsidP="00B650B0">
      <w:pPr>
        <w:rPr>
          <w:rFonts w:ascii="Century Gothic" w:hAnsi="Century Gothic" w:cs="Arial"/>
          <w:b/>
          <w:iCs/>
          <w:color w:val="000000"/>
          <w:sz w:val="22"/>
          <w:szCs w:val="22"/>
          <w:lang w:val="es-MX"/>
        </w:rPr>
      </w:pPr>
    </w:p>
    <w:p w:rsidR="00531641" w:rsidRPr="00D02FD3" w:rsidRDefault="00531641" w:rsidP="00463316">
      <w:pPr>
        <w:pStyle w:val="Prrafodelista"/>
        <w:numPr>
          <w:ilvl w:val="0"/>
          <w:numId w:val="1"/>
        </w:numPr>
        <w:ind w:left="567" w:hanging="567"/>
        <w:rPr>
          <w:rFonts w:ascii="Century Gothic" w:hAnsi="Century Gothic" w:cs="Arial"/>
          <w:b/>
          <w:iCs/>
          <w:sz w:val="22"/>
          <w:szCs w:val="22"/>
          <w:lang w:val="es-MX"/>
        </w:rPr>
      </w:pPr>
      <w:r w:rsidRPr="00D02FD3">
        <w:rPr>
          <w:rFonts w:ascii="Century Gothic" w:hAnsi="Century Gothic" w:cs="Arial"/>
          <w:b/>
          <w:iCs/>
          <w:sz w:val="22"/>
          <w:szCs w:val="22"/>
          <w:lang w:val="es-MX"/>
        </w:rPr>
        <w:t>Información General.</w:t>
      </w:r>
    </w:p>
    <w:p w:rsidR="001432E4" w:rsidRPr="00D02FD3" w:rsidRDefault="001432E4" w:rsidP="001432E4">
      <w:pPr>
        <w:pStyle w:val="Prrafodelista"/>
        <w:ind w:left="567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tbl>
      <w:tblPr>
        <w:tblStyle w:val="Tablaconcuadrcula"/>
        <w:tblW w:w="8642" w:type="dxa"/>
        <w:tblInd w:w="567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1432E4" w:rsidRPr="00D02FD3" w:rsidTr="001432E4">
        <w:trPr>
          <w:trHeight w:val="464"/>
        </w:trPr>
        <w:tc>
          <w:tcPr>
            <w:tcW w:w="4390" w:type="dxa"/>
            <w:vAlign w:val="center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  <w:t>Semestre:</w:t>
            </w:r>
          </w:p>
        </w:tc>
        <w:tc>
          <w:tcPr>
            <w:tcW w:w="4252" w:type="dxa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432E4" w:rsidRPr="00D02FD3" w:rsidTr="001432E4">
        <w:trPr>
          <w:trHeight w:val="464"/>
        </w:trPr>
        <w:tc>
          <w:tcPr>
            <w:tcW w:w="4390" w:type="dxa"/>
            <w:vAlign w:val="center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  <w:t>Período y año:</w:t>
            </w:r>
          </w:p>
        </w:tc>
        <w:tc>
          <w:tcPr>
            <w:tcW w:w="4252" w:type="dxa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432E4" w:rsidRPr="00D02FD3" w:rsidTr="001432E4">
        <w:trPr>
          <w:trHeight w:val="464"/>
        </w:trPr>
        <w:tc>
          <w:tcPr>
            <w:tcW w:w="4390" w:type="dxa"/>
            <w:vAlign w:val="center"/>
          </w:tcPr>
          <w:p w:rsidR="001432E4" w:rsidRPr="00D02FD3" w:rsidRDefault="001432E4" w:rsidP="001432E4">
            <w:pPr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  <w:t>Fecha de inicio de las prácticas:</w:t>
            </w:r>
          </w:p>
        </w:tc>
        <w:tc>
          <w:tcPr>
            <w:tcW w:w="4252" w:type="dxa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432E4" w:rsidRPr="00D02FD3" w:rsidTr="001432E4">
        <w:trPr>
          <w:trHeight w:val="464"/>
        </w:trPr>
        <w:tc>
          <w:tcPr>
            <w:tcW w:w="4390" w:type="dxa"/>
            <w:vAlign w:val="center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  <w:t>Fecha Finalización de las prácticas:</w:t>
            </w:r>
          </w:p>
        </w:tc>
        <w:tc>
          <w:tcPr>
            <w:tcW w:w="4252" w:type="dxa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432E4" w:rsidRPr="00D02FD3" w:rsidTr="00D02FD3">
        <w:trPr>
          <w:trHeight w:val="522"/>
        </w:trPr>
        <w:tc>
          <w:tcPr>
            <w:tcW w:w="4390" w:type="dxa"/>
            <w:vAlign w:val="center"/>
          </w:tcPr>
          <w:p w:rsidR="001432E4" w:rsidRPr="00D02FD3" w:rsidRDefault="001432E4" w:rsidP="001432E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i/>
                <w:color w:val="000000"/>
                <w:sz w:val="22"/>
                <w:szCs w:val="22"/>
                <w:lang w:val="es-MX"/>
              </w:rPr>
              <w:t xml:space="preserve">Nombre de la Institución de práctica: </w:t>
            </w:r>
          </w:p>
        </w:tc>
        <w:tc>
          <w:tcPr>
            <w:tcW w:w="4252" w:type="dxa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432E4" w:rsidRPr="00D02FD3" w:rsidTr="00D02FD3">
        <w:trPr>
          <w:trHeight w:val="558"/>
        </w:trPr>
        <w:tc>
          <w:tcPr>
            <w:tcW w:w="4390" w:type="dxa"/>
            <w:vAlign w:val="center"/>
          </w:tcPr>
          <w:p w:rsidR="001432E4" w:rsidRPr="00D02FD3" w:rsidRDefault="001432E4" w:rsidP="001432E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  <w:t>Asignatura y Nombre de la Rotación:</w:t>
            </w:r>
          </w:p>
        </w:tc>
        <w:tc>
          <w:tcPr>
            <w:tcW w:w="4252" w:type="dxa"/>
          </w:tcPr>
          <w:p w:rsidR="001432E4" w:rsidRPr="00D02FD3" w:rsidRDefault="001432E4" w:rsidP="001432E4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</w:tbl>
    <w:p w:rsidR="001432E4" w:rsidRPr="00D02FD3" w:rsidRDefault="001432E4" w:rsidP="001432E4">
      <w:pPr>
        <w:pStyle w:val="Prrafodelista"/>
        <w:ind w:left="567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732E4F" w:rsidRPr="00D02FD3" w:rsidRDefault="00732E4F" w:rsidP="00732E4F">
      <w:pPr>
        <w:pStyle w:val="Prrafodelista"/>
        <w:ind w:left="567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531641" w:rsidRPr="00D02FD3" w:rsidRDefault="00531641" w:rsidP="007B2BE2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iCs/>
          <w:sz w:val="22"/>
          <w:szCs w:val="22"/>
          <w:lang w:val="es-MX"/>
        </w:rPr>
      </w:pPr>
      <w:r w:rsidRPr="00D02FD3">
        <w:rPr>
          <w:rFonts w:ascii="Century Gothic" w:hAnsi="Century Gothic" w:cs="Arial"/>
          <w:b/>
          <w:sz w:val="22"/>
          <w:szCs w:val="22"/>
          <w:lang w:val="es-MX"/>
        </w:rPr>
        <w:t>Información específica de la práctica o rotación:</w:t>
      </w:r>
    </w:p>
    <w:p w:rsidR="00531641" w:rsidRPr="00D02FD3" w:rsidRDefault="00531641" w:rsidP="00463316">
      <w:pPr>
        <w:pStyle w:val="Prrafodelista"/>
        <w:ind w:left="567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531641" w:rsidRPr="00D02FD3" w:rsidRDefault="00531641" w:rsidP="00463316">
      <w:pPr>
        <w:pStyle w:val="Prrafodelista"/>
        <w:numPr>
          <w:ilvl w:val="1"/>
          <w:numId w:val="1"/>
        </w:numPr>
        <w:rPr>
          <w:rFonts w:ascii="Century Gothic" w:hAnsi="Century Gothic" w:cs="Arial"/>
          <w:iCs/>
          <w:sz w:val="22"/>
          <w:szCs w:val="22"/>
          <w:lang w:val="es-MX"/>
        </w:rPr>
      </w:pPr>
      <w:r w:rsidRPr="00D02FD3">
        <w:rPr>
          <w:rFonts w:ascii="Century Gothic" w:hAnsi="Century Gothic" w:cs="Arial"/>
          <w:color w:val="000000"/>
          <w:sz w:val="22"/>
          <w:szCs w:val="22"/>
          <w:lang w:val="es-MX"/>
        </w:rPr>
        <w:t>Horario- turnos de la rotación o práctica:</w:t>
      </w:r>
    </w:p>
    <w:p w:rsidR="00531641" w:rsidRPr="00D02FD3" w:rsidRDefault="00531641" w:rsidP="00463316">
      <w:pPr>
        <w:pStyle w:val="Prrafodelista"/>
        <w:rPr>
          <w:rFonts w:ascii="Century Gothic" w:hAnsi="Century Gothic" w:cs="Arial"/>
          <w:iCs/>
          <w:sz w:val="22"/>
          <w:szCs w:val="22"/>
          <w:lang w:val="es-MX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31641" w:rsidRPr="00D02FD3" w:rsidTr="00463316">
        <w:trPr>
          <w:trHeight w:val="632"/>
        </w:trPr>
        <w:tc>
          <w:tcPr>
            <w:tcW w:w="8505" w:type="dxa"/>
            <w:vAlign w:val="center"/>
          </w:tcPr>
          <w:p w:rsidR="00C06762" w:rsidRPr="00D02FD3" w:rsidRDefault="00C06762" w:rsidP="009B64C7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EA04F1" w:rsidRPr="00D02FD3" w:rsidRDefault="00EA04F1" w:rsidP="00463316">
      <w:pPr>
        <w:jc w:val="both"/>
        <w:rPr>
          <w:rFonts w:ascii="Century Gothic" w:hAnsi="Century Gothic" w:cs="Arial"/>
          <w:color w:val="000000"/>
          <w:sz w:val="22"/>
          <w:szCs w:val="22"/>
          <w:lang w:val="es-MX"/>
        </w:rPr>
      </w:pPr>
    </w:p>
    <w:p w:rsidR="00531641" w:rsidRPr="00D02FD3" w:rsidRDefault="00531641" w:rsidP="00463316">
      <w:pPr>
        <w:pStyle w:val="Prrafodelista"/>
        <w:numPr>
          <w:ilvl w:val="1"/>
          <w:numId w:val="1"/>
        </w:numPr>
        <w:rPr>
          <w:rFonts w:ascii="Century Gothic" w:hAnsi="Century Gothic" w:cs="Arial"/>
          <w:iCs/>
          <w:sz w:val="22"/>
          <w:szCs w:val="22"/>
          <w:lang w:val="es-MX"/>
        </w:rPr>
      </w:pPr>
      <w:r w:rsidRPr="00D02FD3">
        <w:rPr>
          <w:rFonts w:ascii="Century Gothic" w:hAnsi="Century Gothic" w:cs="Arial"/>
          <w:color w:val="000000"/>
          <w:sz w:val="22"/>
          <w:szCs w:val="22"/>
          <w:lang w:val="es-MX"/>
        </w:rPr>
        <w:t>Docentes vinculados a la práctica:</w:t>
      </w:r>
    </w:p>
    <w:p w:rsidR="00D1127B" w:rsidRPr="00D02FD3" w:rsidRDefault="00D1127B" w:rsidP="00463316">
      <w:pPr>
        <w:pStyle w:val="Prrafodelista"/>
        <w:rPr>
          <w:rFonts w:ascii="Century Gothic" w:hAnsi="Century Gothic" w:cs="Arial"/>
          <w:iCs/>
          <w:sz w:val="22"/>
          <w:szCs w:val="22"/>
          <w:lang w:val="es-MX"/>
        </w:rPr>
      </w:pPr>
    </w:p>
    <w:tbl>
      <w:tblPr>
        <w:tblW w:w="84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5"/>
        <w:gridCol w:w="1559"/>
        <w:gridCol w:w="1701"/>
        <w:gridCol w:w="1701"/>
      </w:tblGrid>
      <w:tr w:rsidR="00531641" w:rsidRPr="00D02FD3" w:rsidTr="00463316">
        <w:trPr>
          <w:trHeight w:val="563"/>
        </w:trPr>
        <w:tc>
          <w:tcPr>
            <w:tcW w:w="3515" w:type="dxa"/>
            <w:vAlign w:val="center"/>
          </w:tcPr>
          <w:p w:rsidR="00531641" w:rsidRPr="00D02FD3" w:rsidRDefault="00531641" w:rsidP="00B06088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  <w:t>Nombre docente</w:t>
            </w:r>
          </w:p>
        </w:tc>
        <w:tc>
          <w:tcPr>
            <w:tcW w:w="1559" w:type="dxa"/>
            <w:vAlign w:val="center"/>
          </w:tcPr>
          <w:p w:rsidR="00531641" w:rsidRPr="00D02FD3" w:rsidRDefault="00476346" w:rsidP="00B06088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  <w:t>Rotación o prá</w:t>
            </w:r>
            <w:r w:rsidR="00531641" w:rsidRPr="00D02FD3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  <w:t>ctica</w:t>
            </w:r>
          </w:p>
        </w:tc>
        <w:tc>
          <w:tcPr>
            <w:tcW w:w="1701" w:type="dxa"/>
            <w:vAlign w:val="center"/>
          </w:tcPr>
          <w:p w:rsidR="00531641" w:rsidRPr="00D02FD3" w:rsidRDefault="00531641" w:rsidP="00B06088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  <w:t>TCE contratado IES</w:t>
            </w:r>
          </w:p>
        </w:tc>
        <w:tc>
          <w:tcPr>
            <w:tcW w:w="1701" w:type="dxa"/>
            <w:vAlign w:val="center"/>
          </w:tcPr>
          <w:p w:rsidR="00531641" w:rsidRPr="00D02FD3" w:rsidRDefault="00531641" w:rsidP="00B06088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</w:pPr>
            <w:r w:rsidRPr="00D02FD3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es-MX"/>
              </w:rPr>
              <w:t>TCE contratado IES*</w:t>
            </w:r>
          </w:p>
        </w:tc>
      </w:tr>
      <w:tr w:rsidR="008E62D0" w:rsidRPr="00D02FD3" w:rsidTr="00463316">
        <w:trPr>
          <w:trHeight w:val="472"/>
        </w:trPr>
        <w:tc>
          <w:tcPr>
            <w:tcW w:w="3515" w:type="dxa"/>
            <w:vAlign w:val="center"/>
          </w:tcPr>
          <w:p w:rsidR="008E62D0" w:rsidRPr="00D02FD3" w:rsidRDefault="008E62D0" w:rsidP="0046693A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8E62D0" w:rsidRPr="00D02FD3" w:rsidRDefault="008E62D0" w:rsidP="007F5EF4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E62D0" w:rsidRPr="00D02FD3" w:rsidRDefault="008E62D0" w:rsidP="00EC6F95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E62D0" w:rsidRPr="00D02FD3" w:rsidRDefault="008E62D0" w:rsidP="00B0608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8031D1" w:rsidRPr="00D02FD3" w:rsidTr="00463316">
        <w:trPr>
          <w:trHeight w:val="472"/>
        </w:trPr>
        <w:tc>
          <w:tcPr>
            <w:tcW w:w="3515" w:type="dxa"/>
            <w:vAlign w:val="center"/>
          </w:tcPr>
          <w:p w:rsidR="008031D1" w:rsidRPr="00D02FD3" w:rsidRDefault="008031D1" w:rsidP="0046693A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8031D1" w:rsidRPr="00D02FD3" w:rsidRDefault="008031D1" w:rsidP="007F5EF4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031D1" w:rsidRPr="00D02FD3" w:rsidRDefault="008031D1" w:rsidP="00EC6F95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031D1" w:rsidRPr="00D02FD3" w:rsidRDefault="008031D1" w:rsidP="00B0608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</w:tr>
    </w:tbl>
    <w:p w:rsidR="006F1E15" w:rsidRPr="00D02FD3" w:rsidRDefault="006F1E15" w:rsidP="00463316">
      <w:pPr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  <w:lang w:val="es-MX"/>
        </w:rPr>
      </w:pPr>
    </w:p>
    <w:p w:rsidR="003C4D16" w:rsidRPr="00D02FD3" w:rsidRDefault="00531641" w:rsidP="00463316">
      <w:pPr>
        <w:pStyle w:val="Prrafodelista"/>
        <w:numPr>
          <w:ilvl w:val="1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color w:val="000000"/>
          <w:sz w:val="22"/>
          <w:szCs w:val="22"/>
          <w:lang w:val="es-MX"/>
        </w:rPr>
        <w:t>Objetivos educacionales de la rotación o la práctica:</w:t>
      </w:r>
    </w:p>
    <w:p w:rsidR="00D1127B" w:rsidRPr="00D02FD3" w:rsidRDefault="00D1127B" w:rsidP="00463316">
      <w:pPr>
        <w:pStyle w:val="Prrafodelista"/>
        <w:jc w:val="both"/>
        <w:rPr>
          <w:rFonts w:ascii="Century Gothic" w:hAnsi="Century Gothic" w:cs="Arial"/>
          <w:b/>
          <w:color w:val="000000"/>
          <w:sz w:val="22"/>
          <w:szCs w:val="22"/>
          <w:lang w:val="es-MX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31641" w:rsidRPr="00D02FD3" w:rsidTr="00463316">
        <w:tc>
          <w:tcPr>
            <w:tcW w:w="8505" w:type="dxa"/>
          </w:tcPr>
          <w:p w:rsidR="0059562D" w:rsidRPr="00D02FD3" w:rsidRDefault="0059562D" w:rsidP="00CF0E1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59562D" w:rsidRPr="00D02FD3" w:rsidRDefault="0059562D" w:rsidP="00CF0E1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E17B76" w:rsidRPr="00D02FD3" w:rsidRDefault="00E17B76" w:rsidP="00CF0E1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D1127B" w:rsidRPr="00D02FD3" w:rsidRDefault="00D1127B" w:rsidP="00463316">
      <w:pPr>
        <w:jc w:val="both"/>
        <w:rPr>
          <w:rFonts w:ascii="Century Gothic" w:hAnsi="Century Gothic" w:cs="Arial"/>
          <w:b/>
          <w:color w:val="000000"/>
          <w:sz w:val="22"/>
          <w:szCs w:val="22"/>
          <w:lang w:val="es-MX"/>
        </w:rPr>
      </w:pPr>
    </w:p>
    <w:p w:rsidR="00A23B7C" w:rsidRPr="00D02FD3" w:rsidRDefault="004A2DB1" w:rsidP="007B2BE2">
      <w:pPr>
        <w:tabs>
          <w:tab w:val="left" w:pos="142"/>
        </w:tabs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ab/>
      </w:r>
      <w:r w:rsidRPr="00D02FD3">
        <w:rPr>
          <w:rFonts w:ascii="Century Gothic" w:hAnsi="Century Gothic" w:cs="Arial"/>
          <w:b/>
          <w:iCs/>
          <w:color w:val="000000"/>
          <w:sz w:val="22"/>
          <w:szCs w:val="22"/>
          <w:lang w:val="es-MX"/>
        </w:rPr>
        <w:t>Observaciones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: __________________________</w:t>
      </w:r>
      <w:r w:rsidR="007B2BE2"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</w:t>
      </w:r>
    </w:p>
    <w:p w:rsidR="007B2BE2" w:rsidRPr="00D02FD3" w:rsidRDefault="007B2BE2" w:rsidP="007B2BE2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_________________________________________________________________________</w:t>
      </w:r>
    </w:p>
    <w:p w:rsidR="007B2BE2" w:rsidRPr="00D02FD3" w:rsidRDefault="007B2BE2" w:rsidP="007B2BE2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_________________________________________________________________________</w:t>
      </w:r>
    </w:p>
    <w:p w:rsidR="007B2BE2" w:rsidRPr="00D02FD3" w:rsidRDefault="007B2BE2" w:rsidP="004635E2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</w:p>
    <w:p w:rsidR="004635E2" w:rsidRPr="00D02FD3" w:rsidRDefault="004635E2" w:rsidP="004635E2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lastRenderedPageBreak/>
        <w:t xml:space="preserve">Se entregan los siguientes documentos en medio </w:t>
      </w:r>
      <w:r w:rsidR="00122DAC" w:rsidRPr="00D02FD3">
        <w:rPr>
          <w:rFonts w:ascii="Century Gothic" w:hAnsi="Century Gothic" w:cs="Arial"/>
          <w:iCs/>
          <w:sz w:val="22"/>
          <w:szCs w:val="22"/>
          <w:lang w:val="es-MX"/>
        </w:rPr>
        <w:t>digital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:</w:t>
      </w:r>
    </w:p>
    <w:p w:rsidR="004635E2" w:rsidRPr="00D02FD3" w:rsidRDefault="004635E2" w:rsidP="004635E2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</w:p>
    <w:p w:rsidR="004635E2" w:rsidRPr="00D02FD3" w:rsidRDefault="004635E2" w:rsidP="004635E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D02FD3">
        <w:rPr>
          <w:rFonts w:ascii="Century Gothic" w:hAnsi="Century Gothic" w:cs="Arial"/>
          <w:sz w:val="22"/>
          <w:szCs w:val="22"/>
        </w:rPr>
        <w:t xml:space="preserve">Plan de delegación progresiva de actividades por estudiante </w:t>
      </w:r>
      <w:r w:rsidR="0046693A" w:rsidRPr="00D02FD3">
        <w:rPr>
          <w:rFonts w:ascii="Century Gothic" w:hAnsi="Century Gothic" w:cs="Arial"/>
          <w:sz w:val="22"/>
          <w:szCs w:val="22"/>
        </w:rPr>
        <w:t>con metas</w:t>
      </w:r>
      <w:r w:rsidRPr="00D02FD3">
        <w:rPr>
          <w:rFonts w:ascii="Century Gothic" w:hAnsi="Century Gothic" w:cs="Arial"/>
          <w:sz w:val="22"/>
          <w:szCs w:val="22"/>
        </w:rPr>
        <w:t xml:space="preserve"> por rotación. </w:t>
      </w:r>
    </w:p>
    <w:p w:rsidR="004635E2" w:rsidRPr="00D02FD3" w:rsidRDefault="004635E2" w:rsidP="004635E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Hoja de vida Docente (s) que realiza (n) el seguimiento con anexos.</w:t>
      </w:r>
    </w:p>
    <w:p w:rsidR="004635E2" w:rsidRPr="00D02FD3" w:rsidRDefault="004635E2" w:rsidP="004635E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Hojas de Vida Estudiantes con anexos.</w:t>
      </w:r>
    </w:p>
    <w:p w:rsidR="004635E2" w:rsidRPr="00D02FD3" w:rsidRDefault="0046693A" w:rsidP="004635E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  <w:iCs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sz w:val="22"/>
          <w:szCs w:val="22"/>
          <w:lang w:val="es-MX"/>
        </w:rPr>
        <w:t>Cuadros de</w:t>
      </w:r>
      <w:r w:rsidR="004635E2" w:rsidRPr="00D02FD3">
        <w:rPr>
          <w:rFonts w:ascii="Century Gothic" w:hAnsi="Century Gothic" w:cs="Arial"/>
          <w:iCs/>
          <w:sz w:val="22"/>
          <w:szCs w:val="22"/>
          <w:lang w:val="es-MX"/>
        </w:rPr>
        <w:t xml:space="preserve"> Rotación.</w:t>
      </w:r>
    </w:p>
    <w:p w:rsidR="004635E2" w:rsidRPr="00D02FD3" w:rsidRDefault="004635E2" w:rsidP="004635E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Póliza de responsabil</w:t>
      </w:r>
      <w:r w:rsidR="008031D1"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idad civil y ARL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.</w:t>
      </w:r>
    </w:p>
    <w:p w:rsidR="004635E2" w:rsidRPr="00D02FD3" w:rsidRDefault="004635E2" w:rsidP="004635E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Instrumentos de evaluación de la Relación Docencia Servicio:</w:t>
      </w:r>
    </w:p>
    <w:p w:rsidR="004635E2" w:rsidRPr="00D02FD3" w:rsidRDefault="004635E2" w:rsidP="004635E2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Formato de evaluación de la relación docencia-servicio</w:t>
      </w:r>
      <w:r w:rsidR="00CF61F8"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 xml:space="preserve"> 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para profesionales de la IPS.</w:t>
      </w:r>
    </w:p>
    <w:p w:rsidR="004635E2" w:rsidRPr="00D02FD3" w:rsidRDefault="004635E2" w:rsidP="004635E2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Encuesta de satisfacción de usuarios (si aplica).</w:t>
      </w:r>
    </w:p>
    <w:p w:rsidR="004635E2" w:rsidRPr="00D02FD3" w:rsidRDefault="004635E2" w:rsidP="004635E2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Formato de evaluación de la relación docencia-servicio para estudiantes.</w:t>
      </w:r>
    </w:p>
    <w:p w:rsidR="007344DA" w:rsidRPr="00D02FD3" w:rsidRDefault="007344DA" w:rsidP="007344DA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 xml:space="preserve">   </w:t>
      </w:r>
    </w:p>
    <w:p w:rsidR="007344DA" w:rsidRPr="00D02FD3" w:rsidRDefault="007344DA" w:rsidP="007344DA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b/>
          <w:iCs/>
          <w:color w:val="000000"/>
          <w:sz w:val="22"/>
          <w:szCs w:val="22"/>
          <w:lang w:val="es-MX"/>
        </w:rPr>
        <w:t xml:space="preserve">Otros documentos: 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</w:t>
      </w:r>
      <w:r w:rsidR="007B2BE2"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</w:t>
      </w:r>
      <w:r w:rsidR="005171C6"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</w:t>
      </w:r>
    </w:p>
    <w:p w:rsidR="007344DA" w:rsidRPr="00D02FD3" w:rsidRDefault="007344DA" w:rsidP="007344DA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_______________________________________________________</w:t>
      </w:r>
      <w:r w:rsidR="007B2BE2"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</w:t>
      </w: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</w:t>
      </w:r>
    </w:p>
    <w:p w:rsidR="007B2BE2" w:rsidRPr="00D02FD3" w:rsidRDefault="007B2BE2" w:rsidP="007B2BE2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_________________________________________________________________________</w:t>
      </w:r>
    </w:p>
    <w:p w:rsidR="007B2BE2" w:rsidRPr="00D02FD3" w:rsidRDefault="007B2BE2" w:rsidP="007B2BE2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_________________________________________________________________________</w:t>
      </w:r>
    </w:p>
    <w:p w:rsidR="0054255B" w:rsidRPr="00D02FD3" w:rsidRDefault="0054255B" w:rsidP="0054255B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</w:p>
    <w:p w:rsidR="0054255B" w:rsidRPr="00D02FD3" w:rsidRDefault="0054255B" w:rsidP="0054255B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</w:rPr>
        <w:t xml:space="preserve">Agradecemos revisar y tener en cuenta los anteriores documentos, con el fin de atender los requisitos del CODS. </w:t>
      </w:r>
    </w:p>
    <w:p w:rsidR="0054255B" w:rsidRPr="00D02FD3" w:rsidRDefault="0054255B" w:rsidP="0054255B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</w:rPr>
      </w:pPr>
    </w:p>
    <w:p w:rsidR="0054255B" w:rsidRPr="00D02FD3" w:rsidRDefault="0054255B" w:rsidP="0054255B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</w:rPr>
      </w:pPr>
      <w:r w:rsidRPr="00D02FD3">
        <w:rPr>
          <w:rFonts w:ascii="Century Gothic" w:hAnsi="Century Gothic" w:cs="Arial"/>
          <w:iCs/>
          <w:color w:val="000000"/>
          <w:sz w:val="22"/>
          <w:szCs w:val="22"/>
        </w:rPr>
        <w:t>Quedamos atentos a cualquier inquietud.</w:t>
      </w:r>
    </w:p>
    <w:p w:rsidR="0054255B" w:rsidRPr="00D02FD3" w:rsidRDefault="0054255B" w:rsidP="0054255B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</w:pPr>
    </w:p>
    <w:p w:rsidR="004635E2" w:rsidRPr="00D02FD3" w:rsidRDefault="004635E2" w:rsidP="004635E2">
      <w:pPr>
        <w:spacing w:line="276" w:lineRule="auto"/>
        <w:jc w:val="both"/>
        <w:rPr>
          <w:rFonts w:ascii="Century Gothic" w:hAnsi="Century Gothic" w:cs="Arial"/>
          <w:b/>
          <w:iCs/>
          <w:color w:val="000000"/>
          <w:sz w:val="22"/>
          <w:szCs w:val="22"/>
          <w:lang w:val="es-MX"/>
        </w:rPr>
      </w:pPr>
    </w:p>
    <w:p w:rsidR="00217D0E" w:rsidRPr="00D02FD3" w:rsidRDefault="00217D0E" w:rsidP="00217D0E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02FD3">
        <w:rPr>
          <w:rFonts w:ascii="Century Gothic" w:hAnsi="Century Gothic" w:cs="Arial"/>
          <w:sz w:val="22"/>
          <w:szCs w:val="22"/>
          <w:lang w:val="es-MX"/>
        </w:rPr>
        <w:t xml:space="preserve">Para constancia se </w:t>
      </w:r>
      <w:r w:rsidR="0046693A" w:rsidRPr="00D02FD3">
        <w:rPr>
          <w:rFonts w:ascii="Century Gothic" w:hAnsi="Century Gothic" w:cs="Arial"/>
          <w:sz w:val="22"/>
          <w:szCs w:val="22"/>
          <w:lang w:val="es-MX"/>
        </w:rPr>
        <w:t>firma en</w:t>
      </w:r>
      <w:r w:rsidR="00F517C2" w:rsidRPr="00D02FD3">
        <w:rPr>
          <w:rFonts w:ascii="Century Gothic" w:hAnsi="Century Gothic" w:cs="Arial"/>
          <w:sz w:val="22"/>
          <w:szCs w:val="22"/>
          <w:lang w:val="es-MX"/>
        </w:rPr>
        <w:t xml:space="preserve"> Manizales a los </w:t>
      </w:r>
      <w:r w:rsidR="00A02754" w:rsidRPr="00D02FD3">
        <w:rPr>
          <w:rFonts w:ascii="Century Gothic" w:hAnsi="Century Gothic" w:cs="Arial"/>
          <w:sz w:val="22"/>
          <w:szCs w:val="22"/>
          <w:lang w:val="es-MX"/>
        </w:rPr>
        <w:t>___</w:t>
      </w:r>
      <w:r w:rsidR="00F517C2" w:rsidRPr="00D02FD3">
        <w:rPr>
          <w:rFonts w:ascii="Century Gothic" w:hAnsi="Century Gothic" w:cs="Arial"/>
          <w:sz w:val="22"/>
          <w:szCs w:val="22"/>
          <w:lang w:val="es-MX"/>
        </w:rPr>
        <w:t xml:space="preserve"> días del mes de </w:t>
      </w:r>
      <w:r w:rsidR="00A02754" w:rsidRPr="00D02FD3">
        <w:rPr>
          <w:rFonts w:ascii="Century Gothic" w:hAnsi="Century Gothic" w:cs="Arial"/>
          <w:sz w:val="22"/>
          <w:szCs w:val="22"/>
          <w:lang w:val="es-MX"/>
        </w:rPr>
        <w:t>_____________</w:t>
      </w:r>
      <w:r w:rsidR="00F517C2" w:rsidRPr="00D02FD3">
        <w:rPr>
          <w:rFonts w:ascii="Century Gothic" w:hAnsi="Century Gothic" w:cs="Arial"/>
          <w:sz w:val="22"/>
          <w:szCs w:val="22"/>
          <w:lang w:val="es-MX"/>
        </w:rPr>
        <w:t xml:space="preserve"> </w:t>
      </w:r>
      <w:proofErr w:type="spellStart"/>
      <w:r w:rsidR="00F517C2" w:rsidRPr="00D02FD3">
        <w:rPr>
          <w:rFonts w:ascii="Century Gothic" w:hAnsi="Century Gothic" w:cs="Arial"/>
          <w:sz w:val="22"/>
          <w:szCs w:val="22"/>
          <w:lang w:val="es-MX"/>
        </w:rPr>
        <w:t>de</w:t>
      </w:r>
      <w:proofErr w:type="spellEnd"/>
      <w:r w:rsidR="00F517C2" w:rsidRPr="00D02FD3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A02754" w:rsidRPr="00D02FD3">
        <w:rPr>
          <w:rFonts w:ascii="Century Gothic" w:hAnsi="Century Gothic" w:cs="Arial"/>
          <w:sz w:val="22"/>
          <w:szCs w:val="22"/>
          <w:lang w:val="es-MX"/>
        </w:rPr>
        <w:t>_____</w:t>
      </w:r>
      <w:r w:rsidR="001A1DE8" w:rsidRPr="00D02FD3">
        <w:rPr>
          <w:rFonts w:ascii="Century Gothic" w:hAnsi="Century Gothic" w:cs="Arial"/>
          <w:sz w:val="22"/>
          <w:szCs w:val="22"/>
          <w:lang w:val="es-MX"/>
        </w:rPr>
        <w:t>________</w:t>
      </w:r>
      <w:r w:rsidR="00A02754" w:rsidRPr="00D02FD3">
        <w:rPr>
          <w:rFonts w:ascii="Century Gothic" w:hAnsi="Century Gothic" w:cs="Arial"/>
          <w:sz w:val="22"/>
          <w:szCs w:val="22"/>
          <w:lang w:val="es-MX"/>
        </w:rPr>
        <w:t>__</w:t>
      </w:r>
      <w:r w:rsidRPr="00D02FD3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217D0E" w:rsidRPr="00D02FD3" w:rsidRDefault="00217D0E" w:rsidP="00217D0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:rsidR="004635E2" w:rsidRPr="00D02FD3" w:rsidRDefault="004635E2" w:rsidP="004635E2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D41BAF" w:rsidRPr="00D02FD3" w:rsidRDefault="00D41BAF" w:rsidP="00D41BAF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D41BAF" w:rsidRPr="00D02FD3" w:rsidRDefault="00D41BAF" w:rsidP="00D41BAF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D02FD3">
        <w:rPr>
          <w:rFonts w:ascii="Century Gothic" w:hAnsi="Century Gothic" w:cs="Arial"/>
          <w:sz w:val="22"/>
          <w:szCs w:val="22"/>
          <w:lang w:val="es-ES_tradnl"/>
        </w:rPr>
        <w:t xml:space="preserve">______________________________                 </w:t>
      </w:r>
      <w:r w:rsidR="007B2BE2" w:rsidRPr="00D02FD3">
        <w:rPr>
          <w:rFonts w:ascii="Century Gothic" w:hAnsi="Century Gothic" w:cs="Arial"/>
          <w:sz w:val="22"/>
          <w:szCs w:val="22"/>
          <w:lang w:val="es-ES_tradnl"/>
        </w:rPr>
        <w:t xml:space="preserve">        </w:t>
      </w:r>
      <w:r w:rsidRPr="00D02FD3">
        <w:rPr>
          <w:rFonts w:ascii="Century Gothic" w:hAnsi="Century Gothic" w:cs="Arial"/>
          <w:sz w:val="22"/>
          <w:szCs w:val="22"/>
          <w:lang w:val="es-ES_tradnl"/>
        </w:rPr>
        <w:t>___________________________</w:t>
      </w:r>
    </w:p>
    <w:p w:rsidR="00D41BAF" w:rsidRPr="00D02FD3" w:rsidRDefault="00D41BAF" w:rsidP="00D41BAF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D02FD3">
        <w:rPr>
          <w:rFonts w:ascii="Century Gothic" w:hAnsi="Century Gothic" w:cs="Arial"/>
          <w:sz w:val="22"/>
          <w:szCs w:val="22"/>
          <w:lang w:val="es-ES_tradnl"/>
        </w:rPr>
        <w:t>(</w:t>
      </w:r>
      <w:proofErr w:type="gramStart"/>
      <w:r w:rsidRPr="00D02FD3">
        <w:rPr>
          <w:rFonts w:ascii="Century Gothic" w:hAnsi="Century Gothic" w:cs="Arial"/>
          <w:sz w:val="22"/>
          <w:szCs w:val="22"/>
          <w:lang w:val="es-ES_tradnl"/>
        </w:rPr>
        <w:t xml:space="preserve">Nombre)   </w:t>
      </w:r>
      <w:proofErr w:type="gramEnd"/>
      <w:r w:rsidRPr="00D02FD3">
        <w:rPr>
          <w:rFonts w:ascii="Century Gothic" w:hAnsi="Century Gothic" w:cs="Arial"/>
          <w:sz w:val="22"/>
          <w:szCs w:val="22"/>
          <w:lang w:val="es-ES_tradnl"/>
        </w:rPr>
        <w:t xml:space="preserve">                                                           Vº Bº INSTITUCIÓN</w:t>
      </w:r>
    </w:p>
    <w:p w:rsidR="007B2BE2" w:rsidRPr="00D02FD3" w:rsidRDefault="00D41BAF" w:rsidP="00D41BAF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D02FD3">
        <w:rPr>
          <w:rFonts w:ascii="Century Gothic" w:hAnsi="Century Gothic" w:cs="Arial"/>
          <w:sz w:val="22"/>
          <w:szCs w:val="22"/>
          <w:lang w:val="es-ES_tradnl"/>
        </w:rPr>
        <w:t xml:space="preserve">Director(a) Programa de Enfermería                Relación Docencia Servicio  </w:t>
      </w:r>
    </w:p>
    <w:p w:rsidR="007B2BE2" w:rsidRPr="00D02FD3" w:rsidRDefault="007B2BE2" w:rsidP="00D41BAF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7B2BE2" w:rsidRPr="00D02FD3" w:rsidRDefault="007B2BE2" w:rsidP="00D41BAF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7B2BE2" w:rsidRPr="00D02FD3" w:rsidRDefault="007B2BE2" w:rsidP="007B2BE2">
      <w:pPr>
        <w:ind w:left="4956" w:firstLine="708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7B2BE2" w:rsidRPr="00D02FD3" w:rsidTr="00073C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FD3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FD3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FD3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FD3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7B2BE2" w:rsidRPr="00D02FD3" w:rsidTr="00073C3B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D02FD3">
              <w:rPr>
                <w:rFonts w:ascii="Century Gothic" w:hAnsi="Century Gothic"/>
                <w:sz w:val="22"/>
                <w:szCs w:val="22"/>
              </w:rPr>
              <w:t>Deyra</w:t>
            </w:r>
            <w:proofErr w:type="spellEnd"/>
            <w:r w:rsidRPr="00D02FD3">
              <w:rPr>
                <w:rFonts w:ascii="Century Gothic" w:hAnsi="Century Gothic"/>
                <w:sz w:val="22"/>
                <w:szCs w:val="22"/>
              </w:rPr>
              <w:t xml:space="preserve"> Liliana </w:t>
            </w:r>
            <w:proofErr w:type="spellStart"/>
            <w:r w:rsidRPr="00D02FD3">
              <w:rPr>
                <w:rFonts w:ascii="Century Gothic" w:hAnsi="Century Gothic"/>
                <w:sz w:val="22"/>
                <w:szCs w:val="22"/>
              </w:rPr>
              <w:t>Basante</w:t>
            </w:r>
            <w:proofErr w:type="spellEnd"/>
            <w:r w:rsidRPr="00D02FD3">
              <w:rPr>
                <w:rFonts w:ascii="Century Gothic" w:hAnsi="Century Gothic"/>
                <w:sz w:val="22"/>
                <w:szCs w:val="22"/>
              </w:rPr>
              <w:t xml:space="preserve">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2FD3">
              <w:rPr>
                <w:rFonts w:ascii="Century Gothic" w:hAnsi="Century Gothic"/>
                <w:sz w:val="22"/>
                <w:szCs w:val="22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2FD3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E2" w:rsidRPr="00D02FD3" w:rsidRDefault="00A057D4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Agosto del 2017 </w:t>
            </w:r>
          </w:p>
        </w:tc>
      </w:tr>
    </w:tbl>
    <w:p w:rsidR="007B2BE2" w:rsidRPr="00D02FD3" w:rsidRDefault="007B2BE2" w:rsidP="007B2BE2">
      <w:pPr>
        <w:jc w:val="both"/>
        <w:rPr>
          <w:rFonts w:ascii="Century Gothic" w:hAnsi="Century Gothic"/>
          <w:b/>
          <w:sz w:val="22"/>
          <w:szCs w:val="22"/>
        </w:rPr>
      </w:pPr>
    </w:p>
    <w:p w:rsidR="007B2BE2" w:rsidRPr="00D02FD3" w:rsidRDefault="007B2BE2" w:rsidP="007B2BE2">
      <w:pPr>
        <w:jc w:val="both"/>
        <w:rPr>
          <w:rFonts w:ascii="Century Gothic" w:hAnsi="Century Gothic"/>
          <w:b/>
          <w:sz w:val="22"/>
          <w:szCs w:val="22"/>
        </w:rPr>
      </w:pPr>
      <w:r w:rsidRPr="00D02FD3">
        <w:rPr>
          <w:rFonts w:ascii="Century Gothic" w:hAnsi="Century Gothic"/>
          <w:b/>
          <w:sz w:val="22"/>
          <w:szCs w:val="22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B2BE2" w:rsidRPr="00D02FD3" w:rsidTr="00073C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FD3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BE2" w:rsidRPr="00D02FD3" w:rsidRDefault="007B2BE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FD3">
              <w:rPr>
                <w:rFonts w:ascii="Century Gothic" w:hAnsi="Century Gothic"/>
                <w:b/>
                <w:sz w:val="22"/>
                <w:szCs w:val="22"/>
              </w:rPr>
              <w:t>MODIFICACIÓN</w:t>
            </w:r>
          </w:p>
        </w:tc>
      </w:tr>
      <w:tr w:rsidR="007B2BE2" w:rsidRPr="00D02FD3" w:rsidTr="00073C3B">
        <w:trPr>
          <w:trHeight w:val="6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2" w:rsidRPr="00D02FD3" w:rsidRDefault="007B2BE2" w:rsidP="00073C3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2" w:rsidRPr="00D02FD3" w:rsidRDefault="007B2BE2" w:rsidP="00073C3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B2BE2" w:rsidRPr="00D02FD3" w:rsidRDefault="007B2BE2" w:rsidP="007B2BE2">
      <w:pPr>
        <w:jc w:val="both"/>
        <w:rPr>
          <w:rFonts w:ascii="Century Gothic" w:hAnsi="Century Gothic"/>
          <w:sz w:val="22"/>
          <w:szCs w:val="22"/>
        </w:rPr>
      </w:pPr>
    </w:p>
    <w:p w:rsidR="00D41BAF" w:rsidRPr="00D02FD3" w:rsidRDefault="00D41BAF" w:rsidP="00D41BAF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b/>
          <w:iCs/>
          <w:color w:val="000000"/>
          <w:sz w:val="22"/>
          <w:szCs w:val="22"/>
          <w:lang w:val="es-MX"/>
        </w:rPr>
      </w:pPr>
      <w:r w:rsidRPr="00D02FD3">
        <w:rPr>
          <w:rFonts w:ascii="Century Gothic" w:hAnsi="Century Gothic" w:cs="Arial"/>
          <w:sz w:val="22"/>
          <w:szCs w:val="22"/>
          <w:lang w:val="es-ES_tradnl"/>
        </w:rPr>
        <w:t xml:space="preserve">  </w:t>
      </w:r>
    </w:p>
    <w:p w:rsidR="00A057D4" w:rsidRDefault="00A057D4" w:rsidP="00E17B76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A057D4" w:rsidRPr="00A057D4" w:rsidRDefault="00A057D4" w:rsidP="00A057D4">
      <w:pPr>
        <w:rPr>
          <w:rFonts w:ascii="Century Gothic" w:hAnsi="Century Gothic" w:cs="Arial"/>
          <w:sz w:val="22"/>
          <w:szCs w:val="22"/>
          <w:lang w:val="es-ES_tradnl"/>
        </w:rPr>
      </w:pPr>
    </w:p>
    <w:p w:rsidR="00A057D4" w:rsidRPr="00A057D4" w:rsidRDefault="00A057D4" w:rsidP="00A057D4">
      <w:pPr>
        <w:rPr>
          <w:rFonts w:ascii="Century Gothic" w:hAnsi="Century Gothic" w:cs="Arial"/>
          <w:sz w:val="22"/>
          <w:szCs w:val="22"/>
          <w:lang w:val="es-ES_tradnl"/>
        </w:rPr>
      </w:pPr>
    </w:p>
    <w:p w:rsidR="00A057D4" w:rsidRDefault="00A057D4" w:rsidP="00A057D4">
      <w:pPr>
        <w:rPr>
          <w:rFonts w:ascii="Century Gothic" w:hAnsi="Century Gothic" w:cs="Arial"/>
          <w:sz w:val="22"/>
          <w:szCs w:val="22"/>
          <w:lang w:val="es-ES_tradnl"/>
        </w:rPr>
      </w:pPr>
    </w:p>
    <w:p w:rsidR="00A057D4" w:rsidRDefault="00A057D4" w:rsidP="00A057D4">
      <w:pPr>
        <w:rPr>
          <w:rFonts w:ascii="Century Gothic" w:hAnsi="Century Gothic" w:cs="Arial"/>
          <w:sz w:val="22"/>
          <w:szCs w:val="22"/>
          <w:lang w:val="es-ES_tradnl"/>
        </w:rPr>
      </w:pPr>
    </w:p>
    <w:p w:rsidR="00D41BAF" w:rsidRPr="00A057D4" w:rsidRDefault="00A057D4" w:rsidP="00A057D4">
      <w:pPr>
        <w:tabs>
          <w:tab w:val="left" w:pos="3855"/>
        </w:tabs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ab/>
      </w:r>
      <w:bookmarkStart w:id="0" w:name="_GoBack"/>
      <w:bookmarkEnd w:id="0"/>
    </w:p>
    <w:sectPr w:rsidR="00D41BAF" w:rsidRPr="00A057D4" w:rsidSect="00C165B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41" w:rsidRDefault="00885B41" w:rsidP="00D804F9">
      <w:r>
        <w:separator/>
      </w:r>
    </w:p>
  </w:endnote>
  <w:endnote w:type="continuationSeparator" w:id="0">
    <w:p w:rsidR="00885B41" w:rsidRDefault="00885B41" w:rsidP="00D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601228"/>
      <w:docPartObj>
        <w:docPartGallery w:val="Page Numbers (Bottom of Page)"/>
        <w:docPartUnique/>
      </w:docPartObj>
    </w:sdtPr>
    <w:sdtEndPr/>
    <w:sdtContent>
      <w:p w:rsidR="00ED1157" w:rsidRDefault="000F17C0">
        <w:pPr>
          <w:pStyle w:val="Piedepgina"/>
          <w:jc w:val="center"/>
        </w:pPr>
        <w:r>
          <w:fldChar w:fldCharType="begin"/>
        </w:r>
        <w:r w:rsidR="00ED1157">
          <w:instrText>PAGE   \* MERGEFORMAT</w:instrText>
        </w:r>
        <w:r>
          <w:fldChar w:fldCharType="separate"/>
        </w:r>
        <w:r w:rsidR="00A057D4">
          <w:rPr>
            <w:noProof/>
          </w:rPr>
          <w:t>2</w:t>
        </w:r>
        <w:r>
          <w:fldChar w:fldCharType="end"/>
        </w:r>
      </w:p>
    </w:sdtContent>
  </w:sdt>
  <w:p w:rsidR="00ED1157" w:rsidRDefault="00ED1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41" w:rsidRDefault="00885B41" w:rsidP="00D804F9">
      <w:r>
        <w:separator/>
      </w:r>
    </w:p>
  </w:footnote>
  <w:footnote w:type="continuationSeparator" w:id="0">
    <w:p w:rsidR="00885B41" w:rsidRDefault="00885B41" w:rsidP="00D8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1432E4" w:rsidTr="00071A81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 wp14:anchorId="565B6576" wp14:editId="0B503F8E">
                <wp:extent cx="1118870" cy="51562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bCs/>
              <w:caps/>
              <w:lang w:val="es-ES_tradnl"/>
            </w:rPr>
          </w:pPr>
          <w:r>
            <w:rPr>
              <w:rFonts w:ascii="Arial" w:hAnsi="Arial" w:cs="Arial"/>
              <w:b/>
              <w:bCs/>
              <w:caps/>
              <w:lang w:val="es-ES_tradnl"/>
            </w:rPr>
            <w:t>PLAN DE PRÁ</w:t>
          </w:r>
          <w:r w:rsidRPr="00255AA8">
            <w:rPr>
              <w:rFonts w:ascii="Arial" w:hAnsi="Arial" w:cs="Arial"/>
              <w:b/>
              <w:bCs/>
              <w:caps/>
              <w:lang w:val="es-ES_tradnl"/>
            </w:rPr>
            <w:t>CTICA FORMATIVA</w:t>
          </w:r>
          <w:r>
            <w:rPr>
              <w:rFonts w:ascii="Arial" w:hAnsi="Arial" w:cs="Arial"/>
              <w:b/>
              <w:bCs/>
              <w:caps/>
              <w:lang w:val="es-ES_tradnl"/>
            </w:rPr>
            <w:t xml:space="preserve"> III A VI SEMESTRE</w:t>
          </w:r>
        </w:p>
        <w:p w:rsidR="007B2BE2" w:rsidRDefault="007B2BE2" w:rsidP="001432E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bCs/>
              <w:caps/>
              <w:lang w:val="es-ES_tradnl"/>
            </w:rPr>
          </w:pPr>
        </w:p>
        <w:p w:rsidR="007B2BE2" w:rsidRPr="001432E4" w:rsidRDefault="007B2BE2" w:rsidP="001432E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bCs/>
              <w:caps/>
              <w:lang w:val="es-ES_tradnl"/>
            </w:rPr>
          </w:pPr>
          <w:r>
            <w:rPr>
              <w:rFonts w:ascii="Arial" w:hAnsi="Arial" w:cs="Arial"/>
              <w:b/>
              <w:bCs/>
              <w:caps/>
              <w:lang w:val="es-ES_tradnl"/>
            </w:rPr>
            <w:t>enfermería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32E4" w:rsidRDefault="00A057D4" w:rsidP="001432E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DOC-F-89</w:t>
          </w:r>
        </w:p>
      </w:tc>
    </w:tr>
    <w:tr w:rsidR="001432E4" w:rsidTr="00073C3B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1432E4" w:rsidTr="00073C3B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2E4" w:rsidRDefault="001432E4" w:rsidP="001432E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A057D4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A057D4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1432E4" w:rsidRDefault="001432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07D"/>
    <w:multiLevelType w:val="singleLevel"/>
    <w:tmpl w:val="D60C399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22B1F"/>
    <w:multiLevelType w:val="hybridMultilevel"/>
    <w:tmpl w:val="EF9E2CEE"/>
    <w:lvl w:ilvl="0" w:tplc="275C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71ABC"/>
    <w:multiLevelType w:val="hybridMultilevel"/>
    <w:tmpl w:val="CDD27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5C39"/>
    <w:multiLevelType w:val="hybridMultilevel"/>
    <w:tmpl w:val="7756A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E53B4"/>
    <w:multiLevelType w:val="hybridMultilevel"/>
    <w:tmpl w:val="CACEE1D0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E8E5BA3"/>
    <w:multiLevelType w:val="hybridMultilevel"/>
    <w:tmpl w:val="7D26A69C"/>
    <w:lvl w:ilvl="0" w:tplc="275C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E2504"/>
    <w:multiLevelType w:val="hybridMultilevel"/>
    <w:tmpl w:val="9AEAB11E"/>
    <w:lvl w:ilvl="0" w:tplc="EBC6A6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145A"/>
    <w:multiLevelType w:val="singleLevel"/>
    <w:tmpl w:val="42A2B9C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5F1955"/>
    <w:multiLevelType w:val="hybridMultilevel"/>
    <w:tmpl w:val="952637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95DFE"/>
    <w:multiLevelType w:val="hybridMultilevel"/>
    <w:tmpl w:val="2B70B284"/>
    <w:lvl w:ilvl="0" w:tplc="EBC6A6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0BF0"/>
    <w:multiLevelType w:val="hybridMultilevel"/>
    <w:tmpl w:val="54244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215"/>
    <w:multiLevelType w:val="hybridMultilevel"/>
    <w:tmpl w:val="6A12B1E2"/>
    <w:lvl w:ilvl="0" w:tplc="275C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16F8"/>
    <w:multiLevelType w:val="hybridMultilevel"/>
    <w:tmpl w:val="8674B98E"/>
    <w:lvl w:ilvl="0" w:tplc="8D3EF0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4166D"/>
    <w:multiLevelType w:val="multilevel"/>
    <w:tmpl w:val="82487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455CD0"/>
    <w:multiLevelType w:val="hybridMultilevel"/>
    <w:tmpl w:val="A77E0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775D"/>
    <w:multiLevelType w:val="singleLevel"/>
    <w:tmpl w:val="42A2B9C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3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"/>
  </w:num>
  <w:num w:numId="19">
    <w:abstractNumId w:val="11"/>
  </w:num>
  <w:num w:numId="20">
    <w:abstractNumId w:val="3"/>
  </w:num>
  <w:num w:numId="21">
    <w:abstractNumId w:val="14"/>
  </w:num>
  <w:num w:numId="22">
    <w:abstractNumId w:val="1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41"/>
    <w:rsid w:val="00007D85"/>
    <w:rsid w:val="00010D32"/>
    <w:rsid w:val="0004013E"/>
    <w:rsid w:val="000473BE"/>
    <w:rsid w:val="00071A81"/>
    <w:rsid w:val="0007304A"/>
    <w:rsid w:val="000B0FC6"/>
    <w:rsid w:val="000C69D4"/>
    <w:rsid w:val="000C6DA0"/>
    <w:rsid w:val="000F17C0"/>
    <w:rsid w:val="000F3CD3"/>
    <w:rsid w:val="00122DAC"/>
    <w:rsid w:val="00125AA2"/>
    <w:rsid w:val="00133E2B"/>
    <w:rsid w:val="001432E4"/>
    <w:rsid w:val="00145400"/>
    <w:rsid w:val="00150B0E"/>
    <w:rsid w:val="00156B2E"/>
    <w:rsid w:val="001579D2"/>
    <w:rsid w:val="001832D3"/>
    <w:rsid w:val="00185232"/>
    <w:rsid w:val="0019431F"/>
    <w:rsid w:val="001A1DE8"/>
    <w:rsid w:val="001A73D4"/>
    <w:rsid w:val="001E4FE2"/>
    <w:rsid w:val="002157EF"/>
    <w:rsid w:val="00217D0E"/>
    <w:rsid w:val="0023240B"/>
    <w:rsid w:val="002455A5"/>
    <w:rsid w:val="00264C1D"/>
    <w:rsid w:val="00265A25"/>
    <w:rsid w:val="00272838"/>
    <w:rsid w:val="00283B4B"/>
    <w:rsid w:val="002B08B6"/>
    <w:rsid w:val="003251ED"/>
    <w:rsid w:val="003524A7"/>
    <w:rsid w:val="00392AE2"/>
    <w:rsid w:val="003B2CA1"/>
    <w:rsid w:val="003C235D"/>
    <w:rsid w:val="003C4D16"/>
    <w:rsid w:val="0043281D"/>
    <w:rsid w:val="00463316"/>
    <w:rsid w:val="004635E2"/>
    <w:rsid w:val="0046693A"/>
    <w:rsid w:val="0047033F"/>
    <w:rsid w:val="00476346"/>
    <w:rsid w:val="00481018"/>
    <w:rsid w:val="00485FFD"/>
    <w:rsid w:val="004927FB"/>
    <w:rsid w:val="004A2DB1"/>
    <w:rsid w:val="004E3BCB"/>
    <w:rsid w:val="004F79B7"/>
    <w:rsid w:val="005171C6"/>
    <w:rsid w:val="00531641"/>
    <w:rsid w:val="0054255B"/>
    <w:rsid w:val="005824AE"/>
    <w:rsid w:val="0059562D"/>
    <w:rsid w:val="00600CE8"/>
    <w:rsid w:val="006040F4"/>
    <w:rsid w:val="006158A6"/>
    <w:rsid w:val="006462BF"/>
    <w:rsid w:val="00654148"/>
    <w:rsid w:val="0066526A"/>
    <w:rsid w:val="0067108D"/>
    <w:rsid w:val="006B59D0"/>
    <w:rsid w:val="006C7617"/>
    <w:rsid w:val="006D40A5"/>
    <w:rsid w:val="006D4BA2"/>
    <w:rsid w:val="006F1E15"/>
    <w:rsid w:val="00700B96"/>
    <w:rsid w:val="0070121C"/>
    <w:rsid w:val="007060A1"/>
    <w:rsid w:val="00712CCF"/>
    <w:rsid w:val="00717B2F"/>
    <w:rsid w:val="00732E4F"/>
    <w:rsid w:val="007344DA"/>
    <w:rsid w:val="00740BA7"/>
    <w:rsid w:val="00767F09"/>
    <w:rsid w:val="00780772"/>
    <w:rsid w:val="00783782"/>
    <w:rsid w:val="007B2BE2"/>
    <w:rsid w:val="007C11F1"/>
    <w:rsid w:val="007C122B"/>
    <w:rsid w:val="007C7418"/>
    <w:rsid w:val="007F5EF4"/>
    <w:rsid w:val="007F6A78"/>
    <w:rsid w:val="008031D1"/>
    <w:rsid w:val="00803556"/>
    <w:rsid w:val="00812770"/>
    <w:rsid w:val="0082562F"/>
    <w:rsid w:val="00844CDC"/>
    <w:rsid w:val="00874C77"/>
    <w:rsid w:val="00885B41"/>
    <w:rsid w:val="008B29AB"/>
    <w:rsid w:val="008B4325"/>
    <w:rsid w:val="008E62D0"/>
    <w:rsid w:val="008E6D33"/>
    <w:rsid w:val="008F6423"/>
    <w:rsid w:val="00924543"/>
    <w:rsid w:val="00935FBE"/>
    <w:rsid w:val="0093633A"/>
    <w:rsid w:val="0094238E"/>
    <w:rsid w:val="0097631E"/>
    <w:rsid w:val="00976DD8"/>
    <w:rsid w:val="00987384"/>
    <w:rsid w:val="009B64C7"/>
    <w:rsid w:val="009D14C9"/>
    <w:rsid w:val="009D4429"/>
    <w:rsid w:val="00A00D94"/>
    <w:rsid w:val="00A02754"/>
    <w:rsid w:val="00A05774"/>
    <w:rsid w:val="00A057D4"/>
    <w:rsid w:val="00A15527"/>
    <w:rsid w:val="00A21E1C"/>
    <w:rsid w:val="00A23B7C"/>
    <w:rsid w:val="00A47223"/>
    <w:rsid w:val="00A47DEA"/>
    <w:rsid w:val="00A67AD8"/>
    <w:rsid w:val="00A90DE5"/>
    <w:rsid w:val="00AE5D87"/>
    <w:rsid w:val="00B06088"/>
    <w:rsid w:val="00B157E6"/>
    <w:rsid w:val="00B33695"/>
    <w:rsid w:val="00B34639"/>
    <w:rsid w:val="00B42923"/>
    <w:rsid w:val="00B53D7B"/>
    <w:rsid w:val="00B57A5B"/>
    <w:rsid w:val="00B6418E"/>
    <w:rsid w:val="00B650B0"/>
    <w:rsid w:val="00B703AD"/>
    <w:rsid w:val="00B7166F"/>
    <w:rsid w:val="00BC12DD"/>
    <w:rsid w:val="00BF368C"/>
    <w:rsid w:val="00C04AA2"/>
    <w:rsid w:val="00C06762"/>
    <w:rsid w:val="00C165B4"/>
    <w:rsid w:val="00C2473F"/>
    <w:rsid w:val="00C308AF"/>
    <w:rsid w:val="00C31BE0"/>
    <w:rsid w:val="00C52A81"/>
    <w:rsid w:val="00C60766"/>
    <w:rsid w:val="00C72D2E"/>
    <w:rsid w:val="00CC1E9C"/>
    <w:rsid w:val="00CD0CCF"/>
    <w:rsid w:val="00CD36AF"/>
    <w:rsid w:val="00CD73C3"/>
    <w:rsid w:val="00CE164A"/>
    <w:rsid w:val="00CF0E1D"/>
    <w:rsid w:val="00CF61F8"/>
    <w:rsid w:val="00D02FD3"/>
    <w:rsid w:val="00D06DEA"/>
    <w:rsid w:val="00D1127B"/>
    <w:rsid w:val="00D1284C"/>
    <w:rsid w:val="00D302C5"/>
    <w:rsid w:val="00D41BAF"/>
    <w:rsid w:val="00D70152"/>
    <w:rsid w:val="00D804F9"/>
    <w:rsid w:val="00D8661B"/>
    <w:rsid w:val="00D86F4B"/>
    <w:rsid w:val="00DA3D78"/>
    <w:rsid w:val="00DC0A9A"/>
    <w:rsid w:val="00DC7D2D"/>
    <w:rsid w:val="00DD02F5"/>
    <w:rsid w:val="00DE76B1"/>
    <w:rsid w:val="00DF2883"/>
    <w:rsid w:val="00DF3BC6"/>
    <w:rsid w:val="00DF6127"/>
    <w:rsid w:val="00E17767"/>
    <w:rsid w:val="00E17B76"/>
    <w:rsid w:val="00E25E82"/>
    <w:rsid w:val="00E36485"/>
    <w:rsid w:val="00E3769D"/>
    <w:rsid w:val="00E56374"/>
    <w:rsid w:val="00E5783D"/>
    <w:rsid w:val="00E962E6"/>
    <w:rsid w:val="00E97BFC"/>
    <w:rsid w:val="00EA04F1"/>
    <w:rsid w:val="00EC6F95"/>
    <w:rsid w:val="00EC7946"/>
    <w:rsid w:val="00ED1157"/>
    <w:rsid w:val="00ED2F13"/>
    <w:rsid w:val="00EE70AA"/>
    <w:rsid w:val="00F05EA8"/>
    <w:rsid w:val="00F1067F"/>
    <w:rsid w:val="00F15500"/>
    <w:rsid w:val="00F21AB9"/>
    <w:rsid w:val="00F45EC2"/>
    <w:rsid w:val="00F517C2"/>
    <w:rsid w:val="00FA1F74"/>
    <w:rsid w:val="00FB0901"/>
    <w:rsid w:val="00FC1C04"/>
    <w:rsid w:val="00FE506B"/>
    <w:rsid w:val="00FF09E1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495B4"/>
  <w15:docId w15:val="{85211D7F-4414-4B66-BBC3-D2F1EC3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31641"/>
    <w:pPr>
      <w:jc w:val="both"/>
    </w:pPr>
    <w:rPr>
      <w:rFonts w:ascii="Trebuchet MS" w:hAnsi="Trebuchet MS"/>
      <w:sz w:val="1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1641"/>
    <w:rPr>
      <w:rFonts w:ascii="Trebuchet MS" w:eastAsia="Times New Roman" w:hAnsi="Trebuchet MS" w:cs="Times New Roman"/>
      <w:sz w:val="18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316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04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4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04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4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E2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ISO9000">
    <w:name w:val="ISO 9000"/>
    <w:basedOn w:val="Normal"/>
    <w:rsid w:val="00B650B0"/>
    <w:pPr>
      <w:tabs>
        <w:tab w:val="left" w:pos="190"/>
        <w:tab w:val="left" w:pos="380"/>
        <w:tab w:val="left" w:pos="570"/>
        <w:tab w:val="left" w:pos="760"/>
        <w:tab w:val="left" w:pos="950"/>
        <w:tab w:val="left" w:pos="1140"/>
        <w:tab w:val="left" w:pos="1329"/>
        <w:tab w:val="left" w:pos="1519"/>
        <w:tab w:val="left" w:pos="1709"/>
        <w:tab w:val="left" w:pos="1899"/>
        <w:tab w:val="left" w:pos="2089"/>
        <w:tab w:val="left" w:pos="2279"/>
        <w:tab w:val="left" w:pos="2469"/>
        <w:tab w:val="left" w:pos="2659"/>
        <w:tab w:val="left" w:pos="2849"/>
        <w:tab w:val="left" w:pos="3039"/>
        <w:tab w:val="left" w:pos="3229"/>
        <w:tab w:val="left" w:pos="3419"/>
        <w:tab w:val="left" w:pos="3609"/>
        <w:tab w:val="left" w:pos="3798"/>
        <w:tab w:val="left" w:pos="3988"/>
        <w:tab w:val="left" w:pos="4178"/>
        <w:tab w:val="left" w:pos="4368"/>
        <w:tab w:val="left" w:pos="4558"/>
        <w:tab w:val="left" w:pos="4748"/>
        <w:tab w:val="left" w:pos="4938"/>
        <w:tab w:val="left" w:pos="5128"/>
        <w:tab w:val="left" w:pos="5318"/>
        <w:tab w:val="left" w:pos="5508"/>
        <w:tab w:val="left" w:pos="5698"/>
        <w:tab w:val="left" w:pos="5888"/>
        <w:tab w:val="left" w:pos="6077"/>
        <w:tab w:val="left" w:pos="6267"/>
        <w:tab w:val="left" w:pos="6457"/>
        <w:tab w:val="left" w:pos="6647"/>
        <w:tab w:val="left" w:pos="6837"/>
        <w:tab w:val="left" w:pos="7027"/>
        <w:tab w:val="left" w:pos="7217"/>
        <w:tab w:val="left" w:pos="7407"/>
        <w:tab w:val="left" w:pos="7597"/>
        <w:tab w:val="left" w:pos="7787"/>
        <w:tab w:val="left" w:pos="7977"/>
        <w:tab w:val="left" w:pos="8167"/>
        <w:tab w:val="left" w:pos="8357"/>
        <w:tab w:val="left" w:pos="8546"/>
        <w:tab w:val="left" w:pos="8736"/>
        <w:tab w:val="left" w:pos="8926"/>
        <w:tab w:val="left" w:pos="9116"/>
        <w:tab w:val="left" w:pos="9306"/>
        <w:tab w:val="left" w:pos="9496"/>
        <w:tab w:val="left" w:pos="9686"/>
        <w:tab w:val="left" w:pos="9876"/>
        <w:tab w:val="left" w:pos="10066"/>
        <w:tab w:val="left" w:pos="10256"/>
        <w:tab w:val="left" w:pos="10446"/>
        <w:tab w:val="left" w:pos="10636"/>
        <w:tab w:val="left" w:pos="10826"/>
        <w:tab w:val="left" w:pos="11015"/>
        <w:tab w:val="left" w:pos="11205"/>
        <w:tab w:val="left" w:pos="11395"/>
        <w:tab w:val="left" w:pos="11585"/>
        <w:tab w:val="left" w:pos="11775"/>
        <w:tab w:val="left" w:pos="11965"/>
        <w:tab w:val="left" w:pos="121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opredeterminado">
    <w:name w:val="Texto predeterminado"/>
    <w:basedOn w:val="Normal"/>
    <w:rsid w:val="00B650B0"/>
    <w:pPr>
      <w:autoSpaceDE w:val="0"/>
      <w:autoSpaceDN w:val="0"/>
      <w:adjustRightInd w:val="0"/>
    </w:pPr>
  </w:style>
  <w:style w:type="table" w:styleId="Tablaconcuadrcula">
    <w:name w:val="Table Grid"/>
    <w:basedOn w:val="Tablanormal"/>
    <w:uiPriority w:val="59"/>
    <w:rsid w:val="0014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27</cp:revision>
  <cp:lastPrinted>2015-08-20T00:48:00Z</cp:lastPrinted>
  <dcterms:created xsi:type="dcterms:W3CDTF">2017-08-27T22:47:00Z</dcterms:created>
  <dcterms:modified xsi:type="dcterms:W3CDTF">2018-02-01T12:44:00Z</dcterms:modified>
</cp:coreProperties>
</file>