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A2" w:rsidRPr="00512868" w:rsidRDefault="00B904A2" w:rsidP="00B904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57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7"/>
        <w:gridCol w:w="1773"/>
      </w:tblGrid>
      <w:tr w:rsidR="0074314A" w:rsidRPr="005F4CF5" w:rsidTr="0074314A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5F4CF5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74314A" w:rsidRPr="005F4CF5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:rsidTr="0074314A">
        <w:trPr>
          <w:jc w:val="center"/>
        </w:trPr>
        <w:tc>
          <w:tcPr>
            <w:tcW w:w="7797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Programa Académico</w:t>
            </w:r>
          </w:p>
        </w:tc>
        <w:tc>
          <w:tcPr>
            <w:tcW w:w="1773" w:type="dxa"/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Semestre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2935"/>
        <w:gridCol w:w="3669"/>
      </w:tblGrid>
      <w:tr w:rsidR="0074314A" w:rsidRPr="005F4CF5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5F4CF5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14A" w:rsidRPr="005F4CF5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69" w:type="dxa"/>
            <w:shd w:val="clear" w:color="auto" w:fill="auto"/>
            <w:vAlign w:val="center"/>
          </w:tcPr>
          <w:p w:rsidR="0074314A" w:rsidRPr="005F4CF5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74314A" w:rsidRPr="00512868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Primer Apellido</w:t>
            </w:r>
          </w:p>
        </w:tc>
        <w:tc>
          <w:tcPr>
            <w:tcW w:w="2935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Segundo Apellido</w:t>
            </w:r>
          </w:p>
        </w:tc>
        <w:tc>
          <w:tcPr>
            <w:tcW w:w="3669" w:type="dxa"/>
            <w:shd w:val="clear" w:color="auto" w:fill="000000" w:themeFill="text1"/>
            <w:vAlign w:val="center"/>
          </w:tcPr>
          <w:p w:rsidR="0074314A" w:rsidRPr="00512868" w:rsidRDefault="0074314A" w:rsidP="0074314A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Nombres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5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5"/>
        <w:gridCol w:w="3502"/>
        <w:gridCol w:w="3102"/>
      </w:tblGrid>
      <w:tr w:rsidR="0074314A" w:rsidRPr="005F4CF5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314A" w:rsidRPr="005F4CF5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314A" w:rsidRPr="005F4CF5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74314A" w:rsidRPr="005F4CF5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proofErr w:type="spellStart"/>
            <w:r w:rsidRPr="005F4CF5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dd</w:t>
            </w:r>
            <w:proofErr w:type="spellEnd"/>
            <w:r w:rsidRPr="005F4CF5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/mm/</w:t>
            </w:r>
            <w:proofErr w:type="spellStart"/>
            <w:r w:rsidRPr="005F4CF5">
              <w:rPr>
                <w:rFonts w:ascii="Century Gothic" w:hAnsi="Century Gothic" w:cs="Arial"/>
                <w:color w:val="BFBFBF" w:themeColor="background1" w:themeShade="BF"/>
                <w:sz w:val="20"/>
                <w:szCs w:val="20"/>
                <w:lang w:val="es-MX"/>
              </w:rPr>
              <w:t>aa</w:t>
            </w:r>
            <w:proofErr w:type="spellEnd"/>
          </w:p>
        </w:tc>
      </w:tr>
      <w:tr w:rsidR="0074314A" w:rsidRPr="00512868" w:rsidTr="0074314A">
        <w:trPr>
          <w:jc w:val="center"/>
        </w:trPr>
        <w:tc>
          <w:tcPr>
            <w:tcW w:w="2955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Código del Estudiante</w:t>
            </w:r>
          </w:p>
        </w:tc>
        <w:tc>
          <w:tcPr>
            <w:tcW w:w="3502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Documento de Identificación</w:t>
            </w:r>
          </w:p>
        </w:tc>
        <w:tc>
          <w:tcPr>
            <w:tcW w:w="3102" w:type="dxa"/>
            <w:shd w:val="clear" w:color="auto" w:fill="000000" w:themeFill="text1"/>
            <w:vAlign w:val="center"/>
          </w:tcPr>
          <w:p w:rsidR="0074314A" w:rsidRPr="00512868" w:rsidRDefault="0074314A" w:rsidP="00DD3238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  <w:lang w:val="es-MX"/>
              </w:rPr>
              <w:t>Fecha de Diligenciamiento</w:t>
            </w: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4"/>
        <w:gridCol w:w="1334"/>
        <w:gridCol w:w="263"/>
        <w:gridCol w:w="281"/>
        <w:gridCol w:w="280"/>
        <w:gridCol w:w="252"/>
        <w:gridCol w:w="252"/>
        <w:gridCol w:w="252"/>
        <w:gridCol w:w="268"/>
        <w:gridCol w:w="992"/>
        <w:gridCol w:w="4189"/>
      </w:tblGrid>
      <w:tr w:rsidR="00EA38CB" w:rsidRPr="00512868" w:rsidTr="00EA38CB">
        <w:trPr>
          <w:jc w:val="center"/>
        </w:trPr>
        <w:tc>
          <w:tcPr>
            <w:tcW w:w="2578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Marque con una X</w:t>
            </w:r>
          </w:p>
        </w:tc>
        <w:tc>
          <w:tcPr>
            <w:tcW w:w="1848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Código de la asignatura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Grupo</w:t>
            </w:r>
          </w:p>
        </w:tc>
        <w:tc>
          <w:tcPr>
            <w:tcW w:w="4189" w:type="dxa"/>
            <w:vMerge w:val="restart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>Nombre de la asignatura</w:t>
            </w:r>
          </w:p>
        </w:tc>
      </w:tr>
      <w:tr w:rsidR="00EA38CB" w:rsidRPr="00512868" w:rsidTr="008B00ED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A38CB" w:rsidRPr="008B00ED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B00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Adicionar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:rsidR="00EA38CB" w:rsidRPr="008B00ED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8B00ED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>Cancelar</w:t>
            </w:r>
          </w:p>
        </w:tc>
        <w:tc>
          <w:tcPr>
            <w:tcW w:w="184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A61A5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A38CB" w:rsidRPr="00512868" w:rsidTr="00EA38CB">
        <w:trPr>
          <w:jc w:val="center"/>
        </w:trPr>
        <w:tc>
          <w:tcPr>
            <w:tcW w:w="1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CB" w:rsidRPr="00512868" w:rsidRDefault="00EA38CB" w:rsidP="00EA38CB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4314A" w:rsidRPr="00512868" w:rsidRDefault="0074314A" w:rsidP="00BA61A5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74"/>
      </w:tblGrid>
      <w:tr w:rsidR="00BA61A5" w:rsidRPr="00512868" w:rsidTr="00BA61A5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A61A5" w:rsidRPr="00512868" w:rsidTr="00BA61A5">
        <w:trPr>
          <w:jc w:val="center"/>
        </w:trPr>
        <w:tc>
          <w:tcPr>
            <w:tcW w:w="4930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12868">
              <w:rPr>
                <w:rFonts w:ascii="Century Gothic" w:hAnsi="Century Gothic" w:cs="Arial"/>
                <w:sz w:val="20"/>
                <w:szCs w:val="20"/>
              </w:rPr>
              <w:t xml:space="preserve">Firma del Estudiante </w:t>
            </w:r>
          </w:p>
        </w:tc>
        <w:tc>
          <w:tcPr>
            <w:tcW w:w="4674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BA61A5" w:rsidRPr="00512868" w:rsidRDefault="00BA61A5" w:rsidP="00DD3238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12868">
              <w:rPr>
                <w:rFonts w:ascii="Century Gothic" w:hAnsi="Century Gothic" w:cs="Arial"/>
                <w:sz w:val="20"/>
                <w:szCs w:val="20"/>
              </w:rPr>
              <w:t>Vo.Bo</w:t>
            </w:r>
            <w:proofErr w:type="spellEnd"/>
            <w:r w:rsidRPr="00512868">
              <w:rPr>
                <w:rFonts w:ascii="Century Gothic" w:hAnsi="Century Gothic" w:cs="Arial"/>
                <w:sz w:val="20"/>
                <w:szCs w:val="20"/>
              </w:rPr>
              <w:t>. Director de Programa o Unidad Académica</w:t>
            </w:r>
          </w:p>
        </w:tc>
      </w:tr>
    </w:tbl>
    <w:p w:rsidR="00BA61A5" w:rsidRDefault="00BA61A5" w:rsidP="0074314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p w:rsidR="00F462D9" w:rsidRPr="00F462D9" w:rsidRDefault="00F462D9" w:rsidP="00F462D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09"/>
        <w:gridCol w:w="1418"/>
        <w:gridCol w:w="2160"/>
      </w:tblGrid>
      <w:tr w:rsidR="00F462D9" w:rsidRPr="00F462D9" w:rsidTr="0027744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F462D9" w:rsidRPr="00F462D9" w:rsidTr="0027744C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D9" w:rsidRPr="00B464A9" w:rsidRDefault="00F462D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4A9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A9" w:rsidRDefault="00B464A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B464A9" w:rsidRDefault="00B464A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B464A9" w:rsidRDefault="00B464A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B464A9" w:rsidRPr="00B464A9" w:rsidRDefault="004A469B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B464A9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F462D9" w:rsidRPr="00B464A9" w:rsidRDefault="00F462D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4A9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F462D9" w:rsidRPr="00B464A9" w:rsidRDefault="00F462D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4A9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D9" w:rsidRPr="00B464A9" w:rsidRDefault="00F462D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4A9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2D9" w:rsidRPr="00B464A9" w:rsidRDefault="00F462D9" w:rsidP="00B464A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4A9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462D9" w:rsidRPr="00F462D9" w:rsidRDefault="00F462D9" w:rsidP="00F462D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462D9">
        <w:rPr>
          <w:rFonts w:ascii="Century Gothic" w:hAnsi="Century Gothic"/>
          <w:b/>
          <w:sz w:val="20"/>
          <w:szCs w:val="20"/>
        </w:rPr>
        <w:t xml:space="preserve"> CONTROL DE CAMBIOS</w:t>
      </w: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121"/>
      </w:tblGrid>
      <w:tr w:rsidR="00F462D9" w:rsidRPr="00F462D9" w:rsidTr="002774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62D9" w:rsidRPr="00F462D9" w:rsidRDefault="00F462D9" w:rsidP="0027744C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462D9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F462D9" w:rsidRPr="00F462D9" w:rsidTr="0027744C">
        <w:trPr>
          <w:trHeight w:val="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D9" w:rsidRPr="00F462D9" w:rsidRDefault="00F462D9" w:rsidP="0027744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D9" w:rsidRPr="00F462D9" w:rsidRDefault="00F462D9" w:rsidP="0027744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A61A5" w:rsidRPr="00512868" w:rsidRDefault="00BA61A5" w:rsidP="00107D2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</w:p>
    <w:sectPr w:rsidR="00BA61A5" w:rsidRPr="00512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83" w:rsidRDefault="00E84D83" w:rsidP="00437D72">
      <w:pPr>
        <w:spacing w:after="0" w:line="240" w:lineRule="auto"/>
      </w:pPr>
      <w:r>
        <w:separator/>
      </w:r>
    </w:p>
  </w:endnote>
  <w:endnote w:type="continuationSeparator" w:id="0">
    <w:p w:rsidR="00E84D83" w:rsidRDefault="00E84D83" w:rsidP="0043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6" w:rsidRDefault="004312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6" w:rsidRDefault="0043122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6" w:rsidRDefault="004312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83" w:rsidRDefault="00E84D83" w:rsidP="00437D72">
      <w:pPr>
        <w:spacing w:after="0" w:line="240" w:lineRule="auto"/>
      </w:pPr>
      <w:r>
        <w:separator/>
      </w:r>
    </w:p>
  </w:footnote>
  <w:footnote w:type="continuationSeparator" w:id="0">
    <w:p w:rsidR="00E84D83" w:rsidRDefault="00E84D83" w:rsidP="0043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6" w:rsidRDefault="004312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30"/>
      <w:gridCol w:w="4802"/>
      <w:gridCol w:w="1162"/>
      <w:gridCol w:w="1892"/>
    </w:tblGrid>
    <w:tr w:rsidR="00437D72" w:rsidTr="00067C3F">
      <w:trPr>
        <w:trHeight w:val="329"/>
        <w:jc w:val="center"/>
      </w:trPr>
      <w:tc>
        <w:tcPr>
          <w:tcW w:w="2330" w:type="dxa"/>
          <w:vMerge w:val="restart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bookmarkStart w:id="0" w:name="_GoBack" w:colFirst="1" w:colLast="1"/>
          <w:r w:rsidRPr="00437D72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5B3B4D57" wp14:editId="0D12D867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2" w:type="dxa"/>
          <w:vAlign w:val="center"/>
        </w:tcPr>
        <w:p w:rsidR="00437D72" w:rsidRPr="00431226" w:rsidRDefault="00437D72" w:rsidP="00121186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431226">
            <w:rPr>
              <w:rFonts w:ascii="Century Gothic" w:hAnsi="Century Gothic"/>
              <w:b/>
            </w:rPr>
            <w:t>GESTIÓN DOCENTE</w:t>
          </w: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Código</w:t>
          </w:r>
        </w:p>
      </w:tc>
      <w:tc>
        <w:tcPr>
          <w:tcW w:w="1892" w:type="dxa"/>
          <w:vAlign w:val="center"/>
        </w:tcPr>
        <w:p w:rsidR="00437D72" w:rsidRPr="00437D72" w:rsidRDefault="00437D72" w:rsidP="005F4CF5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 xml:space="preserve">DOC – F – </w:t>
          </w:r>
          <w:r w:rsidR="005F4CF5">
            <w:rPr>
              <w:rFonts w:ascii="Century Gothic" w:hAnsi="Century Gothic"/>
            </w:rPr>
            <w:t>7</w:t>
          </w:r>
        </w:p>
      </w:tc>
    </w:tr>
    <w:tr w:rsidR="00437D72" w:rsidTr="005F4CF5">
      <w:trPr>
        <w:trHeight w:val="265"/>
        <w:jc w:val="center"/>
      </w:trPr>
      <w:tc>
        <w:tcPr>
          <w:tcW w:w="2330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 w:val="restart"/>
          <w:vAlign w:val="center"/>
        </w:tcPr>
        <w:p w:rsidR="00437D72" w:rsidRPr="00431226" w:rsidRDefault="00334E19" w:rsidP="005F4CF5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431226">
            <w:rPr>
              <w:rFonts w:ascii="Century Gothic" w:hAnsi="Century Gothic"/>
              <w:b/>
            </w:rPr>
            <w:t>ADICIONES Y CANCELACIONES</w:t>
          </w: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Versión</w:t>
          </w:r>
        </w:p>
      </w:tc>
      <w:tc>
        <w:tcPr>
          <w:tcW w:w="1892" w:type="dxa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</w:rPr>
            <w:t>1</w:t>
          </w:r>
        </w:p>
      </w:tc>
    </w:tr>
    <w:bookmarkEnd w:id="0"/>
    <w:tr w:rsidR="00437D72" w:rsidTr="00067C3F">
      <w:trPr>
        <w:trHeight w:val="315"/>
        <w:jc w:val="center"/>
      </w:trPr>
      <w:tc>
        <w:tcPr>
          <w:tcW w:w="2330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02" w:type="dxa"/>
          <w:vMerge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2" w:type="dxa"/>
          <w:vAlign w:val="center"/>
        </w:tcPr>
        <w:p w:rsidR="00437D72" w:rsidRPr="00437D72" w:rsidRDefault="00437D72" w:rsidP="00121186">
          <w:pPr>
            <w:pStyle w:val="Encabezado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92" w:type="dxa"/>
          <w:vAlign w:val="center"/>
        </w:tcPr>
        <w:p w:rsidR="00437D72" w:rsidRPr="00437D72" w:rsidRDefault="00437D72" w:rsidP="00121186">
          <w:pPr>
            <w:pStyle w:val="Encabezado"/>
            <w:jc w:val="center"/>
            <w:rPr>
              <w:rFonts w:ascii="Century Gothic" w:hAnsi="Century Gothic"/>
            </w:rPr>
          </w:pP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PAGE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431226">
            <w:rPr>
              <w:rFonts w:ascii="Century Gothic" w:hAnsi="Century Gothic"/>
              <w:noProof/>
              <w:snapToGrid w:val="0"/>
            </w:rPr>
            <w:t>1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  <w:r w:rsidRPr="00437D72">
            <w:rPr>
              <w:rFonts w:ascii="Century Gothic" w:hAnsi="Century Gothic"/>
              <w:snapToGrid w:val="0"/>
            </w:rPr>
            <w:t xml:space="preserve"> de </w:t>
          </w:r>
          <w:r w:rsidRPr="00437D72">
            <w:rPr>
              <w:rFonts w:ascii="Century Gothic" w:hAnsi="Century Gothic"/>
              <w:snapToGrid w:val="0"/>
            </w:rPr>
            <w:fldChar w:fldCharType="begin"/>
          </w:r>
          <w:r w:rsidRPr="00437D72">
            <w:rPr>
              <w:rFonts w:ascii="Century Gothic" w:hAnsi="Century Gothic"/>
              <w:snapToGrid w:val="0"/>
            </w:rPr>
            <w:instrText xml:space="preserve"> NUMPAGES </w:instrText>
          </w:r>
          <w:r w:rsidRPr="00437D72">
            <w:rPr>
              <w:rFonts w:ascii="Century Gothic" w:hAnsi="Century Gothic"/>
              <w:snapToGrid w:val="0"/>
            </w:rPr>
            <w:fldChar w:fldCharType="separate"/>
          </w:r>
          <w:r w:rsidR="00431226">
            <w:rPr>
              <w:rFonts w:ascii="Century Gothic" w:hAnsi="Century Gothic"/>
              <w:noProof/>
              <w:snapToGrid w:val="0"/>
            </w:rPr>
            <w:t>1</w:t>
          </w:r>
          <w:r w:rsidRPr="00437D72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37D72" w:rsidRDefault="00437D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26" w:rsidRDefault="004312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72"/>
    <w:rsid w:val="00067C3F"/>
    <w:rsid w:val="000E765B"/>
    <w:rsid w:val="00107D2A"/>
    <w:rsid w:val="00162E73"/>
    <w:rsid w:val="001A78FE"/>
    <w:rsid w:val="002936DB"/>
    <w:rsid w:val="002D5199"/>
    <w:rsid w:val="00334E19"/>
    <w:rsid w:val="00380369"/>
    <w:rsid w:val="00431226"/>
    <w:rsid w:val="00437D72"/>
    <w:rsid w:val="004579BB"/>
    <w:rsid w:val="00484FC6"/>
    <w:rsid w:val="004A469B"/>
    <w:rsid w:val="00511AA0"/>
    <w:rsid w:val="00512868"/>
    <w:rsid w:val="005F4CF5"/>
    <w:rsid w:val="00692A15"/>
    <w:rsid w:val="006E608E"/>
    <w:rsid w:val="0074314A"/>
    <w:rsid w:val="008B00ED"/>
    <w:rsid w:val="008C5182"/>
    <w:rsid w:val="008D3E44"/>
    <w:rsid w:val="00A95178"/>
    <w:rsid w:val="00AB49AE"/>
    <w:rsid w:val="00B464A9"/>
    <w:rsid w:val="00B47EB2"/>
    <w:rsid w:val="00B904A2"/>
    <w:rsid w:val="00BA61A5"/>
    <w:rsid w:val="00CD38D0"/>
    <w:rsid w:val="00D23E89"/>
    <w:rsid w:val="00D2512D"/>
    <w:rsid w:val="00DD45C4"/>
    <w:rsid w:val="00E45599"/>
    <w:rsid w:val="00E84D83"/>
    <w:rsid w:val="00EA2872"/>
    <w:rsid w:val="00EA38CB"/>
    <w:rsid w:val="00F462D9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F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37D72"/>
  </w:style>
  <w:style w:type="paragraph" w:styleId="Piedepgina">
    <w:name w:val="footer"/>
    <w:basedOn w:val="Normal"/>
    <w:link w:val="PiedepginaCar"/>
    <w:uiPriority w:val="99"/>
    <w:unhideWhenUsed/>
    <w:rsid w:val="00437D7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7D72"/>
  </w:style>
  <w:style w:type="paragraph" w:styleId="Textodeglobo">
    <w:name w:val="Balloon Text"/>
    <w:basedOn w:val="Normal"/>
    <w:link w:val="TextodegloboCar"/>
    <w:uiPriority w:val="99"/>
    <w:semiHidden/>
    <w:unhideWhenUsed/>
    <w:rsid w:val="00437D7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D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314A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2016-08-27T16:04:00Z</cp:lastPrinted>
  <dcterms:created xsi:type="dcterms:W3CDTF">2016-07-26T19:50:00Z</dcterms:created>
  <dcterms:modified xsi:type="dcterms:W3CDTF">2016-09-03T14:23:00Z</dcterms:modified>
</cp:coreProperties>
</file>