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731"/>
        <w:tblW w:w="13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760"/>
        <w:gridCol w:w="2126"/>
        <w:gridCol w:w="3969"/>
        <w:gridCol w:w="3152"/>
      </w:tblGrid>
      <w:tr w:rsidR="00E174A8" w:rsidRPr="00E174A8" w:rsidTr="00E174A8">
        <w:trPr>
          <w:trHeight w:val="644"/>
        </w:trPr>
        <w:tc>
          <w:tcPr>
            <w:tcW w:w="139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A8" w:rsidRPr="00E174A8" w:rsidRDefault="00E174A8" w:rsidP="00E174A8">
            <w:pPr>
              <w:spacing w:line="240" w:lineRule="auto"/>
              <w:jc w:val="center"/>
              <w:rPr>
                <w:rFonts w:ascii="Century Gothic" w:eastAsia="Times New Roman" w:hAnsi="Century Gothic" w:cs="Arial"/>
                <w:b/>
                <w:lang w:eastAsia="es-CO"/>
              </w:rPr>
            </w:pPr>
            <w:r w:rsidRPr="00E174A8">
              <w:rPr>
                <w:rFonts w:ascii="Century Gothic" w:eastAsia="Times New Roman" w:hAnsi="Century Gothic" w:cs="Arial"/>
                <w:b/>
                <w:lang w:eastAsia="es-CO"/>
              </w:rPr>
              <w:t>UNIDAD DE ADMISIONES Y REGISTRO ACADEMICO</w:t>
            </w:r>
          </w:p>
        </w:tc>
      </w:tr>
      <w:tr w:rsidR="00E174A8" w:rsidRPr="00E174A8" w:rsidTr="00E174A8">
        <w:trPr>
          <w:trHeight w:val="509"/>
        </w:trPr>
        <w:tc>
          <w:tcPr>
            <w:tcW w:w="139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A8" w:rsidRPr="00E174A8" w:rsidRDefault="00E174A8" w:rsidP="00E174A8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000000"/>
                <w:lang w:eastAsia="es-CO"/>
              </w:rPr>
            </w:pPr>
          </w:p>
        </w:tc>
      </w:tr>
      <w:tr w:rsidR="00E174A8" w:rsidRPr="00E174A8" w:rsidTr="00E174A8">
        <w:trPr>
          <w:trHeight w:val="301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4A8" w:rsidRPr="00E174A8" w:rsidRDefault="00E174A8" w:rsidP="00E174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E174A8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FECHA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A8" w:rsidRPr="00E174A8" w:rsidRDefault="00E174A8" w:rsidP="00E174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E174A8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 xml:space="preserve">A NOMBRE DE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A8" w:rsidRPr="00E174A8" w:rsidRDefault="00E174A8" w:rsidP="00E174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E174A8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DOCUMENTO DE IDENTIDAD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A8" w:rsidRPr="00E174A8" w:rsidRDefault="00E174A8" w:rsidP="00E174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E174A8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SEÑALE CON UNA X EL TIPO DE DOCUMENTO A EXPEDIR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A8" w:rsidRPr="00E174A8" w:rsidRDefault="00E174A8" w:rsidP="00E174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</w:pPr>
            <w:r w:rsidRPr="00E174A8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CO"/>
              </w:rPr>
              <w:t>ESPECIFICACIONES</w:t>
            </w:r>
          </w:p>
        </w:tc>
      </w:tr>
      <w:tr w:rsidR="00E174A8" w:rsidRPr="00E174A8" w:rsidTr="00E174A8">
        <w:trPr>
          <w:trHeight w:val="301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A8" w:rsidRPr="00E174A8" w:rsidRDefault="00E174A8" w:rsidP="00E174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s-CO"/>
              </w:rPr>
            </w:pPr>
            <w:r w:rsidRPr="00E174A8">
              <w:rPr>
                <w:rFonts w:ascii="Century Gothic" w:eastAsia="Times New Roman" w:hAnsi="Century Gothic" w:cs="Times New Roman"/>
                <w:b/>
                <w:color w:val="000000"/>
                <w:lang w:eastAsia="es-CO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A8" w:rsidRPr="00E174A8" w:rsidRDefault="00E174A8" w:rsidP="00E174A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es-CO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A8" w:rsidRPr="00E174A8" w:rsidRDefault="00E174A8" w:rsidP="00E174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E174A8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A8" w:rsidRPr="00E174A8" w:rsidRDefault="00E174A8" w:rsidP="00E174A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  <w:p w:rsidR="00E174A8" w:rsidRPr="00E174A8" w:rsidRDefault="00E174A8" w:rsidP="00E174A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E174A8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CERTIFICADO DE ESTUDIOS     ____</w:t>
            </w:r>
          </w:p>
          <w:p w:rsidR="00E174A8" w:rsidRPr="00E174A8" w:rsidRDefault="00E174A8" w:rsidP="00E174A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E174A8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CERTIFICADO DE NOTAS          ____</w:t>
            </w:r>
          </w:p>
          <w:p w:rsidR="00E174A8" w:rsidRPr="00E174A8" w:rsidRDefault="00E174A8" w:rsidP="00E174A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E174A8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CERTIFICADO DE PROMEDIOS ____</w:t>
            </w:r>
          </w:p>
          <w:p w:rsidR="00E174A8" w:rsidRPr="00E174A8" w:rsidRDefault="00E174A8" w:rsidP="00E174A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E174A8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CONTENIDOS PROGRAMÁTICOS ___</w:t>
            </w:r>
          </w:p>
          <w:p w:rsidR="00E174A8" w:rsidRPr="00E174A8" w:rsidRDefault="00E174A8" w:rsidP="00E174A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E174A8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DUPLICADO DE ACTA    ____</w:t>
            </w:r>
          </w:p>
          <w:p w:rsidR="00E174A8" w:rsidRPr="00E174A8" w:rsidRDefault="00E174A8" w:rsidP="00E174A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E174A8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DUPLICADO DE DIPLOMA  ____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A8" w:rsidRPr="00E174A8" w:rsidRDefault="00E174A8" w:rsidP="00E174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E174A8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 </w:t>
            </w:r>
          </w:p>
        </w:tc>
      </w:tr>
      <w:tr w:rsidR="00E174A8" w:rsidRPr="00E174A8" w:rsidTr="00E174A8">
        <w:trPr>
          <w:trHeight w:val="301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A8" w:rsidRPr="00E174A8" w:rsidRDefault="00E174A8" w:rsidP="00E174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A8" w:rsidRPr="00E174A8" w:rsidRDefault="00E174A8" w:rsidP="00E174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A8" w:rsidRPr="00E174A8" w:rsidRDefault="00E174A8" w:rsidP="00E174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A8" w:rsidRPr="00E174A8" w:rsidRDefault="00E174A8" w:rsidP="00E174A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4A8" w:rsidRPr="00E174A8" w:rsidRDefault="00E174A8" w:rsidP="00E174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E174A8" w:rsidRPr="00E174A8" w:rsidTr="00E174A8">
        <w:trPr>
          <w:trHeight w:val="509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A8" w:rsidRPr="00E174A8" w:rsidRDefault="00E174A8" w:rsidP="00E174A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A8" w:rsidRPr="00E174A8" w:rsidRDefault="00E174A8" w:rsidP="00E174A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A8" w:rsidRPr="00E174A8" w:rsidRDefault="00E174A8" w:rsidP="00E174A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A8" w:rsidRPr="00E174A8" w:rsidRDefault="00E174A8" w:rsidP="00E174A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A8" w:rsidRPr="00E174A8" w:rsidRDefault="00E174A8" w:rsidP="00E174A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E174A8" w:rsidRPr="00E174A8" w:rsidTr="00E174A8">
        <w:trPr>
          <w:trHeight w:val="509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A8" w:rsidRPr="00E174A8" w:rsidRDefault="00E174A8" w:rsidP="00E174A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A8" w:rsidRPr="00E174A8" w:rsidRDefault="00E174A8" w:rsidP="00E174A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A8" w:rsidRPr="00E174A8" w:rsidRDefault="00E174A8" w:rsidP="00E174A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A8" w:rsidRPr="00E174A8" w:rsidRDefault="00E174A8" w:rsidP="00E174A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A8" w:rsidRPr="00E174A8" w:rsidRDefault="00E174A8" w:rsidP="00E174A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  <w:tr w:rsidR="00E174A8" w:rsidRPr="00E174A8" w:rsidTr="00E174A8">
        <w:trPr>
          <w:trHeight w:val="891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A8" w:rsidRPr="00E174A8" w:rsidRDefault="00E174A8" w:rsidP="00E174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  <w:p w:rsidR="00E174A8" w:rsidRPr="00E174A8" w:rsidRDefault="005A6FA0" w:rsidP="005A6FA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926BEA">
              <w:rPr>
                <w:rFonts w:ascii="Century Gothic" w:eastAsia="Times New Roman" w:hAnsi="Century Gothic" w:cs="Times New Roman"/>
                <w:color w:val="000000"/>
                <w:sz w:val="20"/>
                <w:lang w:eastAsia="es-CO"/>
              </w:rPr>
              <w:t>Por medio de la presente, autorizo de manera voluntaria, previa, expresa e inequívoca a la Universidad Católica de Manizales con NIT 890.806.477-9, en calidad de Responsable del Tratamiento de Datos Personales, para que directamente, o a través de un tercero trate mis Datos Personales, para las finalidades contenidas en la Política de Privacidad, las cuales forman parte integral de la misma y está siempre a disposición para su consulta en la página web www.ucm.edu.co. Manifiesto que me fueron señalados mis derechos de consultar, actualizar y rectificar la información y a suprimir o revocar la autorización cuando sea procedente, a través del correo electrónico secgeneral@ucm.edu.co o directamente en las instalaciones del Responsable del Tratamiento ubicadas en Manizales en la Carrera 23 No. 60 – 63.</w:t>
            </w:r>
          </w:p>
          <w:p w:rsidR="005A6FA0" w:rsidRDefault="005A6FA0" w:rsidP="00E174A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es-CO"/>
              </w:rPr>
            </w:pPr>
          </w:p>
          <w:p w:rsidR="00E174A8" w:rsidRPr="00E174A8" w:rsidRDefault="00E174A8" w:rsidP="00E174A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es-CO"/>
              </w:rPr>
            </w:pPr>
            <w:r w:rsidRPr="00E174A8">
              <w:rPr>
                <w:rFonts w:ascii="Century Gothic" w:eastAsia="Times New Roman" w:hAnsi="Century Gothic" w:cs="Times New Roman"/>
                <w:b/>
                <w:color w:val="000000"/>
                <w:lang w:eastAsia="es-CO"/>
              </w:rPr>
              <w:t xml:space="preserve">FIRMA DEL </w:t>
            </w:r>
            <w:proofErr w:type="gramStart"/>
            <w:r w:rsidRPr="00E174A8">
              <w:rPr>
                <w:rFonts w:ascii="Century Gothic" w:eastAsia="Times New Roman" w:hAnsi="Century Gothic" w:cs="Times New Roman"/>
                <w:b/>
                <w:color w:val="000000"/>
                <w:lang w:eastAsia="es-CO"/>
              </w:rPr>
              <w:t>SOLICITANTE:_</w:t>
            </w:r>
            <w:proofErr w:type="gramEnd"/>
            <w:r w:rsidRPr="00E174A8">
              <w:rPr>
                <w:rFonts w:ascii="Century Gothic" w:eastAsia="Times New Roman" w:hAnsi="Century Gothic" w:cs="Times New Roman"/>
                <w:b/>
                <w:color w:val="000000"/>
                <w:lang w:eastAsia="es-CO"/>
              </w:rPr>
              <w:t>____________________________________________________________</w:t>
            </w:r>
          </w:p>
          <w:p w:rsidR="00E174A8" w:rsidRPr="00E174A8" w:rsidRDefault="00E174A8" w:rsidP="00E174A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E174A8">
              <w:rPr>
                <w:rFonts w:ascii="Century Gothic" w:eastAsia="Times New Roman" w:hAnsi="Century Gothic" w:cs="Times New Roman"/>
                <w:color w:val="000000"/>
                <w:lang w:eastAsia="es-CO"/>
              </w:rPr>
              <w:t> </w:t>
            </w:r>
          </w:p>
          <w:p w:rsidR="00926BEA" w:rsidRPr="00E174A8" w:rsidRDefault="00E174A8" w:rsidP="005A6FA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  <w:r w:rsidRPr="00E174A8">
              <w:rPr>
                <w:rFonts w:ascii="Century Gothic" w:eastAsia="Times New Roman" w:hAnsi="Century Gothic" w:cs="Times New Roman"/>
                <w:b/>
                <w:color w:val="000000"/>
                <w:lang w:eastAsia="es-CO"/>
              </w:rPr>
              <w:t>TELÉFONO DE CONTACTO:</w:t>
            </w: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A8" w:rsidRPr="00E174A8" w:rsidRDefault="00E174A8" w:rsidP="00E174A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</w:tbl>
    <w:p w:rsidR="00064BD0" w:rsidRPr="00E174A8" w:rsidRDefault="00064BD0">
      <w:pPr>
        <w:rPr>
          <w:rFonts w:ascii="Century Gothic" w:hAnsi="Century Gothic"/>
        </w:rPr>
      </w:pPr>
    </w:p>
    <w:p w:rsidR="00E174A8" w:rsidRPr="00E174A8" w:rsidRDefault="00E174A8">
      <w:pPr>
        <w:rPr>
          <w:rFonts w:ascii="Century Gothic" w:hAnsi="Century Gothic"/>
        </w:rPr>
      </w:pPr>
    </w:p>
    <w:p w:rsidR="00E174A8" w:rsidRPr="00E174A8" w:rsidRDefault="00E174A8">
      <w:pPr>
        <w:rPr>
          <w:rFonts w:ascii="Century Gothic" w:hAnsi="Century Gothic"/>
        </w:rPr>
      </w:pPr>
    </w:p>
    <w:tbl>
      <w:tblPr>
        <w:tblpPr w:leftFromText="141" w:rightFromText="141" w:vertAnchor="text" w:horzAnchor="margin" w:tblpY="3"/>
        <w:tblW w:w="3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</w:tblGrid>
      <w:tr w:rsidR="0050760F" w:rsidRPr="00E174A8" w:rsidTr="00F11BB7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60F" w:rsidRPr="00E174A8" w:rsidRDefault="0050760F" w:rsidP="005076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CO"/>
              </w:rPr>
            </w:pPr>
          </w:p>
        </w:tc>
      </w:tr>
    </w:tbl>
    <w:p w:rsidR="008E64CD" w:rsidRPr="00E174A8" w:rsidRDefault="008E64CD" w:rsidP="008E64CD">
      <w:pPr>
        <w:tabs>
          <w:tab w:val="left" w:pos="10230"/>
        </w:tabs>
        <w:rPr>
          <w:rFonts w:ascii="Century Gothic" w:hAnsi="Century Gothic"/>
        </w:rPr>
      </w:pPr>
      <w:r w:rsidRPr="00E174A8">
        <w:rPr>
          <w:rFonts w:ascii="Century Gothic" w:hAnsi="Century Gothic"/>
        </w:rPr>
        <w:t xml:space="preserve">                                                                      </w:t>
      </w:r>
    </w:p>
    <w:p w:rsidR="00E174A8" w:rsidRPr="00B76FD4" w:rsidRDefault="008E64CD" w:rsidP="00926BEA">
      <w:pPr>
        <w:tabs>
          <w:tab w:val="left" w:pos="10230"/>
        </w:tabs>
        <w:rPr>
          <w:rFonts w:ascii="Century Gothic" w:hAnsi="Century Gothic"/>
          <w:b/>
        </w:rPr>
      </w:pPr>
      <w:r w:rsidRPr="00E174A8">
        <w:rPr>
          <w:rFonts w:ascii="Century Gothic" w:hAnsi="Century Gothic"/>
        </w:rPr>
        <w:t xml:space="preserve">                                               </w:t>
      </w:r>
    </w:p>
    <w:tbl>
      <w:tblPr>
        <w:tblpPr w:leftFromText="141" w:rightFromText="141" w:bottomFromText="200" w:vertAnchor="text" w:horzAnchor="margin" w:tblpXSpec="center" w:tblpY="17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2576"/>
        <w:gridCol w:w="2102"/>
        <w:gridCol w:w="2302"/>
      </w:tblGrid>
      <w:tr w:rsidR="00B76FD4" w:rsidRPr="000F281F" w:rsidTr="000F281F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6FD4" w:rsidRPr="000F281F" w:rsidRDefault="00B76FD4" w:rsidP="00B76FD4">
            <w:pPr>
              <w:pStyle w:val="Sinespaciad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 w:rsidRPr="000F281F">
              <w:rPr>
                <w:rFonts w:ascii="Century Gothic" w:hAnsi="Century Gothic"/>
                <w:b/>
                <w:sz w:val="18"/>
                <w:szCs w:val="16"/>
              </w:rPr>
              <w:t>Elaboró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6FD4" w:rsidRPr="000F281F" w:rsidRDefault="00B76FD4" w:rsidP="00B76FD4">
            <w:pPr>
              <w:pStyle w:val="Sinespaciad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 w:rsidRPr="000F281F">
              <w:rPr>
                <w:rFonts w:ascii="Century Gothic" w:hAnsi="Century Gothic"/>
                <w:b/>
                <w:sz w:val="18"/>
                <w:szCs w:val="16"/>
              </w:rPr>
              <w:t>Revisó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6FD4" w:rsidRPr="000F281F" w:rsidRDefault="00B76FD4" w:rsidP="00B76FD4">
            <w:pPr>
              <w:pStyle w:val="Sinespaciad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 w:rsidRPr="000F281F">
              <w:rPr>
                <w:rFonts w:ascii="Century Gothic" w:hAnsi="Century Gothic"/>
                <w:b/>
                <w:sz w:val="18"/>
                <w:szCs w:val="16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6FD4" w:rsidRPr="000F281F" w:rsidRDefault="00B76FD4" w:rsidP="00B76FD4">
            <w:pPr>
              <w:pStyle w:val="Sinespaciad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 w:rsidRPr="000F281F">
              <w:rPr>
                <w:rFonts w:ascii="Century Gothic" w:hAnsi="Century Gothic"/>
                <w:b/>
                <w:sz w:val="18"/>
                <w:szCs w:val="16"/>
              </w:rPr>
              <w:t>Fecha de vigencia</w:t>
            </w:r>
          </w:p>
        </w:tc>
      </w:tr>
      <w:tr w:rsidR="00B76FD4" w:rsidRPr="000F281F" w:rsidTr="000F281F">
        <w:trPr>
          <w:trHeight w:val="363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D4" w:rsidRPr="000F281F" w:rsidRDefault="00B76FD4" w:rsidP="00B76FD4">
            <w:pPr>
              <w:pStyle w:val="Sinespaciad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0F281F">
              <w:rPr>
                <w:rFonts w:ascii="Century Gothic" w:hAnsi="Century Gothic"/>
                <w:sz w:val="18"/>
                <w:szCs w:val="16"/>
              </w:rPr>
              <w:t>Unidad de Admisiones y Registro Académico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D4" w:rsidRPr="000F281F" w:rsidRDefault="000F281F" w:rsidP="00B76FD4">
            <w:pPr>
              <w:pStyle w:val="Sinespaciad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0F281F">
              <w:rPr>
                <w:rFonts w:ascii="Century Gothic" w:hAnsi="Century Gothic"/>
                <w:sz w:val="18"/>
                <w:szCs w:val="16"/>
              </w:rPr>
              <w:t xml:space="preserve">Aseguramiento de la Calidad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D4" w:rsidRPr="000F281F" w:rsidRDefault="000F281F" w:rsidP="00B76FD4">
            <w:pPr>
              <w:pStyle w:val="Sinespaciad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0F281F">
              <w:rPr>
                <w:rFonts w:ascii="Century Gothic" w:hAnsi="Century Gothic"/>
                <w:sz w:val="18"/>
                <w:szCs w:val="16"/>
              </w:rPr>
              <w:t xml:space="preserve">Consejo de Rectoría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D4" w:rsidRPr="000F281F" w:rsidRDefault="000F281F" w:rsidP="00B76FD4">
            <w:pPr>
              <w:pStyle w:val="Sinespaciad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0F281F">
              <w:rPr>
                <w:rFonts w:ascii="Century Gothic" w:hAnsi="Century Gothic"/>
                <w:sz w:val="18"/>
                <w:szCs w:val="16"/>
              </w:rPr>
              <w:t xml:space="preserve">Junio del 2019 </w:t>
            </w:r>
          </w:p>
        </w:tc>
      </w:tr>
    </w:tbl>
    <w:p w:rsidR="00EE37B3" w:rsidRDefault="00EE37B3" w:rsidP="00EE37B3">
      <w:pPr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 </w:t>
      </w:r>
    </w:p>
    <w:p w:rsidR="00EE37B3" w:rsidRDefault="00EE37B3" w:rsidP="00EE37B3">
      <w:pPr>
        <w:jc w:val="both"/>
        <w:rPr>
          <w:rFonts w:ascii="Century Gothic" w:hAnsi="Century Gothic"/>
          <w:b/>
          <w:sz w:val="20"/>
        </w:rPr>
      </w:pPr>
    </w:p>
    <w:p w:rsidR="00EE37B3" w:rsidRDefault="00EE37B3" w:rsidP="00EE37B3">
      <w:pPr>
        <w:jc w:val="both"/>
        <w:rPr>
          <w:rFonts w:ascii="Century Gothic" w:hAnsi="Century Gothic"/>
          <w:b/>
          <w:sz w:val="20"/>
        </w:rPr>
      </w:pPr>
    </w:p>
    <w:p w:rsidR="00EE37B3" w:rsidRDefault="00EE37B3" w:rsidP="00EE37B3">
      <w:pPr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                   CONTROL DE CAMBIOS</w:t>
      </w:r>
    </w:p>
    <w:p w:rsidR="00EE37B3" w:rsidRDefault="00EE37B3" w:rsidP="00EE37B3">
      <w:pPr>
        <w:spacing w:after="0" w:line="240" w:lineRule="auto"/>
        <w:rPr>
          <w:rFonts w:ascii="Century Gothic" w:hAnsi="Century Gothic"/>
        </w:rPr>
      </w:pPr>
    </w:p>
    <w:tbl>
      <w:tblPr>
        <w:tblpPr w:leftFromText="141" w:rightFromText="141" w:bottomFromText="200" w:vertAnchor="text" w:horzAnchor="margin" w:tblpXSpec="center" w:tblpY="-5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2"/>
        <w:gridCol w:w="4658"/>
      </w:tblGrid>
      <w:tr w:rsidR="00EE37B3" w:rsidTr="00EE37B3"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37B3" w:rsidRDefault="00EE37B3" w:rsidP="00EE37B3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37B3" w:rsidRDefault="00EE37B3" w:rsidP="00EE37B3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EE37B3" w:rsidTr="00B76FD4">
        <w:trPr>
          <w:trHeight w:val="203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3" w:rsidRDefault="00EE37B3" w:rsidP="00EE37B3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B3" w:rsidRDefault="00EE37B3" w:rsidP="00EE37B3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8E64CD" w:rsidRPr="00E174A8" w:rsidRDefault="008E64CD" w:rsidP="008E64CD">
      <w:pPr>
        <w:tabs>
          <w:tab w:val="left" w:pos="10230"/>
        </w:tabs>
        <w:rPr>
          <w:rFonts w:ascii="Century Gothic" w:hAnsi="Century Gothic"/>
        </w:rPr>
      </w:pPr>
    </w:p>
    <w:p w:rsidR="008E64CD" w:rsidRPr="00E174A8" w:rsidRDefault="008E64CD">
      <w:pPr>
        <w:rPr>
          <w:rFonts w:ascii="Century Gothic" w:hAnsi="Century Gothic"/>
        </w:rPr>
      </w:pPr>
    </w:p>
    <w:p w:rsidR="008E64CD" w:rsidRPr="00E174A8" w:rsidRDefault="008E64CD">
      <w:pPr>
        <w:rPr>
          <w:rFonts w:ascii="Century Gothic" w:hAnsi="Century Gothic"/>
        </w:rPr>
      </w:pPr>
    </w:p>
    <w:p w:rsidR="008E64CD" w:rsidRPr="00E174A8" w:rsidRDefault="008E64CD">
      <w:pPr>
        <w:rPr>
          <w:rFonts w:ascii="Century Gothic" w:hAnsi="Century Gothic"/>
        </w:rPr>
      </w:pPr>
      <w:bookmarkStart w:id="0" w:name="_GoBack"/>
      <w:bookmarkEnd w:id="0"/>
    </w:p>
    <w:sectPr w:rsidR="008E64CD" w:rsidRPr="00E174A8" w:rsidSect="008E64CD">
      <w:headerReference w:type="default" r:id="rId6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D88" w:rsidRDefault="00053D88" w:rsidP="00E174A8">
      <w:pPr>
        <w:spacing w:after="0" w:line="240" w:lineRule="auto"/>
      </w:pPr>
      <w:r>
        <w:separator/>
      </w:r>
    </w:p>
  </w:endnote>
  <w:endnote w:type="continuationSeparator" w:id="0">
    <w:p w:rsidR="00053D88" w:rsidRDefault="00053D88" w:rsidP="00E1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D88" w:rsidRDefault="00053D88" w:rsidP="00E174A8">
      <w:pPr>
        <w:spacing w:after="0" w:line="240" w:lineRule="auto"/>
      </w:pPr>
      <w:r>
        <w:separator/>
      </w:r>
    </w:p>
  </w:footnote>
  <w:footnote w:type="continuationSeparator" w:id="0">
    <w:p w:rsidR="00053D88" w:rsidRDefault="00053D88" w:rsidP="00E1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89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28"/>
      <w:gridCol w:w="6904"/>
      <w:gridCol w:w="1417"/>
      <w:gridCol w:w="1843"/>
    </w:tblGrid>
    <w:tr w:rsidR="00E174A8" w:rsidTr="000F281F">
      <w:trPr>
        <w:trHeight w:val="386"/>
      </w:trPr>
      <w:tc>
        <w:tcPr>
          <w:tcW w:w="3728" w:type="dxa"/>
          <w:vMerge w:val="restart"/>
          <w:vAlign w:val="center"/>
        </w:tcPr>
        <w:p w:rsidR="00E174A8" w:rsidRPr="00437D72" w:rsidRDefault="00E174A8" w:rsidP="001E35B8">
          <w:pPr>
            <w:pStyle w:val="Encabezado"/>
            <w:jc w:val="center"/>
            <w:rPr>
              <w:rFonts w:ascii="Century Gothic" w:hAnsi="Century Gothic"/>
            </w:rPr>
          </w:pPr>
          <w:r w:rsidRPr="00437D72">
            <w:rPr>
              <w:rFonts w:ascii="Century Gothic" w:hAnsi="Century Gothic"/>
              <w:noProof/>
              <w:lang w:eastAsia="es-CO"/>
            </w:rPr>
            <w:drawing>
              <wp:inline distT="0" distB="0" distL="0" distR="0" wp14:anchorId="6B5DB9E8" wp14:editId="05B1F418">
                <wp:extent cx="1123950" cy="514350"/>
                <wp:effectExtent l="0" t="0" r="0" b="0"/>
                <wp:docPr id="154" name="Imagen 1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4" w:type="dxa"/>
          <w:vAlign w:val="center"/>
        </w:tcPr>
        <w:p w:rsidR="00E174A8" w:rsidRPr="00437D72" w:rsidRDefault="00E174A8" w:rsidP="00722D33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437D72">
            <w:rPr>
              <w:rFonts w:ascii="Century Gothic" w:hAnsi="Century Gothic"/>
              <w:b/>
            </w:rPr>
            <w:t xml:space="preserve">PROCESO DE </w:t>
          </w:r>
          <w:r w:rsidR="00722D33">
            <w:rPr>
              <w:rFonts w:ascii="Century Gothic" w:hAnsi="Century Gothic"/>
              <w:b/>
            </w:rPr>
            <w:t>DOCENCIA</w:t>
          </w:r>
        </w:p>
      </w:tc>
      <w:tc>
        <w:tcPr>
          <w:tcW w:w="1417" w:type="dxa"/>
          <w:vAlign w:val="center"/>
        </w:tcPr>
        <w:p w:rsidR="00E174A8" w:rsidRPr="00437D72" w:rsidRDefault="00E174A8" w:rsidP="001E35B8">
          <w:pPr>
            <w:pStyle w:val="Encabezado"/>
            <w:rPr>
              <w:rFonts w:ascii="Century Gothic" w:hAnsi="Century Gothic"/>
            </w:rPr>
          </w:pPr>
          <w:r w:rsidRPr="00437D72">
            <w:rPr>
              <w:rFonts w:ascii="Century Gothic" w:hAnsi="Century Gothic"/>
            </w:rPr>
            <w:t>Código</w:t>
          </w:r>
        </w:p>
      </w:tc>
      <w:tc>
        <w:tcPr>
          <w:tcW w:w="1843" w:type="dxa"/>
          <w:vAlign w:val="center"/>
        </w:tcPr>
        <w:p w:rsidR="00E174A8" w:rsidRPr="00437D72" w:rsidRDefault="00452FCC" w:rsidP="001E35B8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DOC-F-66</w:t>
          </w:r>
        </w:p>
      </w:tc>
    </w:tr>
    <w:tr w:rsidR="00E174A8" w:rsidTr="000F281F">
      <w:trPr>
        <w:trHeight w:val="311"/>
      </w:trPr>
      <w:tc>
        <w:tcPr>
          <w:tcW w:w="3728" w:type="dxa"/>
          <w:vMerge/>
        </w:tcPr>
        <w:p w:rsidR="00E174A8" w:rsidRPr="00437D72" w:rsidRDefault="00E174A8" w:rsidP="001E35B8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6904" w:type="dxa"/>
          <w:vMerge w:val="restart"/>
        </w:tcPr>
        <w:p w:rsidR="00E174A8" w:rsidRDefault="00E174A8" w:rsidP="001E35B8">
          <w:pPr>
            <w:pStyle w:val="Encabezado"/>
            <w:jc w:val="center"/>
            <w:rPr>
              <w:rFonts w:ascii="Century Gothic" w:eastAsia="Times New Roman" w:hAnsi="Century Gothic" w:cs="Arial"/>
              <w:b/>
              <w:lang w:eastAsia="es-CO"/>
            </w:rPr>
          </w:pPr>
        </w:p>
        <w:p w:rsidR="00E174A8" w:rsidRPr="00437D72" w:rsidRDefault="00E174A8" w:rsidP="005C3123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EE11DB">
            <w:rPr>
              <w:rFonts w:ascii="Century Gothic" w:eastAsia="Times New Roman" w:hAnsi="Century Gothic" w:cs="Arial"/>
              <w:b/>
              <w:lang w:eastAsia="es-CO"/>
            </w:rPr>
            <w:t xml:space="preserve">SOLICITUD DE </w:t>
          </w:r>
          <w:r w:rsidR="005C3123">
            <w:rPr>
              <w:rFonts w:ascii="Century Gothic" w:eastAsia="Times New Roman" w:hAnsi="Century Gothic" w:cs="Arial"/>
              <w:b/>
              <w:lang w:eastAsia="es-CO"/>
            </w:rPr>
            <w:t xml:space="preserve">DOCUMENTOS </w:t>
          </w:r>
        </w:p>
      </w:tc>
      <w:tc>
        <w:tcPr>
          <w:tcW w:w="1417" w:type="dxa"/>
          <w:vAlign w:val="center"/>
        </w:tcPr>
        <w:p w:rsidR="00E174A8" w:rsidRPr="00437D72" w:rsidRDefault="00E174A8" w:rsidP="001E35B8">
          <w:pPr>
            <w:pStyle w:val="Encabezado"/>
            <w:rPr>
              <w:rFonts w:ascii="Century Gothic" w:hAnsi="Century Gothic"/>
            </w:rPr>
          </w:pPr>
          <w:r w:rsidRPr="00437D72">
            <w:rPr>
              <w:rFonts w:ascii="Century Gothic" w:hAnsi="Century Gothic"/>
            </w:rPr>
            <w:t>Versión</w:t>
          </w:r>
        </w:p>
      </w:tc>
      <w:tc>
        <w:tcPr>
          <w:tcW w:w="1843" w:type="dxa"/>
          <w:vAlign w:val="center"/>
        </w:tcPr>
        <w:p w:rsidR="00E174A8" w:rsidRPr="00437D72" w:rsidRDefault="00E174A8" w:rsidP="001E35B8">
          <w:pPr>
            <w:pStyle w:val="Encabezado"/>
            <w:jc w:val="center"/>
            <w:rPr>
              <w:rFonts w:ascii="Century Gothic" w:hAnsi="Century Gothic"/>
            </w:rPr>
          </w:pPr>
          <w:r w:rsidRPr="00437D72">
            <w:rPr>
              <w:rFonts w:ascii="Century Gothic" w:hAnsi="Century Gothic"/>
            </w:rPr>
            <w:t>1</w:t>
          </w:r>
        </w:p>
      </w:tc>
    </w:tr>
    <w:tr w:rsidR="00E174A8" w:rsidTr="000F281F">
      <w:trPr>
        <w:trHeight w:val="370"/>
      </w:trPr>
      <w:tc>
        <w:tcPr>
          <w:tcW w:w="3728" w:type="dxa"/>
          <w:vMerge/>
        </w:tcPr>
        <w:p w:rsidR="00E174A8" w:rsidRPr="00437D72" w:rsidRDefault="00E174A8" w:rsidP="001E35B8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6904" w:type="dxa"/>
          <w:vMerge/>
        </w:tcPr>
        <w:p w:rsidR="00E174A8" w:rsidRPr="00437D72" w:rsidRDefault="00E174A8" w:rsidP="001E35B8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417" w:type="dxa"/>
          <w:vAlign w:val="center"/>
        </w:tcPr>
        <w:p w:rsidR="00E174A8" w:rsidRPr="00437D72" w:rsidRDefault="00E174A8" w:rsidP="001E35B8">
          <w:pPr>
            <w:pStyle w:val="Encabezado"/>
            <w:rPr>
              <w:rFonts w:ascii="Century Gothic" w:hAnsi="Century Gothic"/>
            </w:rPr>
          </w:pPr>
          <w:r w:rsidRPr="00437D72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843" w:type="dxa"/>
          <w:vAlign w:val="center"/>
        </w:tcPr>
        <w:p w:rsidR="00E174A8" w:rsidRPr="00437D72" w:rsidRDefault="00E174A8" w:rsidP="001E35B8">
          <w:pPr>
            <w:pStyle w:val="Encabezado"/>
            <w:jc w:val="center"/>
            <w:rPr>
              <w:rFonts w:ascii="Century Gothic" w:hAnsi="Century Gothic"/>
            </w:rPr>
          </w:pPr>
          <w:r w:rsidRPr="00437D72">
            <w:rPr>
              <w:rFonts w:ascii="Century Gothic" w:hAnsi="Century Gothic"/>
              <w:snapToGrid w:val="0"/>
            </w:rPr>
            <w:fldChar w:fldCharType="begin"/>
          </w:r>
          <w:r w:rsidRPr="00437D72">
            <w:rPr>
              <w:rFonts w:ascii="Century Gothic" w:hAnsi="Century Gothic"/>
              <w:snapToGrid w:val="0"/>
            </w:rPr>
            <w:instrText xml:space="preserve"> PAGE </w:instrText>
          </w:r>
          <w:r w:rsidRPr="00437D72">
            <w:rPr>
              <w:rFonts w:ascii="Century Gothic" w:hAnsi="Century Gothic"/>
              <w:snapToGrid w:val="0"/>
            </w:rPr>
            <w:fldChar w:fldCharType="separate"/>
          </w:r>
          <w:r w:rsidR="00003381">
            <w:rPr>
              <w:rFonts w:ascii="Century Gothic" w:hAnsi="Century Gothic"/>
              <w:noProof/>
              <w:snapToGrid w:val="0"/>
            </w:rPr>
            <w:t>2</w:t>
          </w:r>
          <w:r w:rsidRPr="00437D72">
            <w:rPr>
              <w:rFonts w:ascii="Century Gothic" w:hAnsi="Century Gothic"/>
              <w:snapToGrid w:val="0"/>
            </w:rPr>
            <w:fldChar w:fldCharType="end"/>
          </w:r>
          <w:r w:rsidRPr="00437D72">
            <w:rPr>
              <w:rFonts w:ascii="Century Gothic" w:hAnsi="Century Gothic"/>
              <w:snapToGrid w:val="0"/>
            </w:rPr>
            <w:t xml:space="preserve"> de </w:t>
          </w:r>
          <w:r w:rsidRPr="00437D72">
            <w:rPr>
              <w:rFonts w:ascii="Century Gothic" w:hAnsi="Century Gothic"/>
              <w:snapToGrid w:val="0"/>
            </w:rPr>
            <w:fldChar w:fldCharType="begin"/>
          </w:r>
          <w:r w:rsidRPr="00437D72">
            <w:rPr>
              <w:rFonts w:ascii="Century Gothic" w:hAnsi="Century Gothic"/>
              <w:snapToGrid w:val="0"/>
            </w:rPr>
            <w:instrText xml:space="preserve"> NUMPAGES </w:instrText>
          </w:r>
          <w:r w:rsidRPr="00437D72">
            <w:rPr>
              <w:rFonts w:ascii="Century Gothic" w:hAnsi="Century Gothic"/>
              <w:snapToGrid w:val="0"/>
            </w:rPr>
            <w:fldChar w:fldCharType="separate"/>
          </w:r>
          <w:r w:rsidR="00003381">
            <w:rPr>
              <w:rFonts w:ascii="Century Gothic" w:hAnsi="Century Gothic"/>
              <w:noProof/>
              <w:snapToGrid w:val="0"/>
            </w:rPr>
            <w:t>2</w:t>
          </w:r>
          <w:r w:rsidRPr="00437D72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E174A8" w:rsidRDefault="00E174A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A6"/>
    <w:rsid w:val="00003381"/>
    <w:rsid w:val="00014927"/>
    <w:rsid w:val="00053D88"/>
    <w:rsid w:val="00064BD0"/>
    <w:rsid w:val="000F281F"/>
    <w:rsid w:val="00150A2F"/>
    <w:rsid w:val="00160D2E"/>
    <w:rsid w:val="001774D6"/>
    <w:rsid w:val="001D6886"/>
    <w:rsid w:val="001E33F2"/>
    <w:rsid w:val="001E5BFC"/>
    <w:rsid w:val="00275268"/>
    <w:rsid w:val="002D29A2"/>
    <w:rsid w:val="00452FCC"/>
    <w:rsid w:val="004A0E62"/>
    <w:rsid w:val="00501EEF"/>
    <w:rsid w:val="005052F0"/>
    <w:rsid w:val="0050760F"/>
    <w:rsid w:val="0053664E"/>
    <w:rsid w:val="005A6FA0"/>
    <w:rsid w:val="005C3123"/>
    <w:rsid w:val="005D35E5"/>
    <w:rsid w:val="005E5E82"/>
    <w:rsid w:val="006C40EE"/>
    <w:rsid w:val="006E1944"/>
    <w:rsid w:val="00722D33"/>
    <w:rsid w:val="007D3234"/>
    <w:rsid w:val="00896343"/>
    <w:rsid w:val="00896F82"/>
    <w:rsid w:val="008E2DDD"/>
    <w:rsid w:val="008E64CD"/>
    <w:rsid w:val="00926BEA"/>
    <w:rsid w:val="00A561D9"/>
    <w:rsid w:val="00A87EB0"/>
    <w:rsid w:val="00B63402"/>
    <w:rsid w:val="00B76FD4"/>
    <w:rsid w:val="00B974DD"/>
    <w:rsid w:val="00C017A6"/>
    <w:rsid w:val="00C26DB6"/>
    <w:rsid w:val="00C45145"/>
    <w:rsid w:val="00C83A81"/>
    <w:rsid w:val="00D537F6"/>
    <w:rsid w:val="00DF3CF0"/>
    <w:rsid w:val="00E02469"/>
    <w:rsid w:val="00E174A8"/>
    <w:rsid w:val="00ED3F7A"/>
    <w:rsid w:val="00EE11DB"/>
    <w:rsid w:val="00EE37B3"/>
    <w:rsid w:val="00F11BB7"/>
    <w:rsid w:val="00F8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7C23D-558F-47C6-BFC1-6A403CD3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2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9A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174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4A8"/>
  </w:style>
  <w:style w:type="paragraph" w:styleId="Piedepgina">
    <w:name w:val="footer"/>
    <w:basedOn w:val="Normal"/>
    <w:link w:val="PiedepginaCar"/>
    <w:uiPriority w:val="99"/>
    <w:unhideWhenUsed/>
    <w:rsid w:val="00E174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4A8"/>
  </w:style>
  <w:style w:type="paragraph" w:styleId="Sinespaciado">
    <w:name w:val="No Spacing"/>
    <w:uiPriority w:val="1"/>
    <w:qFormat/>
    <w:rsid w:val="00B76F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Usuario de Windows</cp:lastModifiedBy>
  <cp:revision>4</cp:revision>
  <cp:lastPrinted>2015-02-16T15:13:00Z</cp:lastPrinted>
  <dcterms:created xsi:type="dcterms:W3CDTF">2019-06-14T15:55:00Z</dcterms:created>
  <dcterms:modified xsi:type="dcterms:W3CDTF">2019-06-14T19:15:00Z</dcterms:modified>
</cp:coreProperties>
</file>