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2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  <w:r w:rsidRPr="0076756B">
        <w:rPr>
          <w:rFonts w:ascii="Century Gothic" w:hAnsi="Century Gothic"/>
        </w:rPr>
        <w:t>FECHA:</w:t>
      </w:r>
    </w:p>
    <w:p w:rsidR="00906B7E" w:rsidRPr="0076756B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</w:p>
    <w:p w:rsidR="009453F2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  <w:r w:rsidRPr="0076756B">
        <w:rPr>
          <w:rFonts w:ascii="Century Gothic" w:hAnsi="Century Gothic"/>
        </w:rPr>
        <w:t>MUNICIPIO:</w:t>
      </w:r>
    </w:p>
    <w:p w:rsidR="00906B7E" w:rsidRPr="0076756B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</w:p>
    <w:p w:rsidR="009453F2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  <w:r w:rsidRPr="0076756B">
        <w:rPr>
          <w:rFonts w:ascii="Century Gothic" w:hAnsi="Century Gothic"/>
        </w:rPr>
        <w:t>CORREGIMIENTO:</w:t>
      </w:r>
    </w:p>
    <w:p w:rsidR="00906B7E" w:rsidRPr="0076756B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</w:p>
    <w:p w:rsidR="009453F2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  <w:r w:rsidRPr="0076756B">
        <w:rPr>
          <w:rFonts w:ascii="Century Gothic" w:hAnsi="Century Gothic"/>
        </w:rPr>
        <w:t xml:space="preserve">INSTITUCIÓN EDUCATIVA: </w:t>
      </w:r>
    </w:p>
    <w:p w:rsidR="00906B7E" w:rsidRPr="0076756B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</w:p>
    <w:p w:rsidR="009453F2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  <w:r w:rsidRPr="0076756B">
        <w:rPr>
          <w:rFonts w:ascii="Century Gothic" w:hAnsi="Century Gothic"/>
        </w:rPr>
        <w:t>ASIGNATURA:</w:t>
      </w:r>
    </w:p>
    <w:p w:rsidR="00906B7E" w:rsidRPr="0076756B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</w:p>
    <w:p w:rsidR="009453F2" w:rsidRPr="0076756B" w:rsidRDefault="00906B7E" w:rsidP="00BB721E">
      <w:pPr>
        <w:tabs>
          <w:tab w:val="left" w:pos="3540"/>
        </w:tabs>
        <w:spacing w:after="0" w:line="240" w:lineRule="auto"/>
        <w:rPr>
          <w:rFonts w:ascii="Century Gothic" w:hAnsi="Century Gothic"/>
        </w:rPr>
      </w:pPr>
      <w:r w:rsidRPr="0076756B">
        <w:rPr>
          <w:rFonts w:ascii="Century Gothic" w:hAnsi="Century Gothic"/>
        </w:rPr>
        <w:t xml:space="preserve">DOCENTE: </w:t>
      </w:r>
    </w:p>
    <w:p w:rsidR="009453F2" w:rsidRPr="0076756B" w:rsidRDefault="009453F2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30488" w:rsidRPr="0076756B" w:rsidTr="003D2FC4">
        <w:tc>
          <w:tcPr>
            <w:tcW w:w="8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488" w:rsidRPr="0076756B" w:rsidRDefault="00024B3C" w:rsidP="009453F2">
            <w:p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>DESARROLLO GENERAL DEL MÓDULO:</w:t>
            </w:r>
          </w:p>
          <w:p w:rsidR="00024B3C" w:rsidRPr="0076756B" w:rsidRDefault="00024B3C" w:rsidP="00024B3C">
            <w:pPr>
              <w:pStyle w:val="Prrafodelista"/>
              <w:numPr>
                <w:ilvl w:val="0"/>
                <w:numId w:val="3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Relacionar cual fue el compromiso de </w:t>
            </w:r>
            <w:r w:rsidR="0076756B" w:rsidRPr="0076756B">
              <w:rPr>
                <w:rFonts w:ascii="Century Gothic" w:hAnsi="Century Gothic"/>
              </w:rPr>
              <w:t>la institución</w:t>
            </w:r>
            <w:r w:rsidRPr="0076756B">
              <w:rPr>
                <w:rFonts w:ascii="Century Gothic" w:hAnsi="Century Gothic"/>
              </w:rPr>
              <w:t xml:space="preserve"> frente al desarrollo del programa.</w:t>
            </w:r>
          </w:p>
          <w:p w:rsidR="00024B3C" w:rsidRPr="0076756B" w:rsidRDefault="00024B3C" w:rsidP="00024B3C">
            <w:pPr>
              <w:pStyle w:val="Prrafodelista"/>
              <w:numPr>
                <w:ilvl w:val="0"/>
                <w:numId w:val="3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Hubo acompañamiento de padrinos del comité o de la Institución </w:t>
            </w:r>
          </w:p>
          <w:p w:rsidR="00024B3C" w:rsidRPr="0076756B" w:rsidRDefault="00024B3C" w:rsidP="00024B3C">
            <w:pPr>
              <w:pStyle w:val="Prrafodelista"/>
              <w:numPr>
                <w:ilvl w:val="0"/>
                <w:numId w:val="3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Novedades en el transporte de los estudiantes, alimentación, en la jornada, guías, laboratorios. </w:t>
            </w:r>
          </w:p>
          <w:p w:rsidR="00024B3C" w:rsidRPr="00F85AE6" w:rsidRDefault="00024B3C" w:rsidP="003A5C6B">
            <w:pPr>
              <w:pStyle w:val="Prrafodelista"/>
              <w:numPr>
                <w:ilvl w:val="0"/>
                <w:numId w:val="3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F85AE6">
              <w:rPr>
                <w:rFonts w:ascii="Century Gothic" w:hAnsi="Century Gothic"/>
              </w:rPr>
              <w:t xml:space="preserve">Resaltar rendimiento académico en general o particular. </w:t>
            </w:r>
          </w:p>
          <w:p w:rsidR="00430488" w:rsidRPr="0076756B" w:rsidRDefault="00430488" w:rsidP="009453F2">
            <w:pPr>
              <w:tabs>
                <w:tab w:val="left" w:pos="3540"/>
              </w:tabs>
              <w:rPr>
                <w:rFonts w:ascii="Century Gothic" w:hAnsi="Century Gothic"/>
              </w:rPr>
            </w:pPr>
          </w:p>
        </w:tc>
      </w:tr>
      <w:tr w:rsidR="00430488" w:rsidRPr="0076756B" w:rsidTr="003D2FC4">
        <w:tc>
          <w:tcPr>
            <w:tcW w:w="8978" w:type="dxa"/>
            <w:tcBorders>
              <w:left w:val="double" w:sz="4" w:space="0" w:color="auto"/>
              <w:right w:val="double" w:sz="4" w:space="0" w:color="auto"/>
            </w:tcBorders>
          </w:tcPr>
          <w:p w:rsidR="00430488" w:rsidRPr="0076756B" w:rsidRDefault="00024B3C" w:rsidP="009453F2">
            <w:p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>INASISTENCIAS</w:t>
            </w:r>
          </w:p>
          <w:p w:rsidR="00430488" w:rsidRPr="0076756B" w:rsidRDefault="00430488" w:rsidP="00430488">
            <w:pPr>
              <w:pStyle w:val="Prrafodelista"/>
              <w:numPr>
                <w:ilvl w:val="0"/>
                <w:numId w:val="1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>Justificadas</w:t>
            </w:r>
          </w:p>
          <w:p w:rsidR="00430488" w:rsidRPr="0076756B" w:rsidRDefault="00430488" w:rsidP="00430488">
            <w:pPr>
              <w:pStyle w:val="Prrafodelista"/>
              <w:numPr>
                <w:ilvl w:val="0"/>
                <w:numId w:val="1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No justificadas </w:t>
            </w:r>
          </w:p>
          <w:p w:rsidR="00430488" w:rsidRPr="00F85AE6" w:rsidRDefault="00024B3C" w:rsidP="002C2FC6">
            <w:pPr>
              <w:pStyle w:val="Prrafodelista"/>
              <w:numPr>
                <w:ilvl w:val="0"/>
                <w:numId w:val="1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F85AE6">
              <w:rPr>
                <w:rFonts w:ascii="Century Gothic" w:hAnsi="Century Gothic"/>
              </w:rPr>
              <w:t>Retiros del programa (Deserciones)</w:t>
            </w:r>
          </w:p>
          <w:p w:rsidR="00430488" w:rsidRPr="0076756B" w:rsidRDefault="00430488" w:rsidP="009453F2">
            <w:pPr>
              <w:tabs>
                <w:tab w:val="left" w:pos="3540"/>
              </w:tabs>
              <w:rPr>
                <w:rFonts w:ascii="Century Gothic" w:hAnsi="Century Gothic"/>
              </w:rPr>
            </w:pPr>
          </w:p>
        </w:tc>
      </w:tr>
      <w:tr w:rsidR="00430488" w:rsidRPr="0076756B" w:rsidTr="003D2FC4">
        <w:tc>
          <w:tcPr>
            <w:tcW w:w="89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0488" w:rsidRPr="0076756B" w:rsidRDefault="00024B3C" w:rsidP="009453F2">
            <w:p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>ALUMNOS QUE PIERDEN O REPRUEBAN LA ASIGNATURA:</w:t>
            </w:r>
          </w:p>
          <w:p w:rsidR="00024B3C" w:rsidRPr="0076756B" w:rsidRDefault="00024B3C" w:rsidP="00024B3C">
            <w:pPr>
              <w:pStyle w:val="Prrafodelista"/>
              <w:numPr>
                <w:ilvl w:val="0"/>
                <w:numId w:val="2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Relacionar la causa de la pérdida: </w:t>
            </w:r>
            <w:r w:rsidR="0076756B" w:rsidRPr="0076756B">
              <w:rPr>
                <w:rFonts w:ascii="Century Gothic" w:hAnsi="Century Gothic"/>
              </w:rPr>
              <w:t>Ejemplo Inasistencia</w:t>
            </w:r>
            <w:r w:rsidRPr="0076756B">
              <w:rPr>
                <w:rFonts w:ascii="Century Gothic" w:hAnsi="Century Gothic"/>
              </w:rPr>
              <w:t xml:space="preserve">, bajo rendimiento académico Indisciplina, etc. </w:t>
            </w:r>
          </w:p>
          <w:p w:rsidR="00024B3C" w:rsidRPr="0076756B" w:rsidRDefault="00024B3C" w:rsidP="00024B3C">
            <w:pPr>
              <w:pStyle w:val="Prrafodelista"/>
              <w:numPr>
                <w:ilvl w:val="0"/>
                <w:numId w:val="2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Cuál fue el seguimiento académico </w:t>
            </w:r>
            <w:r w:rsidR="0076756B" w:rsidRPr="0076756B">
              <w:rPr>
                <w:rFonts w:ascii="Century Gothic" w:hAnsi="Century Gothic"/>
              </w:rPr>
              <w:t>al estudiante</w:t>
            </w:r>
            <w:r w:rsidRPr="0076756B">
              <w:rPr>
                <w:rFonts w:ascii="Century Gothic" w:hAnsi="Century Gothic"/>
              </w:rPr>
              <w:t xml:space="preserve">. </w:t>
            </w:r>
          </w:p>
          <w:p w:rsidR="00024B3C" w:rsidRPr="0076756B" w:rsidRDefault="00024B3C" w:rsidP="00024B3C">
            <w:pPr>
              <w:pStyle w:val="Prrafodelista"/>
              <w:numPr>
                <w:ilvl w:val="0"/>
                <w:numId w:val="2"/>
              </w:numPr>
              <w:tabs>
                <w:tab w:val="left" w:pos="3540"/>
              </w:tabs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>Se planteó proceso de recuperación: Cual</w:t>
            </w:r>
            <w:proofErr w:type="gramStart"/>
            <w:r w:rsidRPr="0076756B">
              <w:rPr>
                <w:rFonts w:ascii="Century Gothic" w:hAnsi="Century Gothic"/>
              </w:rPr>
              <w:t>?</w:t>
            </w:r>
            <w:proofErr w:type="gramEnd"/>
            <w:r w:rsidR="0076756B">
              <w:rPr>
                <w:rFonts w:ascii="Century Gothic" w:hAnsi="Century Gothic"/>
              </w:rPr>
              <w:t xml:space="preserve"> </w:t>
            </w:r>
            <w:r w:rsidRPr="0076756B">
              <w:rPr>
                <w:rFonts w:ascii="Century Gothic" w:hAnsi="Century Gothic"/>
              </w:rPr>
              <w:t xml:space="preserve"> Taller, Examen, ensayo Etc.</w:t>
            </w:r>
          </w:p>
          <w:p w:rsidR="00024B3C" w:rsidRPr="0076756B" w:rsidRDefault="00024B3C" w:rsidP="00024B3C">
            <w:pPr>
              <w:tabs>
                <w:tab w:val="left" w:pos="3540"/>
              </w:tabs>
              <w:ind w:left="360"/>
              <w:rPr>
                <w:rFonts w:ascii="Century Gothic" w:hAnsi="Century Gothic"/>
              </w:rPr>
            </w:pPr>
            <w:r w:rsidRPr="0076756B">
              <w:rPr>
                <w:rFonts w:ascii="Century Gothic" w:hAnsi="Century Gothic"/>
              </w:rPr>
              <w:t xml:space="preserve"> </w:t>
            </w:r>
          </w:p>
          <w:p w:rsidR="00024B3C" w:rsidRPr="0076756B" w:rsidRDefault="00024B3C" w:rsidP="009453F2">
            <w:pPr>
              <w:tabs>
                <w:tab w:val="left" w:pos="3540"/>
              </w:tabs>
              <w:rPr>
                <w:rFonts w:ascii="Century Gothic" w:hAnsi="Century Gothic"/>
              </w:rPr>
            </w:pPr>
          </w:p>
        </w:tc>
      </w:tr>
    </w:tbl>
    <w:p w:rsidR="00430488" w:rsidRDefault="00430488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F85AE6" w:rsidRDefault="00F85AE6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3D2FC4" w:rsidRDefault="003D2FC4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3D2FC4" w:rsidRDefault="003D2FC4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3D2FC4" w:rsidRPr="0076756B" w:rsidRDefault="003D2FC4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A73E95" w:rsidRDefault="00A73E95" w:rsidP="009453F2">
      <w:pPr>
        <w:tabs>
          <w:tab w:val="left" w:pos="3540"/>
        </w:tabs>
        <w:spacing w:after="0"/>
        <w:rPr>
          <w:rFonts w:ascii="Century Gothic" w:hAnsi="Century Gothic"/>
        </w:rPr>
      </w:pPr>
      <w:r w:rsidRPr="0076756B">
        <w:rPr>
          <w:rFonts w:ascii="Century Gothic" w:hAnsi="Century Gothic"/>
        </w:rPr>
        <w:t xml:space="preserve">Firma </w:t>
      </w:r>
      <w:r w:rsidR="0076756B" w:rsidRPr="0076756B">
        <w:rPr>
          <w:rFonts w:ascii="Century Gothic" w:hAnsi="Century Gothic"/>
        </w:rPr>
        <w:t>Docente:</w:t>
      </w:r>
      <w:r w:rsidRPr="0076756B">
        <w:rPr>
          <w:rFonts w:ascii="Century Gothic" w:hAnsi="Century Gothic"/>
        </w:rPr>
        <w:t xml:space="preserve"> ___________________________</w:t>
      </w:r>
    </w:p>
    <w:p w:rsidR="002262B8" w:rsidRDefault="002262B8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2262B8" w:rsidRDefault="002262B8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2262B8" w:rsidRDefault="002262B8" w:rsidP="009453F2">
      <w:pPr>
        <w:tabs>
          <w:tab w:val="left" w:pos="3540"/>
        </w:tabs>
        <w:spacing w:after="0"/>
        <w:rPr>
          <w:rFonts w:ascii="Century Gothic" w:hAnsi="Century Gothic"/>
        </w:rPr>
      </w:pPr>
    </w:p>
    <w:p w:rsidR="003D2FC4" w:rsidRPr="00CB58D8" w:rsidRDefault="003D2FC4" w:rsidP="003D2FC4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BB721E" w:rsidRPr="00D34A8B" w:rsidTr="00A05B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b/>
              </w:rPr>
            </w:pPr>
            <w:r w:rsidRPr="00D34A8B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B721E" w:rsidRPr="00D34A8B" w:rsidTr="00A05B07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Programas Técnicos y Tecnológicos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1E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Dirección de Docencia y Formación</w:t>
            </w:r>
          </w:p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1E" w:rsidRPr="00D34A8B" w:rsidRDefault="00BB721E" w:rsidP="00A05B0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34A8B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3D2FC4" w:rsidRPr="00734597" w:rsidRDefault="003D2FC4" w:rsidP="003D2FC4">
      <w:pPr>
        <w:pStyle w:val="Sinespaciado"/>
        <w:jc w:val="center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:rsidR="003D2FC4" w:rsidRPr="00D34E15" w:rsidRDefault="003D2FC4" w:rsidP="003D2FC4">
      <w:pPr>
        <w:pStyle w:val="Sinespaciado"/>
        <w:rPr>
          <w:rFonts w:ascii="Century Gothic" w:eastAsia="Times New Roman" w:hAnsi="Century Gothic" w:cs="Times New Roman"/>
          <w:b/>
          <w:sz w:val="20"/>
          <w:szCs w:val="20"/>
        </w:rPr>
      </w:pPr>
      <w:r w:rsidRPr="00D34E15">
        <w:rPr>
          <w:rFonts w:ascii="Century Gothic" w:eastAsia="Times New Roman" w:hAnsi="Century Gothic" w:cs="Times New Roman"/>
          <w:b/>
          <w:sz w:val="20"/>
          <w:szCs w:val="20"/>
        </w:rPr>
        <w:t>CONTROL DE CAMBIOS</w:t>
      </w:r>
    </w:p>
    <w:p w:rsidR="003D2FC4" w:rsidRPr="00734597" w:rsidRDefault="003D2FC4" w:rsidP="003D2FC4">
      <w:pPr>
        <w:pStyle w:val="Sinespaciado"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3D2FC4" w:rsidRPr="00734597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FC4" w:rsidRPr="00734597" w:rsidRDefault="003D2FC4" w:rsidP="00AE33E5">
            <w:pPr>
              <w:pStyle w:val="Sinespaciad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34597">
              <w:rPr>
                <w:rFonts w:ascii="Century Gothic" w:eastAsia="Times New Roman" w:hAnsi="Century Gothic" w:cs="Times New Roman"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2FC4" w:rsidRPr="00734597" w:rsidRDefault="003D2FC4" w:rsidP="00AE33E5">
            <w:pPr>
              <w:pStyle w:val="Sinespaciad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734597">
              <w:rPr>
                <w:rFonts w:ascii="Century Gothic" w:eastAsia="Times New Roman" w:hAnsi="Century Gothic" w:cs="Times New Roman"/>
                <w:sz w:val="20"/>
                <w:szCs w:val="20"/>
              </w:rPr>
              <w:t>MODIFICACIÓN</w:t>
            </w:r>
          </w:p>
        </w:tc>
      </w:tr>
      <w:tr w:rsidR="003D2FC4" w:rsidRPr="00734597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4" w:rsidRPr="00734597" w:rsidRDefault="003D2FC4" w:rsidP="00AE33E5">
            <w:pPr>
              <w:pStyle w:val="Sinespaciad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C4" w:rsidRPr="00734597" w:rsidRDefault="003D2FC4" w:rsidP="00AE33E5">
            <w:pPr>
              <w:pStyle w:val="Sinespaciad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  <w:p w:rsidR="003D2FC4" w:rsidRPr="00734597" w:rsidRDefault="003D2FC4" w:rsidP="00AE33E5">
            <w:pPr>
              <w:pStyle w:val="Sinespaciad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3D2FC4" w:rsidRPr="00CB58D8" w:rsidRDefault="003D2FC4" w:rsidP="003D2FC4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3D2FC4" w:rsidRPr="00CB58D8" w:rsidRDefault="003D2FC4" w:rsidP="003D2FC4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3D2FC4" w:rsidRDefault="003D2FC4" w:rsidP="001E115C">
      <w:pPr>
        <w:spacing w:line="360" w:lineRule="auto"/>
        <w:rPr>
          <w:rFonts w:ascii="Century Gothic" w:hAnsi="Century Gothic" w:cs="Calibri"/>
        </w:rPr>
      </w:pPr>
    </w:p>
    <w:sectPr w:rsidR="003D2F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8CC" w:rsidRDefault="002C28CC" w:rsidP="00906B7E">
      <w:pPr>
        <w:spacing w:after="0" w:line="240" w:lineRule="auto"/>
      </w:pPr>
      <w:r>
        <w:separator/>
      </w:r>
    </w:p>
  </w:endnote>
  <w:endnote w:type="continuationSeparator" w:id="0">
    <w:p w:rsidR="002C28CC" w:rsidRDefault="002C28CC" w:rsidP="0090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8CC" w:rsidRDefault="002C28CC" w:rsidP="00906B7E">
      <w:pPr>
        <w:spacing w:after="0" w:line="240" w:lineRule="auto"/>
      </w:pPr>
      <w:r>
        <w:separator/>
      </w:r>
    </w:p>
  </w:footnote>
  <w:footnote w:type="continuationSeparator" w:id="0">
    <w:p w:rsidR="002C28CC" w:rsidRDefault="002C28CC" w:rsidP="0090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906B7E" w:rsidTr="00BB721E">
      <w:trPr>
        <w:trHeight w:val="423"/>
        <w:jc w:val="center"/>
      </w:trPr>
      <w:tc>
        <w:tcPr>
          <w:tcW w:w="2269" w:type="dxa"/>
          <w:vMerge w:val="restart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6E1B1659" wp14:editId="20354F37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57D94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44</w:t>
          </w:r>
        </w:p>
      </w:tc>
    </w:tr>
    <w:tr w:rsidR="00906B7E" w:rsidTr="00BB721E">
      <w:trPr>
        <w:trHeight w:val="415"/>
        <w:jc w:val="center"/>
      </w:trPr>
      <w:tc>
        <w:tcPr>
          <w:tcW w:w="2269" w:type="dxa"/>
          <w:vMerge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INFORME </w:t>
          </w:r>
          <w:r w:rsidR="00BB721E">
            <w:rPr>
              <w:rFonts w:ascii="Century Gothic" w:hAnsi="Century Gothic"/>
              <w:b/>
            </w:rPr>
            <w:t>GENERAL DESARROLLO DEL MODULO – PROGRAMAS T Y T</w:t>
          </w:r>
        </w:p>
      </w:tc>
      <w:tc>
        <w:tcPr>
          <w:tcW w:w="1134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</w:rPr>
            <w:t>1</w:t>
          </w:r>
        </w:p>
      </w:tc>
    </w:tr>
    <w:tr w:rsidR="00906B7E" w:rsidTr="00BB721E">
      <w:trPr>
        <w:trHeight w:val="406"/>
        <w:jc w:val="center"/>
      </w:trPr>
      <w:tc>
        <w:tcPr>
          <w:tcW w:w="2269" w:type="dxa"/>
          <w:vMerge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4677" w:type="dxa"/>
          <w:vMerge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vAlign w:val="center"/>
        </w:tcPr>
        <w:p w:rsidR="00906B7E" w:rsidRPr="00F57D94" w:rsidRDefault="00906B7E" w:rsidP="00BB721E">
          <w:pPr>
            <w:pStyle w:val="Encabezado"/>
            <w:jc w:val="center"/>
            <w:rPr>
              <w:rFonts w:ascii="Century Gothic" w:hAnsi="Century Gothic"/>
            </w:rPr>
          </w:pP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BB721E">
            <w:rPr>
              <w:rFonts w:ascii="Century Gothic" w:hAnsi="Century Gothic"/>
              <w:noProof/>
              <w:snapToGrid w:val="0"/>
            </w:rPr>
            <w:t>2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  <w:r w:rsidRPr="00F57D94">
            <w:rPr>
              <w:rFonts w:ascii="Century Gothic" w:hAnsi="Century Gothic"/>
              <w:snapToGrid w:val="0"/>
            </w:rPr>
            <w:t xml:space="preserve"> de </w:t>
          </w:r>
          <w:r w:rsidRPr="00F57D94">
            <w:rPr>
              <w:rFonts w:ascii="Century Gothic" w:hAnsi="Century Gothic"/>
              <w:snapToGrid w:val="0"/>
            </w:rPr>
            <w:fldChar w:fldCharType="begin"/>
          </w:r>
          <w:r w:rsidRPr="00F57D94">
            <w:rPr>
              <w:rFonts w:ascii="Century Gothic" w:hAnsi="Century Gothic"/>
              <w:snapToGrid w:val="0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</w:rPr>
            <w:fldChar w:fldCharType="separate"/>
          </w:r>
          <w:r w:rsidR="00BB721E">
            <w:rPr>
              <w:rFonts w:ascii="Century Gothic" w:hAnsi="Century Gothic"/>
              <w:noProof/>
              <w:snapToGrid w:val="0"/>
            </w:rPr>
            <w:t>2</w:t>
          </w:r>
          <w:r w:rsidRPr="00F57D94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000000" w:rsidRDefault="002C28CC" w:rsidP="00BB72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449"/>
    <w:multiLevelType w:val="hybridMultilevel"/>
    <w:tmpl w:val="557018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60551"/>
    <w:multiLevelType w:val="hybridMultilevel"/>
    <w:tmpl w:val="4356B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13B6"/>
    <w:multiLevelType w:val="hybridMultilevel"/>
    <w:tmpl w:val="DB7A62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2"/>
    <w:rsid w:val="00024B3C"/>
    <w:rsid w:val="00026E26"/>
    <w:rsid w:val="001E115C"/>
    <w:rsid w:val="002052C0"/>
    <w:rsid w:val="002262B8"/>
    <w:rsid w:val="002C28CC"/>
    <w:rsid w:val="003556DE"/>
    <w:rsid w:val="003D2FC4"/>
    <w:rsid w:val="00430488"/>
    <w:rsid w:val="004C372F"/>
    <w:rsid w:val="00750EB4"/>
    <w:rsid w:val="0076756B"/>
    <w:rsid w:val="007E3A17"/>
    <w:rsid w:val="00906B7E"/>
    <w:rsid w:val="009453F2"/>
    <w:rsid w:val="00A7043D"/>
    <w:rsid w:val="00A73E95"/>
    <w:rsid w:val="00BB721E"/>
    <w:rsid w:val="00D86E6F"/>
    <w:rsid w:val="00E373C3"/>
    <w:rsid w:val="00F82071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0488"/>
    <w:pPr>
      <w:ind w:left="720"/>
      <w:contextualSpacing/>
    </w:pPr>
  </w:style>
  <w:style w:type="paragraph" w:styleId="Sinespaciado">
    <w:name w:val="No Spacing"/>
    <w:uiPriority w:val="1"/>
    <w:qFormat/>
    <w:rsid w:val="002052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B7E"/>
  </w:style>
  <w:style w:type="paragraph" w:styleId="Piedepgina">
    <w:name w:val="footer"/>
    <w:basedOn w:val="Normal"/>
    <w:link w:val="PiedepginaCar"/>
    <w:uiPriority w:val="99"/>
    <w:unhideWhenUsed/>
    <w:rsid w:val="0090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0488"/>
    <w:pPr>
      <w:ind w:left="720"/>
      <w:contextualSpacing/>
    </w:pPr>
  </w:style>
  <w:style w:type="paragraph" w:styleId="Sinespaciado">
    <w:name w:val="No Spacing"/>
    <w:uiPriority w:val="1"/>
    <w:qFormat/>
    <w:rsid w:val="002052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0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B7E"/>
  </w:style>
  <w:style w:type="paragraph" w:styleId="Piedepgina">
    <w:name w:val="footer"/>
    <w:basedOn w:val="Normal"/>
    <w:link w:val="PiedepginaCar"/>
    <w:uiPriority w:val="99"/>
    <w:unhideWhenUsed/>
    <w:rsid w:val="00906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4</cp:revision>
  <cp:lastPrinted>2016-09-06T22:24:00Z</cp:lastPrinted>
  <dcterms:created xsi:type="dcterms:W3CDTF">2016-08-03T22:11:00Z</dcterms:created>
  <dcterms:modified xsi:type="dcterms:W3CDTF">2016-09-07T12:17:00Z</dcterms:modified>
</cp:coreProperties>
</file>