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9" w:rsidRPr="00795A33" w:rsidRDefault="00C46359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795A33">
        <w:rPr>
          <w:rFonts w:ascii="Century Gothic" w:hAnsi="Century Gothic" w:cs="Arial"/>
          <w:sz w:val="20"/>
          <w:szCs w:val="20"/>
        </w:rPr>
        <w:t>FECHA:</w:t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795A33">
        <w:rPr>
          <w:rFonts w:ascii="Century Gothic" w:hAnsi="Century Gothic" w:cs="Arial"/>
          <w:sz w:val="20"/>
          <w:szCs w:val="20"/>
        </w:rPr>
        <w:tab/>
      </w:r>
      <w:r w:rsidRPr="00795A33">
        <w:rPr>
          <w:rFonts w:ascii="Century Gothic" w:hAnsi="Century Gothic" w:cs="Arial"/>
          <w:sz w:val="20"/>
          <w:szCs w:val="20"/>
        </w:rPr>
        <w:t>CORTE:</w:t>
      </w:r>
    </w:p>
    <w:p w:rsidR="00C46359" w:rsidRPr="00795A33" w:rsidRDefault="00C46359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C46359" w:rsidRPr="00795A33" w:rsidRDefault="003B1BCE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>PROGRAMA</w:t>
      </w:r>
      <w:r w:rsidR="00D96841" w:rsidRPr="00795A33">
        <w:rPr>
          <w:rFonts w:ascii="Century Gothic" w:hAnsi="Century Gothic" w:cs="Arial"/>
          <w:sz w:val="20"/>
          <w:szCs w:val="20"/>
        </w:rPr>
        <w:t>(S)</w:t>
      </w:r>
      <w:r w:rsidRPr="00795A33">
        <w:rPr>
          <w:rFonts w:ascii="Century Gothic" w:hAnsi="Century Gothic" w:cs="Arial"/>
          <w:sz w:val="20"/>
          <w:szCs w:val="20"/>
        </w:rPr>
        <w:t>:</w:t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CB3C0F" w:rsidRPr="00795A33">
        <w:rPr>
          <w:rFonts w:ascii="Century Gothic" w:hAnsi="Century Gothic" w:cs="Arial"/>
          <w:sz w:val="20"/>
          <w:szCs w:val="20"/>
        </w:rPr>
        <w:t xml:space="preserve">ASIGNATURA: </w:t>
      </w:r>
    </w:p>
    <w:p w:rsidR="00C46359" w:rsidRPr="00795A33" w:rsidRDefault="00C46359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CB3C0F" w:rsidRPr="00795A33" w:rsidRDefault="00C46359" w:rsidP="005A12E9">
      <w:pPr>
        <w:pStyle w:val="Sinespaciado"/>
        <w:tabs>
          <w:tab w:val="left" w:pos="1760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>SEMESTRE:</w:t>
      </w:r>
      <w:r w:rsidR="00CB3C0F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CB3C0F" w:rsidRPr="00795A33">
        <w:rPr>
          <w:rFonts w:ascii="Century Gothic" w:hAnsi="Century Gothic" w:cs="Arial"/>
          <w:sz w:val="20"/>
          <w:szCs w:val="20"/>
        </w:rPr>
        <w:t xml:space="preserve">DOCENTE: </w:t>
      </w:r>
    </w:p>
    <w:p w:rsidR="00C46359" w:rsidRPr="00795A33" w:rsidRDefault="00C46359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C46359" w:rsidRPr="00795A33" w:rsidRDefault="00795A33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>Para constancia se firma</w:t>
      </w:r>
      <w:r w:rsidR="00C46359" w:rsidRPr="00795A33">
        <w:rPr>
          <w:rFonts w:ascii="Century Gothic" w:hAnsi="Century Gothic" w:cs="Arial"/>
          <w:sz w:val="20"/>
          <w:szCs w:val="20"/>
        </w:rPr>
        <w:t xml:space="preserve"> p</w:t>
      </w:r>
      <w:r w:rsidRPr="00795A33">
        <w:rPr>
          <w:rFonts w:ascii="Century Gothic" w:hAnsi="Century Gothic" w:cs="Arial"/>
          <w:sz w:val="20"/>
          <w:szCs w:val="20"/>
        </w:rPr>
        <w:t>or el docente y los estudiantes</w:t>
      </w:r>
      <w:r w:rsidR="00C46359" w:rsidRPr="00795A33">
        <w:rPr>
          <w:rFonts w:ascii="Century Gothic" w:hAnsi="Century Gothic" w:cs="Arial"/>
          <w:sz w:val="20"/>
          <w:szCs w:val="20"/>
        </w:rPr>
        <w:t xml:space="preserve"> a los _____ días del mes de _____</w:t>
      </w:r>
      <w:r w:rsidR="00BB148E" w:rsidRPr="00795A33">
        <w:rPr>
          <w:rFonts w:ascii="Century Gothic" w:hAnsi="Century Gothic" w:cs="Arial"/>
          <w:sz w:val="20"/>
          <w:szCs w:val="20"/>
        </w:rPr>
        <w:t>_____</w:t>
      </w:r>
      <w:r w:rsidR="00C46359" w:rsidRPr="00795A33">
        <w:rPr>
          <w:rFonts w:ascii="Century Gothic" w:hAnsi="Century Gothic" w:cs="Arial"/>
          <w:sz w:val="20"/>
          <w:szCs w:val="20"/>
        </w:rPr>
        <w:t xml:space="preserve"> del año 201 _____ quienes aceptamos lo </w:t>
      </w:r>
      <w:r w:rsidR="00BB148E" w:rsidRPr="00795A33">
        <w:rPr>
          <w:rFonts w:ascii="Century Gothic" w:hAnsi="Century Gothic" w:cs="Arial"/>
          <w:sz w:val="20"/>
          <w:szCs w:val="20"/>
        </w:rPr>
        <w:t>consignado</w:t>
      </w:r>
      <w:r w:rsidR="00C46359" w:rsidRPr="00795A33">
        <w:rPr>
          <w:rFonts w:ascii="Century Gothic" w:hAnsi="Century Gothic" w:cs="Arial"/>
          <w:sz w:val="20"/>
          <w:szCs w:val="20"/>
        </w:rPr>
        <w:t xml:space="preserve"> en este documento: las notas parciales, la nota d</w:t>
      </w:r>
      <w:r w:rsidR="00BB148E" w:rsidRPr="00795A33">
        <w:rPr>
          <w:rFonts w:ascii="Century Gothic" w:hAnsi="Century Gothic" w:cs="Arial"/>
          <w:sz w:val="20"/>
          <w:szCs w:val="20"/>
        </w:rPr>
        <w:t xml:space="preserve">efinitiva y el número de fallas.  La nota definitiva y las fallas serán reportadas </w:t>
      </w:r>
      <w:r w:rsidR="00C46359" w:rsidRPr="00795A33">
        <w:rPr>
          <w:rFonts w:ascii="Century Gothic" w:hAnsi="Century Gothic" w:cs="Arial"/>
          <w:sz w:val="20"/>
          <w:szCs w:val="20"/>
        </w:rPr>
        <w:t>en el Sistema de Gestión Académica  - SIGA de la UCM.</w:t>
      </w:r>
    </w:p>
    <w:p w:rsidR="00C46359" w:rsidRPr="00795A33" w:rsidRDefault="00C46359" w:rsidP="00C46359">
      <w:pPr>
        <w:pStyle w:val="Sinespaciad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4276" w:type="dxa"/>
        <w:jc w:val="center"/>
        <w:tblInd w:w="-119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1434"/>
        <w:gridCol w:w="3508"/>
        <w:gridCol w:w="707"/>
        <w:gridCol w:w="690"/>
        <w:gridCol w:w="707"/>
        <w:gridCol w:w="690"/>
        <w:gridCol w:w="707"/>
        <w:gridCol w:w="703"/>
        <w:gridCol w:w="646"/>
        <w:gridCol w:w="929"/>
        <w:gridCol w:w="3062"/>
      </w:tblGrid>
      <w:tr w:rsidR="005A12E9" w:rsidRPr="00795A33" w:rsidTr="000848F4">
        <w:trPr>
          <w:tblHeader/>
          <w:jc w:val="center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2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NOTAS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DEF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FALLAS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0848F4" w:rsidRPr="00795A33" w:rsidTr="000848F4">
        <w:trPr>
          <w:tblHeader/>
          <w:jc w:val="center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35%</w:t>
            </w:r>
            <w:r w:rsidRPr="00795A33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  <w:t>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35%</w:t>
            </w:r>
            <w:r w:rsidRPr="00795A33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30%</w:t>
            </w:r>
            <w:r w:rsidRPr="00795A33">
              <w:rPr>
                <w:rFonts w:ascii="Century Gothic" w:hAnsi="Century Gothic" w:cs="Arial"/>
                <w:b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0848F4">
        <w:trPr>
          <w:tblHeader/>
          <w:jc w:val="center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NOTA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PON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NOTA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PON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NOTA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PON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t>11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0848F4" w:rsidRPr="00795A33" w:rsidTr="00EF7B41">
        <w:trPr>
          <w:jc w:val="center"/>
        </w:trPr>
        <w:tc>
          <w:tcPr>
            <w:tcW w:w="493" w:type="dxa"/>
            <w:tcBorders>
              <w:right w:val="single" w:sz="4" w:space="0" w:color="auto"/>
            </w:tcBorders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795A33">
              <w:rPr>
                <w:rFonts w:ascii="Century Gothic" w:hAnsi="Century Gothic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841" w:rsidRPr="00795A33" w:rsidRDefault="00D96841" w:rsidP="00CB3C0F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0848F4" w:rsidRPr="00795A33" w:rsidRDefault="000848F4" w:rsidP="00BB148E">
      <w:pPr>
        <w:pStyle w:val="Sinespaciado"/>
        <w:rPr>
          <w:rFonts w:ascii="Century Gothic" w:hAnsi="Century Gothic" w:cs="Arial"/>
          <w:sz w:val="20"/>
          <w:szCs w:val="20"/>
          <w:vertAlign w:val="superscript"/>
        </w:rPr>
      </w:pPr>
    </w:p>
    <w:p w:rsidR="000848F4" w:rsidRPr="00795A33" w:rsidRDefault="000848F4" w:rsidP="00BB148E">
      <w:pPr>
        <w:pStyle w:val="Sinespaciado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  <w:vertAlign w:val="superscript"/>
        </w:rPr>
        <w:t xml:space="preserve">CRITERIO: </w:t>
      </w:r>
      <w:r w:rsidR="00D96841" w:rsidRPr="00795A33">
        <w:rPr>
          <w:rFonts w:ascii="Century Gothic" w:hAnsi="Century Gothic" w:cs="Arial"/>
          <w:sz w:val="20"/>
          <w:szCs w:val="20"/>
          <w:vertAlign w:val="superscript"/>
        </w:rPr>
        <w:t>1</w:t>
      </w:r>
      <w:r w:rsidRPr="00795A33">
        <w:rPr>
          <w:rFonts w:ascii="Century Gothic" w:hAnsi="Century Gothic" w:cs="Arial"/>
          <w:sz w:val="20"/>
          <w:szCs w:val="20"/>
          <w:vertAlign w:val="superscript"/>
        </w:rPr>
        <w:t xml:space="preserve"> 35% </w:t>
      </w:r>
      <w:r w:rsidR="00D96841" w:rsidRPr="00795A33">
        <w:rPr>
          <w:rFonts w:ascii="Century Gothic" w:hAnsi="Century Gothic" w:cs="Arial"/>
          <w:sz w:val="20"/>
          <w:szCs w:val="20"/>
        </w:rPr>
        <w:t xml:space="preserve">Valoraciones </w:t>
      </w:r>
      <w:r w:rsidR="005A12E9" w:rsidRPr="00795A33">
        <w:rPr>
          <w:rFonts w:ascii="Century Gothic" w:hAnsi="Century Gothic" w:cs="Arial"/>
          <w:sz w:val="20"/>
          <w:szCs w:val="20"/>
        </w:rPr>
        <w:t>Escritas</w:t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</w:p>
    <w:p w:rsidR="000848F4" w:rsidRPr="00795A33" w:rsidRDefault="000848F4" w:rsidP="00BB148E">
      <w:pPr>
        <w:pStyle w:val="Sinespaciado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 xml:space="preserve">            </w:t>
      </w:r>
      <w:r w:rsidR="00D96841" w:rsidRPr="00795A33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795A33">
        <w:rPr>
          <w:rFonts w:ascii="Century Gothic" w:hAnsi="Century Gothic" w:cs="Arial"/>
          <w:sz w:val="20"/>
          <w:szCs w:val="20"/>
          <w:vertAlign w:val="superscript"/>
        </w:rPr>
        <w:t xml:space="preserve"> 35% </w:t>
      </w:r>
      <w:r w:rsidR="00D96841" w:rsidRPr="00795A33">
        <w:rPr>
          <w:rFonts w:ascii="Century Gothic" w:hAnsi="Century Gothic" w:cs="Arial"/>
          <w:sz w:val="20"/>
          <w:szCs w:val="20"/>
        </w:rPr>
        <w:t>Laboratorios</w:t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  <w:r w:rsidR="005A12E9" w:rsidRPr="00795A33">
        <w:rPr>
          <w:rFonts w:ascii="Century Gothic" w:hAnsi="Century Gothic" w:cs="Arial"/>
          <w:sz w:val="20"/>
          <w:szCs w:val="20"/>
        </w:rPr>
        <w:tab/>
      </w:r>
    </w:p>
    <w:p w:rsidR="00D96841" w:rsidRPr="00795A33" w:rsidRDefault="000848F4" w:rsidP="00BB148E">
      <w:pPr>
        <w:pStyle w:val="Sinespaciado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 xml:space="preserve">            </w:t>
      </w:r>
      <w:r w:rsidR="00D96841" w:rsidRPr="00795A33">
        <w:rPr>
          <w:rFonts w:ascii="Century Gothic" w:hAnsi="Century Gothic" w:cs="Arial"/>
          <w:sz w:val="20"/>
          <w:szCs w:val="20"/>
          <w:vertAlign w:val="superscript"/>
        </w:rPr>
        <w:t>3</w:t>
      </w:r>
      <w:r w:rsidRPr="00795A33">
        <w:rPr>
          <w:rFonts w:ascii="Century Gothic" w:hAnsi="Century Gothic" w:cs="Arial"/>
          <w:sz w:val="20"/>
          <w:szCs w:val="20"/>
          <w:vertAlign w:val="superscript"/>
        </w:rPr>
        <w:t xml:space="preserve"> 30% </w:t>
      </w:r>
      <w:r w:rsidR="00D96841" w:rsidRPr="00795A33">
        <w:rPr>
          <w:rFonts w:ascii="Century Gothic" w:hAnsi="Century Gothic" w:cs="Arial"/>
          <w:color w:val="FF0000"/>
          <w:sz w:val="20"/>
          <w:szCs w:val="20"/>
        </w:rPr>
        <w:t>(</w:t>
      </w:r>
      <w:r w:rsidR="005A12E9" w:rsidRPr="00795A33">
        <w:rPr>
          <w:rFonts w:ascii="Century Gothic" w:hAnsi="Century Gothic" w:cs="Arial"/>
          <w:color w:val="FF0000"/>
          <w:sz w:val="20"/>
          <w:szCs w:val="20"/>
        </w:rPr>
        <w:t>por favor enuncie</w:t>
      </w:r>
      <w:r w:rsidR="00D96841" w:rsidRPr="00795A33">
        <w:rPr>
          <w:rFonts w:ascii="Century Gothic" w:hAnsi="Century Gothic" w:cs="Arial"/>
          <w:color w:val="FF0000"/>
          <w:sz w:val="20"/>
          <w:szCs w:val="20"/>
        </w:rPr>
        <w:t xml:space="preserve"> el otro </w:t>
      </w:r>
      <w:r w:rsidR="005A12E9" w:rsidRPr="00795A33">
        <w:rPr>
          <w:rFonts w:ascii="Century Gothic" w:hAnsi="Century Gothic" w:cs="Arial"/>
          <w:color w:val="FF0000"/>
          <w:sz w:val="20"/>
          <w:szCs w:val="20"/>
        </w:rPr>
        <w:t>criterio evaluativo</w:t>
      </w:r>
      <w:r w:rsidR="00D96841" w:rsidRPr="00795A33">
        <w:rPr>
          <w:rFonts w:ascii="Century Gothic" w:hAnsi="Century Gothic" w:cs="Arial"/>
          <w:color w:val="FF0000"/>
          <w:sz w:val="20"/>
          <w:szCs w:val="20"/>
        </w:rPr>
        <w:t>)</w:t>
      </w:r>
    </w:p>
    <w:p w:rsidR="00CA4D03" w:rsidRPr="00795A33" w:rsidRDefault="00CA4D03" w:rsidP="00BB148E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795A33" w:rsidRDefault="00795A3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795A33" w:rsidRDefault="00795A3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795A33" w:rsidRDefault="00795A3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795A33" w:rsidRDefault="00795A3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795A33" w:rsidRDefault="00795A3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031954" w:rsidRPr="00795A33" w:rsidRDefault="00CA4D0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lastRenderedPageBreak/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</w:r>
      <w:r w:rsidR="00795A33">
        <w:rPr>
          <w:rFonts w:ascii="Century Gothic" w:hAnsi="Century Gothic" w:cs="Arial"/>
          <w:sz w:val="20"/>
          <w:szCs w:val="20"/>
        </w:rPr>
        <w:softHyphen/>
        <w:t>_________________________________________________________________</w:t>
      </w:r>
      <w:r w:rsidRPr="00795A33">
        <w:rPr>
          <w:rFonts w:ascii="Century Gothic" w:hAnsi="Century Gothic" w:cs="Arial"/>
          <w:sz w:val="20"/>
          <w:szCs w:val="20"/>
        </w:rPr>
        <w:t>________</w:t>
      </w:r>
    </w:p>
    <w:p w:rsidR="00031954" w:rsidRPr="00795A33" w:rsidRDefault="00031954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CA4D03" w:rsidRPr="00795A33" w:rsidRDefault="00CA4D03" w:rsidP="00CA4D03">
      <w:pPr>
        <w:pStyle w:val="Sinespaciado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031954" w:rsidRPr="00795A33" w:rsidRDefault="00795A33" w:rsidP="00BB148E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                                                                                      ____________________________________________________</w:t>
      </w:r>
    </w:p>
    <w:p w:rsidR="006B03D7" w:rsidRPr="00795A33" w:rsidRDefault="00795A33" w:rsidP="00BB148E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Firma del profesor 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Firma del director de programa o unidad académica</w:t>
      </w:r>
    </w:p>
    <w:p w:rsidR="00764128" w:rsidRPr="00795A33" w:rsidRDefault="005A12E9" w:rsidP="00795A33">
      <w:pPr>
        <w:pStyle w:val="Sinespaciado"/>
        <w:rPr>
          <w:rFonts w:ascii="Century Gothic" w:hAnsi="Century Gothic" w:cs="Arial"/>
          <w:sz w:val="20"/>
          <w:szCs w:val="20"/>
        </w:rPr>
      </w:pPr>
      <w:r w:rsidRPr="00795A33">
        <w:rPr>
          <w:rFonts w:ascii="Century Gothic" w:hAnsi="Century Gothic" w:cs="Arial"/>
          <w:sz w:val="20"/>
          <w:szCs w:val="20"/>
        </w:rPr>
        <w:tab/>
      </w:r>
      <w:r w:rsidRPr="00795A33">
        <w:rPr>
          <w:rFonts w:ascii="Century Gothic" w:hAnsi="Century Gothic" w:cs="Arial"/>
          <w:sz w:val="20"/>
          <w:szCs w:val="20"/>
        </w:rPr>
        <w:tab/>
      </w:r>
      <w:r w:rsidRPr="00795A33">
        <w:rPr>
          <w:rFonts w:ascii="Century Gothic" w:hAnsi="Century Gothic" w:cs="Arial"/>
          <w:sz w:val="20"/>
          <w:szCs w:val="20"/>
        </w:rPr>
        <w:tab/>
      </w:r>
      <w:r w:rsidR="006B03D7" w:rsidRPr="00795A33">
        <w:rPr>
          <w:rFonts w:ascii="Century Gothic" w:hAnsi="Century Gothic" w:cs="Arial"/>
          <w:sz w:val="20"/>
          <w:szCs w:val="20"/>
        </w:rPr>
        <w:tab/>
      </w:r>
    </w:p>
    <w:p w:rsidR="00795A33" w:rsidRPr="00CB58D8" w:rsidRDefault="00795A33" w:rsidP="00795A33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795A33" w:rsidRPr="005C42C2" w:rsidTr="00AE3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5C42C2" w:rsidRDefault="00795A3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5C42C2" w:rsidRDefault="00795A3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5C42C2" w:rsidRDefault="00795A3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5C42C2" w:rsidRDefault="00795A3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795A33" w:rsidRPr="005C42C2" w:rsidTr="00AE33E5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3" w:rsidRPr="00B51AA2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3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795A33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795A33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795A33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unidades académicas </w:t>
            </w:r>
          </w:p>
          <w:p w:rsidR="00795A33" w:rsidRPr="00B51AA2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795A33" w:rsidRPr="00B51AA2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3" w:rsidRPr="00B51AA2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33" w:rsidRPr="00B51AA2" w:rsidRDefault="00795A3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795A33" w:rsidRPr="00CB58D8" w:rsidRDefault="00795A33" w:rsidP="00795A33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795A33" w:rsidRPr="00CB58D8" w:rsidRDefault="00795A33" w:rsidP="00795A33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CB58D8">
        <w:rPr>
          <w:rFonts w:ascii="Century Gothic" w:eastAsia="Times New Roman" w:hAnsi="Century Gothic" w:cs="Times New Roman"/>
          <w:b/>
          <w:sz w:val="20"/>
          <w:szCs w:val="20"/>
        </w:rPr>
        <w:t xml:space="preserve"> CONTROL DE CAMBIOS </w:t>
      </w:r>
    </w:p>
    <w:p w:rsidR="00795A33" w:rsidRPr="00CB58D8" w:rsidRDefault="00795A33" w:rsidP="00795A33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tbl>
      <w:tblPr>
        <w:tblW w:w="1036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96"/>
      </w:tblGrid>
      <w:tr w:rsidR="00795A33" w:rsidRPr="00CB58D8" w:rsidTr="00AE33E5">
        <w:trPr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CB58D8" w:rsidRDefault="00795A33" w:rsidP="00AE33E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A33" w:rsidRPr="00CB58D8" w:rsidRDefault="00795A33" w:rsidP="00AE33E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MODIFICACIÓN</w:t>
            </w:r>
          </w:p>
        </w:tc>
      </w:tr>
      <w:tr w:rsidR="00795A33" w:rsidRPr="00CB58D8" w:rsidTr="00AE33E5">
        <w:trPr>
          <w:trHeight w:val="12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3" w:rsidRPr="00CB58D8" w:rsidRDefault="00795A33" w:rsidP="00AE33E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3" w:rsidRDefault="00795A33" w:rsidP="00AE33E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795A33" w:rsidRPr="00CB58D8" w:rsidRDefault="00795A33" w:rsidP="00AE33E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795A33" w:rsidRPr="00CB58D8" w:rsidRDefault="00795A33" w:rsidP="00795A33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795A33" w:rsidRPr="00CB58D8" w:rsidRDefault="00795A33" w:rsidP="00795A33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D55405" w:rsidRPr="00795A33" w:rsidRDefault="00D55405" w:rsidP="00BB148E">
      <w:pPr>
        <w:pStyle w:val="Sinespaciado"/>
        <w:rPr>
          <w:rFonts w:ascii="Century Gothic" w:hAnsi="Century Gothic" w:cs="Arial"/>
          <w:color w:val="FF0000"/>
          <w:sz w:val="20"/>
          <w:szCs w:val="20"/>
        </w:rPr>
      </w:pPr>
    </w:p>
    <w:sectPr w:rsidR="00D55405" w:rsidRPr="00795A33" w:rsidSect="00764128">
      <w:headerReference w:type="default" r:id="rId8"/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D3" w:rsidRDefault="00C908D3" w:rsidP="006F6C85">
      <w:r>
        <w:separator/>
      </w:r>
    </w:p>
  </w:endnote>
  <w:endnote w:type="continuationSeparator" w:id="0">
    <w:p w:rsidR="00C908D3" w:rsidRDefault="00C908D3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D3" w:rsidRDefault="00C908D3" w:rsidP="006F6C85">
      <w:r>
        <w:separator/>
      </w:r>
    </w:p>
  </w:footnote>
  <w:footnote w:type="continuationSeparator" w:id="0">
    <w:p w:rsidR="00C908D3" w:rsidRDefault="00C908D3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35" w:rsidRDefault="00A51BC9" w:rsidP="00A51BC9">
    <w:pPr>
      <w:pStyle w:val="Encabezado"/>
      <w:tabs>
        <w:tab w:val="left" w:pos="740"/>
      </w:tabs>
    </w:pPr>
    <w:r>
      <w:tab/>
    </w:r>
    <w:r w:rsidRPr="00AA688B">
      <w:rPr>
        <w:b/>
        <w:noProof/>
        <w:sz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628512B2" wp14:editId="262B22B7">
          <wp:simplePos x="0" y="0"/>
          <wp:positionH relativeFrom="column">
            <wp:posOffset>9464571</wp:posOffset>
          </wp:positionH>
          <wp:positionV relativeFrom="paragraph">
            <wp:posOffset>-154940</wp:posOffset>
          </wp:positionV>
          <wp:extent cx="1132205" cy="6965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14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6"/>
      <w:gridCol w:w="7434"/>
      <w:gridCol w:w="1421"/>
      <w:gridCol w:w="2559"/>
    </w:tblGrid>
    <w:tr w:rsidR="00795A33" w:rsidRPr="00B2459A" w:rsidTr="00AE33E5">
      <w:trPr>
        <w:trHeight w:val="381"/>
        <w:jc w:val="center"/>
      </w:trPr>
      <w:tc>
        <w:tcPr>
          <w:tcW w:w="2946" w:type="dxa"/>
          <w:vMerge w:val="restart"/>
          <w:vAlign w:val="center"/>
        </w:tcPr>
        <w:p w:rsidR="00795A33" w:rsidRPr="00E35BEC" w:rsidRDefault="00795A33" w:rsidP="00AE33E5">
          <w:pPr>
            <w:pStyle w:val="Encabezado"/>
            <w:jc w:val="center"/>
            <w:rPr>
              <w:sz w:val="22"/>
              <w:szCs w:val="22"/>
            </w:rPr>
          </w:pPr>
          <w:r w:rsidRPr="00E35BEC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FDF8E1C" wp14:editId="1E5BBAE4">
                <wp:extent cx="1123950" cy="514350"/>
                <wp:effectExtent l="0" t="0" r="0" b="0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vAlign w:val="center"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E35BEC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421" w:type="dxa"/>
          <w:vAlign w:val="center"/>
        </w:tcPr>
        <w:p w:rsidR="00795A33" w:rsidRPr="00E35BEC" w:rsidRDefault="00795A33" w:rsidP="00AE33E5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2559" w:type="dxa"/>
          <w:vAlign w:val="center"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z w:val="22"/>
              <w:szCs w:val="22"/>
            </w:rPr>
            <w:t>DOC-F-</w:t>
          </w:r>
          <w:r>
            <w:rPr>
              <w:rFonts w:ascii="Century Gothic" w:hAnsi="Century Gothic"/>
              <w:sz w:val="22"/>
              <w:szCs w:val="22"/>
            </w:rPr>
            <w:t>37</w:t>
          </w:r>
        </w:p>
      </w:tc>
    </w:tr>
    <w:tr w:rsidR="00795A33" w:rsidRPr="00B2459A" w:rsidTr="00AE33E5">
      <w:trPr>
        <w:trHeight w:val="374"/>
        <w:jc w:val="center"/>
      </w:trPr>
      <w:tc>
        <w:tcPr>
          <w:tcW w:w="2946" w:type="dxa"/>
          <w:vMerge/>
        </w:tcPr>
        <w:p w:rsidR="00795A33" w:rsidRPr="00E35BEC" w:rsidRDefault="00795A33" w:rsidP="00AE33E5">
          <w:pPr>
            <w:pStyle w:val="Encabezado"/>
            <w:rPr>
              <w:sz w:val="22"/>
              <w:szCs w:val="22"/>
            </w:rPr>
          </w:pPr>
        </w:p>
      </w:tc>
      <w:tc>
        <w:tcPr>
          <w:tcW w:w="7434" w:type="dxa"/>
          <w:vMerge w:val="restart"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</w:p>
        <w:p w:rsidR="00795A33" w:rsidRPr="00E35BEC" w:rsidRDefault="00961EB0" w:rsidP="00AE33E5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 xml:space="preserve">ACTA </w:t>
          </w:r>
          <w:r w:rsidR="00795A33">
            <w:rPr>
              <w:rFonts w:ascii="Century Gothic" w:hAnsi="Century Gothic"/>
              <w:b/>
              <w:sz w:val="22"/>
              <w:szCs w:val="22"/>
            </w:rPr>
            <w:t xml:space="preserve">SOCIALIZACIÓN DE NOTAS Y FALLAS </w:t>
          </w:r>
        </w:p>
      </w:tc>
      <w:tc>
        <w:tcPr>
          <w:tcW w:w="1421" w:type="dxa"/>
          <w:vAlign w:val="center"/>
        </w:tcPr>
        <w:p w:rsidR="00795A33" w:rsidRPr="00E35BEC" w:rsidRDefault="00795A33" w:rsidP="00AE33E5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2559" w:type="dxa"/>
          <w:vAlign w:val="center"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795A33" w:rsidRPr="00B2459A" w:rsidTr="00AE33E5">
      <w:trPr>
        <w:trHeight w:val="366"/>
        <w:jc w:val="center"/>
      </w:trPr>
      <w:tc>
        <w:tcPr>
          <w:tcW w:w="2946" w:type="dxa"/>
          <w:vMerge/>
        </w:tcPr>
        <w:p w:rsidR="00795A33" w:rsidRPr="00E35BEC" w:rsidRDefault="00795A33" w:rsidP="00AE33E5">
          <w:pPr>
            <w:pStyle w:val="Encabezado"/>
            <w:rPr>
              <w:sz w:val="22"/>
              <w:szCs w:val="22"/>
            </w:rPr>
          </w:pPr>
        </w:p>
      </w:tc>
      <w:tc>
        <w:tcPr>
          <w:tcW w:w="7434" w:type="dxa"/>
          <w:vMerge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421" w:type="dxa"/>
          <w:vAlign w:val="center"/>
        </w:tcPr>
        <w:p w:rsidR="00795A33" w:rsidRPr="00E35BEC" w:rsidRDefault="00795A33" w:rsidP="00AE33E5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2559" w:type="dxa"/>
          <w:vAlign w:val="center"/>
        </w:tcPr>
        <w:p w:rsidR="00795A33" w:rsidRPr="00E35BEC" w:rsidRDefault="00795A33" w:rsidP="00AE33E5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4E1459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4E1459">
            <w:rPr>
              <w:rFonts w:ascii="Century Gothic" w:hAnsi="Century Gothic"/>
              <w:noProof/>
              <w:snapToGrid w:val="0"/>
              <w:sz w:val="22"/>
              <w:szCs w:val="22"/>
            </w:rPr>
            <w:t>3</w:t>
          </w:r>
          <w:r w:rsidRPr="00E35BEC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:rsidR="00A51BC9" w:rsidRDefault="00A51B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5"/>
    <w:rsid w:val="00031954"/>
    <w:rsid w:val="000848F4"/>
    <w:rsid w:val="0010385E"/>
    <w:rsid w:val="00106E3D"/>
    <w:rsid w:val="001A0D9C"/>
    <w:rsid w:val="001B0841"/>
    <w:rsid w:val="00204E79"/>
    <w:rsid w:val="00235294"/>
    <w:rsid w:val="00253AD6"/>
    <w:rsid w:val="00254A91"/>
    <w:rsid w:val="0026331C"/>
    <w:rsid w:val="002A68B0"/>
    <w:rsid w:val="002D3E3D"/>
    <w:rsid w:val="003B1BCE"/>
    <w:rsid w:val="00434DB1"/>
    <w:rsid w:val="004515E8"/>
    <w:rsid w:val="00483F06"/>
    <w:rsid w:val="004D315D"/>
    <w:rsid w:val="004E1459"/>
    <w:rsid w:val="004E47DA"/>
    <w:rsid w:val="00525A8B"/>
    <w:rsid w:val="00550189"/>
    <w:rsid w:val="00555F4D"/>
    <w:rsid w:val="005628FA"/>
    <w:rsid w:val="005A12E9"/>
    <w:rsid w:val="005C0627"/>
    <w:rsid w:val="005E0D20"/>
    <w:rsid w:val="00612D89"/>
    <w:rsid w:val="00624145"/>
    <w:rsid w:val="0067246C"/>
    <w:rsid w:val="00681C61"/>
    <w:rsid w:val="006B03D7"/>
    <w:rsid w:val="006D663B"/>
    <w:rsid w:val="006F6C85"/>
    <w:rsid w:val="00764128"/>
    <w:rsid w:val="00795A33"/>
    <w:rsid w:val="007B68FE"/>
    <w:rsid w:val="007F09B9"/>
    <w:rsid w:val="00820035"/>
    <w:rsid w:val="008C6D35"/>
    <w:rsid w:val="00961EB0"/>
    <w:rsid w:val="00962EE4"/>
    <w:rsid w:val="00965C2D"/>
    <w:rsid w:val="00A51BC9"/>
    <w:rsid w:val="00AD5C84"/>
    <w:rsid w:val="00B673E9"/>
    <w:rsid w:val="00BB148E"/>
    <w:rsid w:val="00BC751E"/>
    <w:rsid w:val="00C03B7A"/>
    <w:rsid w:val="00C41B61"/>
    <w:rsid w:val="00C46359"/>
    <w:rsid w:val="00C62718"/>
    <w:rsid w:val="00C665EE"/>
    <w:rsid w:val="00C908D3"/>
    <w:rsid w:val="00CA4D03"/>
    <w:rsid w:val="00CB3C0F"/>
    <w:rsid w:val="00D55405"/>
    <w:rsid w:val="00D55791"/>
    <w:rsid w:val="00D835C2"/>
    <w:rsid w:val="00D84325"/>
    <w:rsid w:val="00D96841"/>
    <w:rsid w:val="00DC0944"/>
    <w:rsid w:val="00E5365A"/>
    <w:rsid w:val="00E55C0D"/>
    <w:rsid w:val="00E625C8"/>
    <w:rsid w:val="00E852BF"/>
    <w:rsid w:val="00ED05D5"/>
    <w:rsid w:val="00EF7B41"/>
    <w:rsid w:val="00F65DE0"/>
    <w:rsid w:val="00F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97F86-A82F-4102-88C9-3EB57BF9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nuevo</cp:lastModifiedBy>
  <cp:revision>7</cp:revision>
  <cp:lastPrinted>2016-09-07T13:51:00Z</cp:lastPrinted>
  <dcterms:created xsi:type="dcterms:W3CDTF">2016-08-27T13:43:00Z</dcterms:created>
  <dcterms:modified xsi:type="dcterms:W3CDTF">2016-09-07T13:51:00Z</dcterms:modified>
</cp:coreProperties>
</file>