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31" w:rsidRPr="00254AD5" w:rsidRDefault="00855031" w:rsidP="00CF6738">
      <w:pPr>
        <w:pStyle w:val="Sinespaciado"/>
        <w:spacing w:line="360" w:lineRule="auto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>Nombre del Estudiante:</w:t>
      </w:r>
    </w:p>
    <w:p w:rsidR="00215CE1" w:rsidRPr="00254AD5" w:rsidRDefault="00215CE1" w:rsidP="00CF6738">
      <w:pPr>
        <w:pStyle w:val="Sinespaciado"/>
        <w:spacing w:line="360" w:lineRule="auto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 xml:space="preserve">Código: </w:t>
      </w:r>
      <w:bookmarkStart w:id="0" w:name="_GoBack"/>
      <w:bookmarkEnd w:id="0"/>
    </w:p>
    <w:p w:rsidR="00855031" w:rsidRPr="00254AD5" w:rsidRDefault="00855031" w:rsidP="00CF6738">
      <w:pPr>
        <w:pStyle w:val="Sinespaciado"/>
        <w:spacing w:line="360" w:lineRule="auto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>Programa o Unidad</w:t>
      </w:r>
      <w:r w:rsidR="00C93742" w:rsidRPr="00254AD5">
        <w:rPr>
          <w:rFonts w:ascii="Century Gothic" w:hAnsi="Century Gothic" w:cs="Arial"/>
        </w:rPr>
        <w:t xml:space="preserve">: </w:t>
      </w:r>
    </w:p>
    <w:p w:rsidR="00C93742" w:rsidRPr="00254AD5" w:rsidRDefault="00F25424" w:rsidP="00CF6738">
      <w:pPr>
        <w:pStyle w:val="Sinespaciado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Componente académico</w:t>
      </w:r>
      <w:r w:rsidR="00C93742" w:rsidRPr="00254AD5">
        <w:rPr>
          <w:rFonts w:ascii="Century Gothic" w:hAnsi="Century Gothic" w:cs="Arial"/>
        </w:rPr>
        <w:t>:</w:t>
      </w:r>
    </w:p>
    <w:p w:rsidR="00855031" w:rsidRPr="00254AD5" w:rsidRDefault="00C93742" w:rsidP="00CF6738">
      <w:pPr>
        <w:pStyle w:val="Sinespaciado"/>
        <w:spacing w:line="360" w:lineRule="auto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 xml:space="preserve">Semestre: </w:t>
      </w:r>
      <w:r w:rsidRPr="00254AD5">
        <w:rPr>
          <w:rFonts w:ascii="Century Gothic" w:hAnsi="Century Gothic" w:cs="Arial"/>
        </w:rPr>
        <w:tab/>
      </w:r>
    </w:p>
    <w:p w:rsidR="00C93742" w:rsidRPr="00254AD5" w:rsidRDefault="00C93742" w:rsidP="00CF6738">
      <w:pPr>
        <w:pStyle w:val="Sinespaciado"/>
        <w:spacing w:line="360" w:lineRule="auto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 xml:space="preserve">Docente: </w:t>
      </w:r>
    </w:p>
    <w:p w:rsidR="00855031" w:rsidRPr="00254AD5" w:rsidRDefault="00855031" w:rsidP="00C93742">
      <w:pPr>
        <w:pStyle w:val="Sinespaciado"/>
        <w:rPr>
          <w:rFonts w:ascii="Century Gothic" w:hAnsi="Century Gothic" w:cs="Arial"/>
        </w:rPr>
      </w:pPr>
    </w:p>
    <w:p w:rsidR="00E57D5A" w:rsidRPr="00254AD5" w:rsidRDefault="00855031" w:rsidP="0035483C">
      <w:pPr>
        <w:pStyle w:val="Sinespaciado"/>
        <w:jc w:val="both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>Antecedentes:</w:t>
      </w:r>
      <w:r w:rsidR="0035483C" w:rsidRPr="00254AD5">
        <w:rPr>
          <w:rFonts w:ascii="Century Gothic" w:hAnsi="Century Gothic" w:cs="Arial"/>
        </w:rPr>
        <w:t xml:space="preserve"> </w:t>
      </w:r>
    </w:p>
    <w:p w:rsidR="0035483C" w:rsidRPr="00254AD5" w:rsidRDefault="0035483C" w:rsidP="0035483C">
      <w:pPr>
        <w:pStyle w:val="Sinespaciado"/>
        <w:numPr>
          <w:ilvl w:val="0"/>
          <w:numId w:val="4"/>
        </w:numPr>
        <w:ind w:left="426" w:hanging="426"/>
        <w:jc w:val="both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 xml:space="preserve">Relacionar el número de veces que el estudiante está cursando </w:t>
      </w:r>
      <w:r w:rsidR="00C3065C">
        <w:rPr>
          <w:rFonts w:ascii="Century Gothic" w:hAnsi="Century Gothic" w:cs="Arial"/>
        </w:rPr>
        <w:t xml:space="preserve">la asignatura </w:t>
      </w:r>
      <w:r w:rsidRPr="00254AD5">
        <w:rPr>
          <w:rFonts w:ascii="Century Gothic" w:hAnsi="Century Gothic" w:cs="Arial"/>
        </w:rPr>
        <w:t xml:space="preserve">(por ejemplo, el estudiante está cursando la asignatura por segunda vez).  </w:t>
      </w:r>
    </w:p>
    <w:p w:rsidR="00855031" w:rsidRDefault="0035483C" w:rsidP="0035483C">
      <w:pPr>
        <w:pStyle w:val="Sinespaciado"/>
        <w:numPr>
          <w:ilvl w:val="0"/>
          <w:numId w:val="4"/>
        </w:numPr>
        <w:ind w:left="426" w:hanging="426"/>
        <w:jc w:val="both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 xml:space="preserve">Teniendo en cuenta la hoja de vida académica del estudiante escribir como ha sido su </w:t>
      </w:r>
      <w:r w:rsidR="00CE48C8" w:rsidRPr="00254AD5">
        <w:rPr>
          <w:rFonts w:ascii="Century Gothic" w:hAnsi="Century Gothic" w:cs="Arial"/>
        </w:rPr>
        <w:t>rendimiento</w:t>
      </w:r>
      <w:r w:rsidRPr="00254AD5">
        <w:rPr>
          <w:rFonts w:ascii="Century Gothic" w:hAnsi="Century Gothic" w:cs="Arial"/>
        </w:rPr>
        <w:t xml:space="preserve"> en la asignatura reportada y su desempeño académico en general.</w:t>
      </w:r>
    </w:p>
    <w:p w:rsidR="00855031" w:rsidRPr="00254AD5" w:rsidRDefault="00855031" w:rsidP="00C93742">
      <w:pPr>
        <w:pStyle w:val="Sinespaciado"/>
        <w:rPr>
          <w:rFonts w:ascii="Century Gothic" w:hAnsi="Century Gothic" w:cs="Arial"/>
          <w:color w:val="C00000"/>
        </w:rPr>
      </w:pPr>
    </w:p>
    <w:tbl>
      <w:tblPr>
        <w:tblW w:w="89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3"/>
        <w:gridCol w:w="4348"/>
      </w:tblGrid>
      <w:tr w:rsidR="00215CE1" w:rsidRPr="00254AD5" w:rsidTr="0059243D">
        <w:trPr>
          <w:jc w:val="center"/>
        </w:trPr>
        <w:tc>
          <w:tcPr>
            <w:tcW w:w="8931" w:type="dxa"/>
            <w:gridSpan w:val="2"/>
            <w:vAlign w:val="center"/>
          </w:tcPr>
          <w:p w:rsidR="00215CE1" w:rsidRPr="00254AD5" w:rsidRDefault="00215CE1" w:rsidP="00215CE1">
            <w:pPr>
              <w:pStyle w:val="Sinespaciado"/>
              <w:jc w:val="center"/>
              <w:rPr>
                <w:rFonts w:ascii="Century Gothic" w:hAnsi="Century Gothic" w:cs="Arial"/>
                <w:b/>
              </w:rPr>
            </w:pPr>
            <w:r w:rsidRPr="00254AD5">
              <w:rPr>
                <w:rFonts w:ascii="Century Gothic" w:hAnsi="Century Gothic" w:cs="Arial"/>
                <w:b/>
              </w:rPr>
              <w:t>COMPROMISOS</w:t>
            </w:r>
          </w:p>
        </w:tc>
      </w:tr>
      <w:tr w:rsidR="00215CE1" w:rsidRPr="00254AD5" w:rsidTr="00215CE1">
        <w:trPr>
          <w:jc w:val="center"/>
        </w:trPr>
        <w:tc>
          <w:tcPr>
            <w:tcW w:w="4583" w:type="dxa"/>
            <w:tcBorders>
              <w:right w:val="single" w:sz="4" w:space="0" w:color="auto"/>
            </w:tcBorders>
            <w:shd w:val="clear" w:color="auto" w:fill="auto"/>
          </w:tcPr>
          <w:p w:rsidR="00215CE1" w:rsidRPr="00254AD5" w:rsidRDefault="005B156D" w:rsidP="00230452">
            <w:pPr>
              <w:pStyle w:val="Sinespaciado"/>
              <w:spacing w:line="276" w:lineRule="auto"/>
              <w:rPr>
                <w:rFonts w:ascii="Century Gothic" w:hAnsi="Century Gothic" w:cs="Arial"/>
                <w:b/>
              </w:rPr>
            </w:pPr>
            <w:r w:rsidRPr="00254AD5">
              <w:rPr>
                <w:rFonts w:ascii="Century Gothic" w:hAnsi="Century Gothic" w:cs="Arial"/>
                <w:b/>
              </w:rPr>
              <w:t xml:space="preserve">Académicos:  </w:t>
            </w:r>
          </w:p>
          <w:p w:rsidR="00215CE1" w:rsidRPr="00254AD5" w:rsidRDefault="00CE48C8" w:rsidP="00230452">
            <w:pPr>
              <w:pStyle w:val="Sinespaciado"/>
              <w:spacing w:line="276" w:lineRule="auto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Entre otros se pueden tener en cuenta los siguientes:</w:t>
            </w:r>
          </w:p>
          <w:p w:rsidR="00CE48C8" w:rsidRPr="00254AD5" w:rsidRDefault="00CE48C8" w:rsidP="002E3C3F">
            <w:pPr>
              <w:pStyle w:val="Sinespaciado"/>
              <w:numPr>
                <w:ilvl w:val="0"/>
                <w:numId w:val="5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Realización de talleres propue</w:t>
            </w:r>
            <w:r w:rsidR="002E3C3F" w:rsidRPr="00254AD5">
              <w:rPr>
                <w:rFonts w:ascii="Century Gothic" w:hAnsi="Century Gothic" w:cs="Arial"/>
              </w:rPr>
              <w:t>stos durante las clases.</w:t>
            </w:r>
          </w:p>
          <w:p w:rsidR="00CE48C8" w:rsidRPr="00254AD5" w:rsidRDefault="00CE48C8" w:rsidP="002E3C3F">
            <w:pPr>
              <w:pStyle w:val="Sinespaciado"/>
              <w:numPr>
                <w:ilvl w:val="0"/>
                <w:numId w:val="5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Participación activa en las clases.</w:t>
            </w:r>
          </w:p>
          <w:p w:rsidR="00CE48C8" w:rsidRPr="00254AD5" w:rsidRDefault="00CE48C8" w:rsidP="002E3C3F">
            <w:pPr>
              <w:pStyle w:val="Sinespaciado"/>
              <w:numPr>
                <w:ilvl w:val="0"/>
                <w:numId w:val="5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Elaboración de actividades complementarias propuestas para cada momento evaluativo</w:t>
            </w:r>
          </w:p>
          <w:p w:rsidR="00215CE1" w:rsidRPr="00254AD5" w:rsidRDefault="00CE48C8" w:rsidP="00230452">
            <w:pPr>
              <w:pStyle w:val="Sinespaciado"/>
              <w:numPr>
                <w:ilvl w:val="0"/>
                <w:numId w:val="5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Profundización del tema en tiempo de trabajo independiente</w:t>
            </w:r>
          </w:p>
        </w:tc>
        <w:tc>
          <w:tcPr>
            <w:tcW w:w="4348" w:type="dxa"/>
            <w:tcBorders>
              <w:left w:val="single" w:sz="4" w:space="0" w:color="auto"/>
            </w:tcBorders>
            <w:shd w:val="clear" w:color="auto" w:fill="auto"/>
          </w:tcPr>
          <w:p w:rsidR="00215CE1" w:rsidRPr="00254AD5" w:rsidRDefault="00AB212E" w:rsidP="00230452">
            <w:pPr>
              <w:pStyle w:val="Sinespaciado"/>
              <w:spacing w:line="276" w:lineRule="auto"/>
              <w:rPr>
                <w:rFonts w:ascii="Century Gothic" w:hAnsi="Century Gothic" w:cs="Arial"/>
                <w:b/>
              </w:rPr>
            </w:pPr>
            <w:r w:rsidRPr="00254AD5">
              <w:rPr>
                <w:rFonts w:ascii="Century Gothic" w:hAnsi="Century Gothic" w:cs="Arial"/>
                <w:b/>
              </w:rPr>
              <w:t>Procedimentales</w:t>
            </w:r>
            <w:r w:rsidR="00215CE1" w:rsidRPr="00254AD5">
              <w:rPr>
                <w:rFonts w:ascii="Century Gothic" w:hAnsi="Century Gothic" w:cs="Arial"/>
                <w:b/>
              </w:rPr>
              <w:t>:</w:t>
            </w:r>
          </w:p>
          <w:p w:rsidR="002E3C3F" w:rsidRPr="00254AD5" w:rsidRDefault="002E3C3F" w:rsidP="002E3C3F">
            <w:pPr>
              <w:pStyle w:val="Sinespaciado"/>
              <w:spacing w:line="276" w:lineRule="auto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Entre otros se pueden tener en cuenta los siguientes:</w:t>
            </w:r>
          </w:p>
          <w:p w:rsidR="005B156D" w:rsidRPr="00254AD5" w:rsidRDefault="005B156D" w:rsidP="00AB212E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14" w:hanging="214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Asistencia a clases</w:t>
            </w:r>
          </w:p>
          <w:p w:rsidR="002E3C3F" w:rsidRPr="00254AD5" w:rsidRDefault="002E3C3F" w:rsidP="002E3C3F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14" w:hanging="214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 xml:space="preserve">Asistencia a tutorías académicas. </w:t>
            </w:r>
          </w:p>
          <w:p w:rsidR="00AB212E" w:rsidRPr="00254AD5" w:rsidRDefault="00AB212E" w:rsidP="00AB212E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14" w:hanging="214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A</w:t>
            </w:r>
            <w:r w:rsidR="00421834" w:rsidRPr="00254AD5">
              <w:rPr>
                <w:rFonts w:ascii="Century Gothic" w:hAnsi="Century Gothic" w:cs="Arial"/>
              </w:rPr>
              <w:t>sistencia a</w:t>
            </w:r>
            <w:r w:rsidR="002E3C3F" w:rsidRPr="00254AD5">
              <w:rPr>
                <w:rFonts w:ascii="Century Gothic" w:hAnsi="Century Gothic" w:cs="Arial"/>
              </w:rPr>
              <w:t xml:space="preserve"> las </w:t>
            </w:r>
            <w:r w:rsidR="00421834" w:rsidRPr="00254AD5">
              <w:rPr>
                <w:rFonts w:ascii="Century Gothic" w:hAnsi="Century Gothic" w:cs="Arial"/>
              </w:rPr>
              <w:t>tutorías integrales</w:t>
            </w:r>
            <w:r w:rsidR="002E3C3F" w:rsidRPr="00254AD5">
              <w:rPr>
                <w:rFonts w:ascii="Century Gothic" w:hAnsi="Century Gothic" w:cs="Arial"/>
              </w:rPr>
              <w:t>. (Estudiantes presenciales)</w:t>
            </w:r>
          </w:p>
          <w:p w:rsidR="002E3C3F" w:rsidRDefault="002E3C3F" w:rsidP="002E3C3F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14" w:hanging="214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Entrega oportuna de trabajos e informes de laboratorio, si aplica.</w:t>
            </w:r>
          </w:p>
          <w:p w:rsidR="00203A2D" w:rsidRPr="00254AD5" w:rsidRDefault="00203A2D" w:rsidP="002E3C3F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14" w:hanging="214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Asistencia a prácticas formativas (si aplica)</w:t>
            </w:r>
          </w:p>
          <w:p w:rsidR="00215CE1" w:rsidRPr="00254AD5" w:rsidRDefault="00215CE1" w:rsidP="00230452">
            <w:pPr>
              <w:pStyle w:val="Sinespaciado"/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:rsidR="00855031" w:rsidRPr="00254AD5" w:rsidRDefault="00855031" w:rsidP="00C93742">
      <w:pPr>
        <w:pStyle w:val="Sinespaciado"/>
        <w:rPr>
          <w:rFonts w:ascii="Century Gothic" w:hAnsi="Century Gothic" w:cs="Arial"/>
          <w:lang w:val="es-ES_tradnl"/>
        </w:rPr>
      </w:pPr>
    </w:p>
    <w:p w:rsidR="005B156D" w:rsidRDefault="00205FE5" w:rsidP="005B156D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Nota: este formato no aplica para posgrados</w:t>
      </w:r>
    </w:p>
    <w:p w:rsidR="005D33D3" w:rsidRDefault="005D33D3" w:rsidP="005B156D">
      <w:pPr>
        <w:jc w:val="both"/>
        <w:rPr>
          <w:rFonts w:ascii="Century Gothic" w:hAnsi="Century Gothic" w:cs="Arial"/>
          <w:sz w:val="22"/>
          <w:szCs w:val="22"/>
        </w:rPr>
      </w:pPr>
    </w:p>
    <w:p w:rsidR="005D33D3" w:rsidRDefault="005D33D3" w:rsidP="005B156D">
      <w:pPr>
        <w:jc w:val="both"/>
        <w:rPr>
          <w:rFonts w:ascii="Century Gothic" w:hAnsi="Century Gothic" w:cs="Arial"/>
          <w:sz w:val="22"/>
          <w:szCs w:val="22"/>
        </w:rPr>
      </w:pPr>
    </w:p>
    <w:p w:rsidR="005B156D" w:rsidRPr="00254AD5" w:rsidRDefault="005B156D" w:rsidP="005B156D">
      <w:pPr>
        <w:jc w:val="both"/>
        <w:rPr>
          <w:rFonts w:ascii="Century Gothic" w:hAnsi="Century Gothic" w:cs="Arial"/>
          <w:sz w:val="22"/>
          <w:szCs w:val="22"/>
        </w:rPr>
      </w:pPr>
      <w:r w:rsidRPr="00254AD5">
        <w:rPr>
          <w:rFonts w:ascii="Century Gothic" w:hAnsi="Century Gothic" w:cs="Arial"/>
          <w:sz w:val="22"/>
          <w:szCs w:val="22"/>
        </w:rPr>
        <w:t>_________________</w:t>
      </w:r>
      <w:r w:rsidR="00421834" w:rsidRPr="00254AD5">
        <w:rPr>
          <w:rFonts w:ascii="Century Gothic" w:hAnsi="Century Gothic" w:cs="Arial"/>
          <w:sz w:val="22"/>
          <w:szCs w:val="22"/>
        </w:rPr>
        <w:t>__</w:t>
      </w:r>
      <w:r w:rsidRPr="00254AD5">
        <w:rPr>
          <w:rFonts w:ascii="Century Gothic" w:hAnsi="Century Gothic" w:cs="Arial"/>
          <w:sz w:val="22"/>
          <w:szCs w:val="22"/>
        </w:rPr>
        <w:t>_</w:t>
      </w:r>
      <w:r w:rsidR="00421834" w:rsidRPr="00254AD5">
        <w:rPr>
          <w:rFonts w:ascii="Century Gothic" w:hAnsi="Century Gothic" w:cs="Arial"/>
          <w:sz w:val="22"/>
          <w:szCs w:val="22"/>
        </w:rPr>
        <w:t>_</w:t>
      </w:r>
      <w:r w:rsidR="00BA5AC5" w:rsidRPr="00254AD5">
        <w:rPr>
          <w:rFonts w:ascii="Century Gothic" w:hAnsi="Century Gothic" w:cs="Arial"/>
          <w:sz w:val="22"/>
          <w:szCs w:val="22"/>
        </w:rPr>
        <w:tab/>
      </w:r>
      <w:r w:rsidR="00BA5AC5" w:rsidRPr="00254AD5">
        <w:rPr>
          <w:rFonts w:ascii="Century Gothic" w:hAnsi="Century Gothic" w:cs="Arial"/>
          <w:sz w:val="22"/>
          <w:szCs w:val="22"/>
        </w:rPr>
        <w:tab/>
      </w:r>
      <w:r w:rsidR="00BA5AC5" w:rsidRPr="00254AD5">
        <w:rPr>
          <w:rFonts w:ascii="Century Gothic" w:hAnsi="Century Gothic" w:cs="Arial"/>
          <w:sz w:val="22"/>
          <w:szCs w:val="22"/>
        </w:rPr>
        <w:tab/>
        <w:t xml:space="preserve">                                  </w:t>
      </w:r>
      <w:r w:rsidRPr="00254AD5">
        <w:rPr>
          <w:rFonts w:ascii="Century Gothic" w:hAnsi="Century Gothic" w:cs="Arial"/>
          <w:sz w:val="22"/>
          <w:szCs w:val="22"/>
        </w:rPr>
        <w:t xml:space="preserve"> __</w:t>
      </w:r>
      <w:r w:rsidR="00421834" w:rsidRPr="00254AD5">
        <w:rPr>
          <w:rFonts w:ascii="Century Gothic" w:hAnsi="Century Gothic" w:cs="Arial"/>
          <w:sz w:val="22"/>
          <w:szCs w:val="22"/>
        </w:rPr>
        <w:t>___</w:t>
      </w:r>
      <w:r w:rsidRPr="00254AD5">
        <w:rPr>
          <w:rFonts w:ascii="Century Gothic" w:hAnsi="Century Gothic" w:cs="Arial"/>
          <w:sz w:val="22"/>
          <w:szCs w:val="22"/>
        </w:rPr>
        <w:t>_______________</w:t>
      </w:r>
    </w:p>
    <w:p w:rsidR="005B156D" w:rsidRPr="00254AD5" w:rsidRDefault="00EC6D0C" w:rsidP="005B156D">
      <w:pPr>
        <w:jc w:val="both"/>
        <w:rPr>
          <w:rFonts w:ascii="Century Gothic" w:hAnsi="Century Gothic" w:cs="Arial"/>
          <w:sz w:val="22"/>
          <w:szCs w:val="22"/>
        </w:rPr>
      </w:pPr>
      <w:r w:rsidRPr="00254AD5">
        <w:rPr>
          <w:rFonts w:ascii="Century Gothic" w:hAnsi="Century Gothic" w:cs="Arial"/>
          <w:sz w:val="22"/>
          <w:szCs w:val="22"/>
        </w:rPr>
        <w:t xml:space="preserve"> </w:t>
      </w:r>
      <w:r w:rsidR="005B156D" w:rsidRPr="00254AD5">
        <w:rPr>
          <w:rFonts w:ascii="Century Gothic" w:hAnsi="Century Gothic" w:cs="Arial"/>
          <w:sz w:val="22"/>
          <w:szCs w:val="22"/>
        </w:rPr>
        <w:t xml:space="preserve">Firma del Estudiante                                                           </w:t>
      </w:r>
      <w:r w:rsidRPr="00254AD5">
        <w:rPr>
          <w:rFonts w:ascii="Century Gothic" w:hAnsi="Century Gothic" w:cs="Arial"/>
          <w:sz w:val="22"/>
          <w:szCs w:val="22"/>
        </w:rPr>
        <w:t xml:space="preserve">          </w:t>
      </w:r>
      <w:r w:rsidR="005B156D" w:rsidRPr="00254AD5">
        <w:rPr>
          <w:rFonts w:ascii="Century Gothic" w:hAnsi="Century Gothic" w:cs="Arial"/>
          <w:sz w:val="22"/>
          <w:szCs w:val="22"/>
        </w:rPr>
        <w:t xml:space="preserve"> Firma de Docente </w:t>
      </w:r>
    </w:p>
    <w:p w:rsidR="005B156D" w:rsidRDefault="005B156D" w:rsidP="005B156D">
      <w:pPr>
        <w:jc w:val="both"/>
        <w:rPr>
          <w:rFonts w:ascii="Century Gothic" w:hAnsi="Century Gothic" w:cs="Arial"/>
          <w:sz w:val="22"/>
          <w:szCs w:val="22"/>
        </w:rPr>
      </w:pPr>
    </w:p>
    <w:p w:rsidR="005B156D" w:rsidRPr="00254AD5" w:rsidRDefault="00BA5AC5" w:rsidP="005B156D">
      <w:pPr>
        <w:pStyle w:val="Sinespaciado"/>
        <w:jc w:val="center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>_</w:t>
      </w:r>
      <w:r w:rsidR="005B156D" w:rsidRPr="00254AD5">
        <w:rPr>
          <w:rFonts w:ascii="Century Gothic" w:hAnsi="Century Gothic" w:cs="Arial"/>
        </w:rPr>
        <w:t>_________________</w:t>
      </w:r>
      <w:r w:rsidR="005B156D" w:rsidRPr="00254AD5">
        <w:rPr>
          <w:rFonts w:ascii="Century Gothic" w:hAnsi="Century Gothic" w:cs="Arial"/>
        </w:rPr>
        <w:softHyphen/>
        <w:t>_____</w:t>
      </w:r>
      <w:r w:rsidR="00C45B68" w:rsidRPr="00254AD5">
        <w:rPr>
          <w:rFonts w:ascii="Century Gothic" w:hAnsi="Century Gothic" w:cs="Arial"/>
        </w:rPr>
        <w:t>_________</w:t>
      </w:r>
      <w:r w:rsidR="005B156D" w:rsidRPr="00254AD5">
        <w:rPr>
          <w:rFonts w:ascii="Century Gothic" w:hAnsi="Century Gothic" w:cs="Arial"/>
        </w:rPr>
        <w:t>_______________</w:t>
      </w:r>
      <w:r w:rsidR="00421834" w:rsidRPr="00254AD5">
        <w:rPr>
          <w:rFonts w:ascii="Century Gothic" w:hAnsi="Century Gothic" w:cs="Arial"/>
        </w:rPr>
        <w:t>____</w:t>
      </w:r>
      <w:r w:rsidR="005B156D" w:rsidRPr="00254AD5">
        <w:rPr>
          <w:rFonts w:ascii="Century Gothic" w:hAnsi="Century Gothic" w:cs="Arial"/>
        </w:rPr>
        <w:t>__</w:t>
      </w:r>
    </w:p>
    <w:p w:rsidR="005B156D" w:rsidRPr="00254AD5" w:rsidRDefault="003F1C50" w:rsidP="005B156D">
      <w:pPr>
        <w:pStyle w:val="Sinespaciado"/>
        <w:jc w:val="center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 xml:space="preserve">Firma del </w:t>
      </w:r>
      <w:r w:rsidR="00B326E3" w:rsidRPr="00254AD5">
        <w:rPr>
          <w:rFonts w:ascii="Century Gothic" w:hAnsi="Century Gothic" w:cs="Arial"/>
        </w:rPr>
        <w:t>Director de Programa</w:t>
      </w:r>
      <w:r w:rsidR="00421834" w:rsidRPr="00254AD5">
        <w:rPr>
          <w:rFonts w:ascii="Century Gothic" w:hAnsi="Century Gothic" w:cs="Arial"/>
        </w:rPr>
        <w:t xml:space="preserve"> o Unidad Académica</w:t>
      </w:r>
      <w:r w:rsidR="00B326E3" w:rsidRPr="00254AD5">
        <w:rPr>
          <w:rFonts w:ascii="Century Gothic" w:hAnsi="Century Gothic" w:cs="Arial"/>
        </w:rPr>
        <w:t xml:space="preserve"> </w:t>
      </w:r>
    </w:p>
    <w:p w:rsidR="00CF6738" w:rsidRDefault="00CF6738" w:rsidP="005B156D">
      <w:pPr>
        <w:pStyle w:val="Sinespaciado"/>
        <w:jc w:val="center"/>
        <w:rPr>
          <w:rFonts w:ascii="Century Gothic" w:hAnsi="Century Gothic" w:cs="Arial"/>
        </w:rPr>
      </w:pPr>
    </w:p>
    <w:p w:rsidR="00E82042" w:rsidRPr="00254AD5" w:rsidRDefault="00E82042" w:rsidP="005B156D">
      <w:pPr>
        <w:pStyle w:val="Sinespaciado"/>
        <w:jc w:val="center"/>
        <w:rPr>
          <w:rFonts w:ascii="Century Gothic" w:hAnsi="Century Gothic" w:cs="Arial"/>
        </w:rPr>
      </w:pPr>
    </w:p>
    <w:p w:rsidR="005B156D" w:rsidRPr="00254AD5" w:rsidRDefault="00B37E68" w:rsidP="005B156D">
      <w:pPr>
        <w:pStyle w:val="Sinespaciado"/>
        <w:rPr>
          <w:rFonts w:ascii="Century Gothic" w:hAnsi="Century Gothic" w:cs="Arial"/>
        </w:rPr>
      </w:pPr>
      <w:r w:rsidRPr="00254AD5">
        <w:rPr>
          <w:rFonts w:ascii="Century Gothic" w:hAnsi="Century Gothic" w:cs="Arial"/>
        </w:rPr>
        <w:t>Para C</w:t>
      </w:r>
      <w:r w:rsidR="005B156D" w:rsidRPr="00254AD5">
        <w:rPr>
          <w:rFonts w:ascii="Century Gothic" w:hAnsi="Century Gothic" w:cs="Arial"/>
        </w:rPr>
        <w:t xml:space="preserve">onstancia se firma a los </w:t>
      </w:r>
      <w:r w:rsidR="005B156D" w:rsidRPr="00254AD5">
        <w:rPr>
          <w:rFonts w:ascii="Century Gothic" w:hAnsi="Century Gothic" w:cs="Arial"/>
          <w:i/>
          <w:u w:val="single"/>
        </w:rPr>
        <w:t>____</w:t>
      </w:r>
      <w:r w:rsidR="005B156D" w:rsidRPr="00254AD5">
        <w:rPr>
          <w:rFonts w:ascii="Century Gothic" w:hAnsi="Century Gothic" w:cs="Arial"/>
          <w:i/>
        </w:rPr>
        <w:t xml:space="preserve"> </w:t>
      </w:r>
      <w:r w:rsidR="005B156D" w:rsidRPr="00254AD5">
        <w:rPr>
          <w:rFonts w:ascii="Century Gothic" w:hAnsi="Century Gothic" w:cs="Arial"/>
        </w:rPr>
        <w:t xml:space="preserve">días del mes de  </w:t>
      </w:r>
      <w:r w:rsidR="005B156D" w:rsidRPr="00254AD5">
        <w:rPr>
          <w:rFonts w:ascii="Century Gothic" w:hAnsi="Century Gothic" w:cs="Arial"/>
          <w:i/>
          <w:u w:val="single"/>
        </w:rPr>
        <w:t>____</w:t>
      </w:r>
      <w:r w:rsidR="005B156D" w:rsidRPr="00254AD5">
        <w:rPr>
          <w:rFonts w:ascii="Century Gothic" w:hAnsi="Century Gothic" w:cs="Arial"/>
          <w:i/>
        </w:rPr>
        <w:t xml:space="preserve"> </w:t>
      </w:r>
      <w:proofErr w:type="spellStart"/>
      <w:r w:rsidR="005B156D" w:rsidRPr="00254AD5">
        <w:rPr>
          <w:rFonts w:ascii="Century Gothic" w:hAnsi="Century Gothic" w:cs="Arial"/>
        </w:rPr>
        <w:t>de</w:t>
      </w:r>
      <w:proofErr w:type="spellEnd"/>
      <w:r w:rsidR="005B156D" w:rsidRPr="00254AD5">
        <w:rPr>
          <w:rFonts w:ascii="Century Gothic" w:hAnsi="Century Gothic" w:cs="Arial"/>
        </w:rPr>
        <w:t xml:space="preserve"> 201___</w:t>
      </w:r>
    </w:p>
    <w:p w:rsidR="00E82042" w:rsidRPr="00E82042" w:rsidRDefault="00E82042" w:rsidP="00E82042">
      <w:pPr>
        <w:rPr>
          <w:rFonts w:ascii="Calibri" w:eastAsia="Times New Roman" w:hAnsi="Calibri" w:cs="Times New Roman"/>
        </w:rPr>
      </w:pPr>
    </w:p>
    <w:p w:rsidR="00E82042" w:rsidRPr="00E82042" w:rsidRDefault="00E82042" w:rsidP="00E82042">
      <w:pPr>
        <w:rPr>
          <w:rFonts w:ascii="Century Gothic" w:eastAsia="Times New Roman" w:hAnsi="Century Gothic" w:cs="Times New Roman"/>
          <w:sz w:val="16"/>
          <w:szCs w:val="16"/>
        </w:rPr>
      </w:pPr>
    </w:p>
    <w:p w:rsidR="00E82042" w:rsidRPr="00E82042" w:rsidRDefault="00E82042" w:rsidP="00E82042">
      <w:pPr>
        <w:rPr>
          <w:rFonts w:ascii="Century Gothic" w:eastAsia="Times New Roman" w:hAnsi="Century Gothic" w:cs="Times New Roman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E82042" w:rsidRPr="00E82042" w:rsidTr="00E57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42" w:rsidRPr="00E82042" w:rsidRDefault="002B3F81" w:rsidP="00E82042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E8204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42" w:rsidRPr="00E82042" w:rsidRDefault="002B3F81" w:rsidP="00E82042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E8204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42" w:rsidRPr="00E82042" w:rsidRDefault="002B3F81" w:rsidP="00E82042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E8204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42" w:rsidRPr="00E82042" w:rsidRDefault="002B3F81" w:rsidP="00E82042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E8204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FECHA DE VIGENCIA</w:t>
            </w:r>
          </w:p>
        </w:tc>
      </w:tr>
      <w:tr w:rsidR="00E82042" w:rsidRPr="00E82042" w:rsidTr="00E57D5A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2" w:rsidRPr="001A2E5B" w:rsidRDefault="005D33D3" w:rsidP="00E57D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Docencia y F</w:t>
            </w:r>
            <w:r w:rsidRPr="001A2E5B">
              <w:rPr>
                <w:rFonts w:ascii="Century Gothic" w:hAnsi="Century Gothic"/>
                <w:sz w:val="16"/>
                <w:szCs w:val="16"/>
              </w:rPr>
              <w:t>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B" w:rsidRDefault="001A2E5B" w:rsidP="001A2E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1A2E5B" w:rsidRDefault="001A2E5B" w:rsidP="001A2E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1A2E5B" w:rsidRDefault="001A2E5B" w:rsidP="001A2E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1A2E5B" w:rsidRDefault="005D33D3" w:rsidP="001A2E5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Unidades A</w:t>
            </w:r>
            <w:r w:rsidR="001A2E5B">
              <w:rPr>
                <w:rFonts w:ascii="Century Gothic" w:hAnsi="Century Gothic"/>
                <w:sz w:val="16"/>
                <w:szCs w:val="16"/>
              </w:rPr>
              <w:t xml:space="preserve">cadémicas </w:t>
            </w:r>
          </w:p>
          <w:p w:rsidR="00E82042" w:rsidRPr="001A2E5B" w:rsidRDefault="005D33D3" w:rsidP="00E820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 Aseguramiento d</w:t>
            </w:r>
            <w:r w:rsidRPr="001A2E5B">
              <w:rPr>
                <w:rFonts w:ascii="Century Gothic" w:hAnsi="Century Gothic"/>
                <w:sz w:val="16"/>
                <w:szCs w:val="16"/>
              </w:rPr>
              <w:t xml:space="preserve">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la </w:t>
            </w:r>
            <w:r w:rsidRPr="001A2E5B">
              <w:rPr>
                <w:rFonts w:ascii="Century Gothic" w:hAnsi="Century Gothic"/>
                <w:sz w:val="16"/>
                <w:szCs w:val="16"/>
              </w:rPr>
              <w:t>Calidad</w:t>
            </w:r>
          </w:p>
          <w:p w:rsidR="00E82042" w:rsidRPr="001A2E5B" w:rsidRDefault="005D33D3" w:rsidP="00E820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</w:t>
            </w:r>
            <w:r w:rsidRPr="001A2E5B">
              <w:rPr>
                <w:rFonts w:ascii="Century Gothic" w:hAnsi="Century Gothic"/>
                <w:sz w:val="16"/>
                <w:szCs w:val="16"/>
              </w:rPr>
              <w:t>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2" w:rsidRPr="001A2E5B" w:rsidRDefault="005D33D3" w:rsidP="00E820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2E5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2" w:rsidRPr="001A2E5B" w:rsidRDefault="005D33D3" w:rsidP="00E8204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Noviembre d</w:t>
            </w:r>
            <w:r w:rsidRPr="001A2E5B">
              <w:rPr>
                <w:rFonts w:ascii="Century Gothic" w:hAnsi="Century Gothic"/>
                <w:sz w:val="16"/>
                <w:szCs w:val="16"/>
              </w:rPr>
              <w:t>e 2015</w:t>
            </w:r>
          </w:p>
        </w:tc>
      </w:tr>
    </w:tbl>
    <w:p w:rsidR="00E82042" w:rsidRPr="00E82042" w:rsidRDefault="002B3F81" w:rsidP="00E82042">
      <w:pPr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  <w:r w:rsidRPr="00E82042">
        <w:rPr>
          <w:rFonts w:ascii="Century Gothic" w:eastAsia="Times New Roman" w:hAnsi="Century Gothic" w:cs="Times New Roman"/>
          <w:b/>
          <w:sz w:val="16"/>
          <w:szCs w:val="16"/>
        </w:rPr>
        <w:t xml:space="preserve"> CONTROL DE CAMBIOS </w:t>
      </w:r>
    </w:p>
    <w:p w:rsidR="00E82042" w:rsidRPr="00E82042" w:rsidRDefault="00E82042" w:rsidP="00E82042">
      <w:pPr>
        <w:jc w:val="both"/>
        <w:rPr>
          <w:rFonts w:ascii="Century Gothic" w:eastAsia="Times New Roman" w:hAnsi="Century Gothic" w:cs="Times New Roman"/>
          <w:b/>
          <w:sz w:val="16"/>
          <w:szCs w:val="16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103"/>
      </w:tblGrid>
      <w:tr w:rsidR="00E82042" w:rsidRPr="00E82042" w:rsidTr="00E57D5A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42" w:rsidRPr="00E82042" w:rsidRDefault="002B3F81" w:rsidP="00E82042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E8204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2042" w:rsidRPr="00E82042" w:rsidRDefault="002B3F81" w:rsidP="00E82042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US"/>
              </w:rPr>
            </w:pPr>
            <w:r w:rsidRPr="00E8204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MODIFICACIÓN</w:t>
            </w:r>
          </w:p>
        </w:tc>
      </w:tr>
      <w:tr w:rsidR="00E82042" w:rsidRPr="00E82042" w:rsidTr="00E57D5A">
        <w:trPr>
          <w:trHeight w:val="12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42" w:rsidRDefault="00E82042" w:rsidP="002B3F81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en-US"/>
              </w:rPr>
            </w:pPr>
          </w:p>
          <w:p w:rsidR="002B3F81" w:rsidRPr="00E82042" w:rsidRDefault="002B3F81" w:rsidP="002B3F81">
            <w:pPr>
              <w:jc w:val="right"/>
              <w:rPr>
                <w:rFonts w:ascii="Century Gothic" w:eastAsia="Times New Roman" w:hAnsi="Century Gothic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42" w:rsidRPr="00E82042" w:rsidRDefault="00E82042" w:rsidP="00E82042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  <w:lang w:eastAsia="en-US"/>
              </w:rPr>
            </w:pPr>
          </w:p>
        </w:tc>
      </w:tr>
    </w:tbl>
    <w:p w:rsidR="00C93742" w:rsidRDefault="00C93742" w:rsidP="00C93742">
      <w:pPr>
        <w:pStyle w:val="Sinespaciado"/>
        <w:rPr>
          <w:rFonts w:ascii="Century Gothic" w:hAnsi="Century Gothic" w:cs="Arial"/>
        </w:rPr>
      </w:pPr>
    </w:p>
    <w:sectPr w:rsidR="00C93742" w:rsidSect="005E132D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9A" w:rsidRDefault="00AD169A" w:rsidP="006F6C85">
      <w:r>
        <w:separator/>
      </w:r>
    </w:p>
  </w:endnote>
  <w:endnote w:type="continuationSeparator" w:id="0">
    <w:p w:rsidR="00AD169A" w:rsidRDefault="00AD169A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9A" w:rsidRDefault="00AD169A" w:rsidP="006F6C85">
      <w:r>
        <w:separator/>
      </w:r>
    </w:p>
  </w:footnote>
  <w:footnote w:type="continuationSeparator" w:id="0">
    <w:p w:rsidR="00AD169A" w:rsidRDefault="00AD169A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957EC0" w:rsidTr="002F2692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957EC0" w:rsidRPr="00254AD5" w:rsidRDefault="00957EC0" w:rsidP="00957EC0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254AD5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971ACD8" wp14:editId="39009E48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957EC0" w:rsidRPr="00254AD5" w:rsidRDefault="00CF6738" w:rsidP="00957EC0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254AD5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:rsidR="00957EC0" w:rsidRPr="00254AD5" w:rsidRDefault="00957EC0" w:rsidP="00957EC0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54AD5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:rsidR="00957EC0" w:rsidRPr="00254AD5" w:rsidRDefault="00FA7947" w:rsidP="00957EC0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2B3F81">
            <w:rPr>
              <w:rFonts w:ascii="Century Gothic" w:hAnsi="Century Gothic"/>
              <w:sz w:val="22"/>
              <w:szCs w:val="22"/>
            </w:rPr>
            <w:t>20</w:t>
          </w:r>
        </w:p>
      </w:tc>
    </w:tr>
    <w:tr w:rsidR="00957EC0" w:rsidTr="002F2692">
      <w:trPr>
        <w:trHeight w:val="415"/>
        <w:jc w:val="center"/>
      </w:trPr>
      <w:tc>
        <w:tcPr>
          <w:tcW w:w="2269" w:type="dxa"/>
          <w:vMerge/>
        </w:tcPr>
        <w:p w:rsidR="00957EC0" w:rsidRPr="00254AD5" w:rsidRDefault="00957EC0" w:rsidP="00957EC0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 w:val="restart"/>
        </w:tcPr>
        <w:p w:rsidR="00EC6D0C" w:rsidRPr="00254AD5" w:rsidRDefault="00EC6D0C" w:rsidP="00957EC0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957EC0" w:rsidRPr="00254AD5" w:rsidRDefault="00EC6D0C" w:rsidP="00EC6D0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254AD5">
            <w:rPr>
              <w:rFonts w:ascii="Century Gothic" w:hAnsi="Century Gothic"/>
              <w:b/>
              <w:sz w:val="22"/>
              <w:szCs w:val="22"/>
            </w:rPr>
            <w:t>COMPROMISO ESTUDIANTES REPITENTES</w:t>
          </w:r>
          <w:r w:rsidR="00980809">
            <w:rPr>
              <w:rFonts w:ascii="Century Gothic" w:hAnsi="Century Gothic"/>
              <w:b/>
              <w:sz w:val="22"/>
              <w:szCs w:val="22"/>
            </w:rPr>
            <w:t xml:space="preserve"> PREGRADOS</w:t>
          </w:r>
        </w:p>
      </w:tc>
      <w:tc>
        <w:tcPr>
          <w:tcW w:w="1134" w:type="dxa"/>
          <w:vAlign w:val="center"/>
        </w:tcPr>
        <w:p w:rsidR="00957EC0" w:rsidRPr="00254AD5" w:rsidRDefault="00957EC0" w:rsidP="00957EC0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54AD5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:rsidR="00957EC0" w:rsidRPr="00254AD5" w:rsidRDefault="00957EC0" w:rsidP="00957EC0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254AD5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957EC0" w:rsidTr="002F2692">
      <w:trPr>
        <w:trHeight w:val="406"/>
        <w:jc w:val="center"/>
      </w:trPr>
      <w:tc>
        <w:tcPr>
          <w:tcW w:w="2269" w:type="dxa"/>
          <w:vMerge/>
        </w:tcPr>
        <w:p w:rsidR="00957EC0" w:rsidRPr="00254AD5" w:rsidRDefault="00957EC0" w:rsidP="00957EC0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677" w:type="dxa"/>
          <w:vMerge/>
        </w:tcPr>
        <w:p w:rsidR="00957EC0" w:rsidRPr="00254AD5" w:rsidRDefault="00957EC0" w:rsidP="00957EC0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:rsidR="00957EC0" w:rsidRPr="00254AD5" w:rsidRDefault="00957EC0" w:rsidP="00957EC0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:rsidR="00957EC0" w:rsidRPr="00254AD5" w:rsidRDefault="00957EC0" w:rsidP="00957EC0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980809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980809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254AD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5E132D" w:rsidRDefault="005E132D" w:rsidP="00FA1A7B">
    <w:pPr>
      <w:pStyle w:val="Encabezado"/>
      <w:tabs>
        <w:tab w:val="clear" w:pos="4252"/>
        <w:tab w:val="clear" w:pos="8504"/>
        <w:tab w:val="left" w:pos="740"/>
      </w:tabs>
      <w:jc w:val="center"/>
    </w:pPr>
  </w:p>
  <w:p w:rsidR="00694882" w:rsidRDefault="006948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7D9"/>
    <w:multiLevelType w:val="hybridMultilevel"/>
    <w:tmpl w:val="A6C8DE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9FA"/>
    <w:multiLevelType w:val="hybridMultilevel"/>
    <w:tmpl w:val="697E9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7BE4"/>
    <w:multiLevelType w:val="hybridMultilevel"/>
    <w:tmpl w:val="498601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56B5A"/>
    <w:multiLevelType w:val="hybridMultilevel"/>
    <w:tmpl w:val="4532F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A0BEA"/>
    <w:multiLevelType w:val="hybridMultilevel"/>
    <w:tmpl w:val="76A876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30FB7"/>
    <w:rsid w:val="00051AB2"/>
    <w:rsid w:val="0007724A"/>
    <w:rsid w:val="00104683"/>
    <w:rsid w:val="00111C81"/>
    <w:rsid w:val="0012000F"/>
    <w:rsid w:val="00184B83"/>
    <w:rsid w:val="00191757"/>
    <w:rsid w:val="001A2772"/>
    <w:rsid w:val="001A2E5B"/>
    <w:rsid w:val="001A5B4F"/>
    <w:rsid w:val="00203A2D"/>
    <w:rsid w:val="00205FE5"/>
    <w:rsid w:val="00215CE1"/>
    <w:rsid w:val="00221C96"/>
    <w:rsid w:val="00230452"/>
    <w:rsid w:val="002336F8"/>
    <w:rsid w:val="0024369E"/>
    <w:rsid w:val="00254AD5"/>
    <w:rsid w:val="00274EB2"/>
    <w:rsid w:val="0027571F"/>
    <w:rsid w:val="00284EAF"/>
    <w:rsid w:val="002B3F81"/>
    <w:rsid w:val="002E3C3F"/>
    <w:rsid w:val="002F2692"/>
    <w:rsid w:val="0030788E"/>
    <w:rsid w:val="00332DE6"/>
    <w:rsid w:val="0035483C"/>
    <w:rsid w:val="003D0754"/>
    <w:rsid w:val="003D137E"/>
    <w:rsid w:val="003F1C50"/>
    <w:rsid w:val="00421834"/>
    <w:rsid w:val="00430229"/>
    <w:rsid w:val="0043146F"/>
    <w:rsid w:val="00434DB1"/>
    <w:rsid w:val="004607E8"/>
    <w:rsid w:val="00466937"/>
    <w:rsid w:val="00494BBD"/>
    <w:rsid w:val="004A5DF1"/>
    <w:rsid w:val="004B5EAE"/>
    <w:rsid w:val="004D707C"/>
    <w:rsid w:val="004E1D7C"/>
    <w:rsid w:val="0051294E"/>
    <w:rsid w:val="0052272B"/>
    <w:rsid w:val="00542027"/>
    <w:rsid w:val="005643A6"/>
    <w:rsid w:val="005649F8"/>
    <w:rsid w:val="00571D4C"/>
    <w:rsid w:val="00592F82"/>
    <w:rsid w:val="005B02E4"/>
    <w:rsid w:val="005B156D"/>
    <w:rsid w:val="005B6B52"/>
    <w:rsid w:val="005C1A94"/>
    <w:rsid w:val="005D33D3"/>
    <w:rsid w:val="005E132D"/>
    <w:rsid w:val="005E1A9B"/>
    <w:rsid w:val="005E4FFF"/>
    <w:rsid w:val="005F7DC7"/>
    <w:rsid w:val="00622DE7"/>
    <w:rsid w:val="00677872"/>
    <w:rsid w:val="00694882"/>
    <w:rsid w:val="006A41C4"/>
    <w:rsid w:val="006F6C85"/>
    <w:rsid w:val="007166FF"/>
    <w:rsid w:val="0075445B"/>
    <w:rsid w:val="00777B66"/>
    <w:rsid w:val="007B75F3"/>
    <w:rsid w:val="007D5A33"/>
    <w:rsid w:val="00804A58"/>
    <w:rsid w:val="00827718"/>
    <w:rsid w:val="00855031"/>
    <w:rsid w:val="008667C1"/>
    <w:rsid w:val="00885524"/>
    <w:rsid w:val="008A7DC7"/>
    <w:rsid w:val="008F3E88"/>
    <w:rsid w:val="009069C9"/>
    <w:rsid w:val="00914755"/>
    <w:rsid w:val="00914DD9"/>
    <w:rsid w:val="009249BD"/>
    <w:rsid w:val="0093029D"/>
    <w:rsid w:val="009373DA"/>
    <w:rsid w:val="00957EC0"/>
    <w:rsid w:val="00980809"/>
    <w:rsid w:val="009B060B"/>
    <w:rsid w:val="009C2EAD"/>
    <w:rsid w:val="009E1F22"/>
    <w:rsid w:val="009F12B3"/>
    <w:rsid w:val="009F648C"/>
    <w:rsid w:val="00A002D4"/>
    <w:rsid w:val="00A0791F"/>
    <w:rsid w:val="00A171E5"/>
    <w:rsid w:val="00A376ED"/>
    <w:rsid w:val="00A43351"/>
    <w:rsid w:val="00A5020B"/>
    <w:rsid w:val="00A626CC"/>
    <w:rsid w:val="00A759B1"/>
    <w:rsid w:val="00A860E6"/>
    <w:rsid w:val="00A87F37"/>
    <w:rsid w:val="00AA0591"/>
    <w:rsid w:val="00AB212E"/>
    <w:rsid w:val="00AC6707"/>
    <w:rsid w:val="00AD169A"/>
    <w:rsid w:val="00AF565C"/>
    <w:rsid w:val="00AF6869"/>
    <w:rsid w:val="00B326E3"/>
    <w:rsid w:val="00B36FA6"/>
    <w:rsid w:val="00B37E68"/>
    <w:rsid w:val="00B421C6"/>
    <w:rsid w:val="00B55F78"/>
    <w:rsid w:val="00B56534"/>
    <w:rsid w:val="00B673E9"/>
    <w:rsid w:val="00BA5AC5"/>
    <w:rsid w:val="00BC07B9"/>
    <w:rsid w:val="00BC191F"/>
    <w:rsid w:val="00C3065C"/>
    <w:rsid w:val="00C45B68"/>
    <w:rsid w:val="00C6602F"/>
    <w:rsid w:val="00C7795E"/>
    <w:rsid w:val="00C93742"/>
    <w:rsid w:val="00CD0F3F"/>
    <w:rsid w:val="00CE48C8"/>
    <w:rsid w:val="00CF2386"/>
    <w:rsid w:val="00CF6738"/>
    <w:rsid w:val="00D04A68"/>
    <w:rsid w:val="00D333D2"/>
    <w:rsid w:val="00D3471C"/>
    <w:rsid w:val="00D46758"/>
    <w:rsid w:val="00D710F6"/>
    <w:rsid w:val="00D911BC"/>
    <w:rsid w:val="00DA6104"/>
    <w:rsid w:val="00DB1E97"/>
    <w:rsid w:val="00DF5EED"/>
    <w:rsid w:val="00E00805"/>
    <w:rsid w:val="00E03C88"/>
    <w:rsid w:val="00E57D5A"/>
    <w:rsid w:val="00E82042"/>
    <w:rsid w:val="00E86DE5"/>
    <w:rsid w:val="00E93254"/>
    <w:rsid w:val="00EC06FD"/>
    <w:rsid w:val="00EC6D0C"/>
    <w:rsid w:val="00EC7D94"/>
    <w:rsid w:val="00F25424"/>
    <w:rsid w:val="00F35219"/>
    <w:rsid w:val="00F35D1D"/>
    <w:rsid w:val="00F6715A"/>
    <w:rsid w:val="00F94F84"/>
    <w:rsid w:val="00FA1A7B"/>
    <w:rsid w:val="00FA7947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C19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74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C9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C19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74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C9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997F4-E1E1-4669-A310-DC5F7DD2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nuevo</cp:lastModifiedBy>
  <cp:revision>17</cp:revision>
  <cp:lastPrinted>2016-09-03T14:33:00Z</cp:lastPrinted>
  <dcterms:created xsi:type="dcterms:W3CDTF">2016-03-23T15:22:00Z</dcterms:created>
  <dcterms:modified xsi:type="dcterms:W3CDTF">2016-09-03T14:34:00Z</dcterms:modified>
</cp:coreProperties>
</file>