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0" w:rsidRDefault="00840A00" w:rsidP="00D675DD">
      <w:pPr>
        <w:rPr>
          <w:rFonts w:ascii="Century Gothic" w:hAnsi="Century Gothic"/>
        </w:rPr>
      </w:pPr>
    </w:p>
    <w:tbl>
      <w:tblPr>
        <w:tblStyle w:val="Tablaconcuadrcula"/>
        <w:tblW w:w="9814" w:type="dxa"/>
        <w:jc w:val="center"/>
        <w:tblLook w:val="04A0" w:firstRow="1" w:lastRow="0" w:firstColumn="1" w:lastColumn="0" w:noHBand="0" w:noVBand="1"/>
      </w:tblPr>
      <w:tblGrid>
        <w:gridCol w:w="3244"/>
        <w:gridCol w:w="3247"/>
        <w:gridCol w:w="3323"/>
      </w:tblGrid>
      <w:tr w:rsidR="00840A00" w:rsidRPr="002C6BD0" w:rsidTr="005342D5">
        <w:trPr>
          <w:trHeight w:val="679"/>
          <w:jc w:val="center"/>
        </w:trPr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</w:rPr>
            </w:pPr>
          </w:p>
        </w:tc>
      </w:tr>
      <w:tr w:rsidR="00840A00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tabs>
                <w:tab w:val="center" w:pos="1515"/>
                <w:tab w:val="right" w:pos="3030"/>
              </w:tabs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Facultad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Programa Académico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Semestre</w:t>
            </w:r>
          </w:p>
        </w:tc>
      </w:tr>
      <w:tr w:rsidR="00840A00" w:rsidRPr="002C6BD0" w:rsidTr="005342D5">
        <w:trPr>
          <w:trHeight w:val="669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40A00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Primer apellido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Segundo apellido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Nombres</w:t>
            </w:r>
          </w:p>
        </w:tc>
      </w:tr>
      <w:tr w:rsidR="00840A00" w:rsidRPr="002C6BD0" w:rsidTr="005342D5">
        <w:trPr>
          <w:trHeight w:val="655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CE7687" w:rsidP="00840A0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color w:val="BFBFBF" w:themeColor="background1" w:themeShade="BF"/>
              </w:rPr>
              <w:t>d</w:t>
            </w:r>
            <w:r w:rsidR="00840A00" w:rsidRPr="00CE7687">
              <w:rPr>
                <w:rFonts w:ascii="Century Gothic" w:hAnsi="Century Gothic"/>
                <w:color w:val="BFBFBF" w:themeColor="background1" w:themeShade="BF"/>
              </w:rPr>
              <w:t>d</w:t>
            </w:r>
            <w:proofErr w:type="spellEnd"/>
            <w:r>
              <w:rPr>
                <w:rFonts w:ascii="Century Gothic" w:hAnsi="Century Gothic"/>
                <w:color w:val="BFBFBF" w:themeColor="background1" w:themeShade="BF"/>
              </w:rPr>
              <w:t xml:space="preserve"> </w:t>
            </w:r>
            <w:r w:rsidR="00840A00" w:rsidRPr="00CE7687">
              <w:rPr>
                <w:rFonts w:ascii="Century Gothic" w:hAnsi="Century Gothic"/>
                <w:color w:val="BFBFBF" w:themeColor="background1" w:themeShade="BF"/>
              </w:rPr>
              <w:t>/</w:t>
            </w:r>
            <w:r>
              <w:rPr>
                <w:rFonts w:ascii="Century Gothic" w:hAnsi="Century Gothic"/>
                <w:color w:val="BFBFBF" w:themeColor="background1" w:themeShade="BF"/>
              </w:rPr>
              <w:t xml:space="preserve"> </w:t>
            </w:r>
            <w:r w:rsidR="00840A00" w:rsidRPr="00CE7687">
              <w:rPr>
                <w:rFonts w:ascii="Century Gothic" w:hAnsi="Century Gothic"/>
                <w:color w:val="BFBFBF" w:themeColor="background1" w:themeShade="BF"/>
              </w:rPr>
              <w:t>mm</w:t>
            </w:r>
            <w:r>
              <w:rPr>
                <w:rFonts w:ascii="Century Gothic" w:hAnsi="Century Gothic"/>
                <w:color w:val="BFBFBF" w:themeColor="background1" w:themeShade="BF"/>
              </w:rPr>
              <w:t xml:space="preserve"> </w:t>
            </w:r>
            <w:r w:rsidR="00840A00" w:rsidRPr="00CE7687">
              <w:rPr>
                <w:rFonts w:ascii="Century Gothic" w:hAnsi="Century Gothic"/>
                <w:color w:val="BFBFBF" w:themeColor="background1" w:themeShade="BF"/>
              </w:rPr>
              <w:t>/</w:t>
            </w:r>
            <w:r>
              <w:rPr>
                <w:rFonts w:ascii="Century Gothic" w:hAnsi="Century Gothic"/>
                <w:color w:val="BFBFBF" w:themeColor="background1" w:themeShade="BF"/>
              </w:rPr>
              <w:t xml:space="preserve"> </w:t>
            </w:r>
            <w:proofErr w:type="spellStart"/>
            <w:r w:rsidR="00840A00" w:rsidRPr="00CE7687">
              <w:rPr>
                <w:rFonts w:ascii="Century Gothic" w:hAnsi="Century Gothic"/>
                <w:color w:val="BFBFBF" w:themeColor="background1" w:themeShade="BF"/>
              </w:rPr>
              <w:t>aaaa</w:t>
            </w:r>
            <w:proofErr w:type="spellEnd"/>
          </w:p>
        </w:tc>
      </w:tr>
      <w:tr w:rsidR="00840A00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Código de estudiante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Documento de identificación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Fecha de validación</w:t>
            </w:r>
          </w:p>
        </w:tc>
      </w:tr>
      <w:tr w:rsidR="005342D5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D5" w:rsidRDefault="005342D5" w:rsidP="00840A00">
            <w:pPr>
              <w:jc w:val="center"/>
              <w:rPr>
                <w:rFonts w:ascii="Century Gothic" w:hAnsi="Century Gothic"/>
                <w:b/>
              </w:rPr>
            </w:pPr>
          </w:p>
          <w:p w:rsidR="005342D5" w:rsidRPr="00840A00" w:rsidRDefault="005342D5" w:rsidP="00534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D5" w:rsidRPr="00840A00" w:rsidRDefault="005342D5" w:rsidP="00840A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2D5" w:rsidRPr="00840A00" w:rsidRDefault="005342D5" w:rsidP="00840A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65FE3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FE3" w:rsidRPr="00840A00" w:rsidRDefault="00465FE3" w:rsidP="00465FE3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FE3" w:rsidRPr="00840A00" w:rsidRDefault="00465FE3" w:rsidP="00465FE3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Código asignatura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5FE3" w:rsidRPr="00840A00" w:rsidRDefault="00465FE3" w:rsidP="00465FE3">
            <w:pPr>
              <w:shd w:val="clear" w:color="auto" w:fill="D9D9D9" w:themeFill="background1" w:themeFillShade="D9"/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Nombre asignatura</w:t>
            </w:r>
          </w:p>
        </w:tc>
      </w:tr>
      <w:tr w:rsidR="00840A00" w:rsidRPr="002C6BD0" w:rsidTr="005342D5">
        <w:trPr>
          <w:trHeight w:val="553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</w:tr>
      <w:tr w:rsidR="00840A00" w:rsidRPr="00840A00" w:rsidTr="005342D5">
        <w:trPr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Valoración cuantitativa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CE7687" w:rsidP="00840A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Valoración en </w:t>
            </w:r>
            <w:r w:rsidR="00840A00" w:rsidRPr="00840A00">
              <w:rPr>
                <w:rFonts w:ascii="Century Gothic" w:hAnsi="Century Gothic"/>
                <w:b/>
              </w:rPr>
              <w:t>Letras</w:t>
            </w:r>
          </w:p>
        </w:tc>
      </w:tr>
      <w:tr w:rsidR="00840A00" w:rsidRPr="002C6BD0" w:rsidTr="005342D5">
        <w:trPr>
          <w:trHeight w:val="523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</w:tr>
      <w:tr w:rsidR="00840A00" w:rsidRPr="00840A00" w:rsidTr="005342D5">
        <w:trPr>
          <w:trHeight w:val="384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Nombre del docente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CE7687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Firma del docente</w:t>
            </w:r>
          </w:p>
        </w:tc>
      </w:tr>
      <w:tr w:rsidR="00840A00" w:rsidRPr="002C6BD0" w:rsidTr="005342D5">
        <w:trPr>
          <w:trHeight w:val="523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A00" w:rsidRPr="002C6BD0" w:rsidRDefault="00840A00" w:rsidP="00840A00">
            <w:pPr>
              <w:jc w:val="center"/>
              <w:rPr>
                <w:rFonts w:ascii="Century Gothic" w:hAnsi="Century Gothic"/>
                <w:b/>
                <w:highlight w:val="lightGray"/>
              </w:rPr>
            </w:pPr>
          </w:p>
        </w:tc>
      </w:tr>
      <w:tr w:rsidR="00840A00" w:rsidRPr="00840A00" w:rsidTr="005342D5">
        <w:trPr>
          <w:trHeight w:val="400"/>
          <w:jc w:val="center"/>
        </w:trPr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CE7687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Nombre jurado No.1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0A00" w:rsidRPr="00840A00" w:rsidRDefault="00840A00" w:rsidP="00840A00">
            <w:pPr>
              <w:jc w:val="center"/>
              <w:rPr>
                <w:rFonts w:ascii="Century Gothic" w:hAnsi="Century Gothic"/>
                <w:b/>
              </w:rPr>
            </w:pPr>
            <w:r w:rsidRPr="00840A00">
              <w:rPr>
                <w:rFonts w:ascii="Century Gothic" w:hAnsi="Century Gothic"/>
                <w:b/>
              </w:rPr>
              <w:t>Firma jurado No.1</w:t>
            </w:r>
          </w:p>
        </w:tc>
      </w:tr>
    </w:tbl>
    <w:p w:rsidR="00840A00" w:rsidRPr="00840A00" w:rsidRDefault="00840A00" w:rsidP="003E2CBC">
      <w:pPr>
        <w:jc w:val="center"/>
        <w:rPr>
          <w:rFonts w:ascii="Century Gothic" w:hAnsi="Century Gothic"/>
        </w:rPr>
      </w:pPr>
    </w:p>
    <w:p w:rsidR="004D051E" w:rsidRPr="00465FE3" w:rsidRDefault="004D051E" w:rsidP="00155D7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p w:rsidR="00155D78" w:rsidRPr="00465FE3" w:rsidRDefault="00155D78" w:rsidP="00155D7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134"/>
        <w:gridCol w:w="2302"/>
      </w:tblGrid>
      <w:tr w:rsidR="00155D78" w:rsidRPr="00465FE3" w:rsidTr="00CE76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155D78" w:rsidRPr="00465FE3" w:rsidTr="004D051E">
        <w:trPr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00" w:rsidRPr="004D051E" w:rsidRDefault="00840A00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:rsidR="00155D78" w:rsidRPr="004D051E" w:rsidRDefault="00155D78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1E" w:rsidRDefault="004D051E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4D051E" w:rsidRDefault="004D051E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4D051E" w:rsidRDefault="004D051E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4D051E" w:rsidRDefault="00C30279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4D051E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155D78" w:rsidRPr="004D051E" w:rsidRDefault="00155D78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155D78" w:rsidRPr="004D051E" w:rsidRDefault="00155D78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8" w:rsidRPr="004D051E" w:rsidRDefault="00155D78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8" w:rsidRPr="004D051E" w:rsidRDefault="00155D78" w:rsidP="004D051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D051E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155D78" w:rsidRPr="00465FE3" w:rsidRDefault="00155D78" w:rsidP="00155D7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</w:pPr>
      <w:r w:rsidRPr="00465FE3">
        <w:rPr>
          <w:rFonts w:ascii="Century Gothic" w:eastAsia="Times New Roman" w:hAnsi="Century Gothic" w:cs="Times New Roman"/>
          <w:b/>
          <w:sz w:val="20"/>
          <w:szCs w:val="20"/>
          <w:lang w:val="es-ES_tradnl" w:eastAsia="es-ES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833"/>
      </w:tblGrid>
      <w:tr w:rsidR="00155D78" w:rsidRPr="00465FE3" w:rsidTr="00CE7687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D78" w:rsidRPr="00465FE3" w:rsidRDefault="00155D78" w:rsidP="00155D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/>
              </w:rPr>
            </w:pPr>
            <w:r w:rsidRPr="00465FE3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155D78" w:rsidRPr="00465FE3" w:rsidTr="00CE7687">
        <w:trPr>
          <w:trHeight w:val="127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8" w:rsidRPr="00465FE3" w:rsidRDefault="00155D78" w:rsidP="00155D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8" w:rsidRPr="00465FE3" w:rsidRDefault="00155D78" w:rsidP="00155D7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ES_tradnl"/>
              </w:rPr>
            </w:pPr>
          </w:p>
        </w:tc>
      </w:tr>
    </w:tbl>
    <w:p w:rsidR="002C6BD0" w:rsidRPr="00465FE3" w:rsidRDefault="002C6BD0" w:rsidP="00155D78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2C6BD0" w:rsidRPr="00465FE3" w:rsidSect="00177A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1" w:rsidRDefault="00A70E31" w:rsidP="002C6BD0">
      <w:pPr>
        <w:spacing w:after="0" w:line="240" w:lineRule="auto"/>
      </w:pPr>
      <w:r>
        <w:separator/>
      </w:r>
    </w:p>
  </w:endnote>
  <w:endnote w:type="continuationSeparator" w:id="0">
    <w:p w:rsidR="00A70E31" w:rsidRDefault="00A70E31" w:rsidP="002C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1" w:rsidRDefault="00A70E31" w:rsidP="002C6BD0">
      <w:pPr>
        <w:spacing w:after="0" w:line="240" w:lineRule="auto"/>
      </w:pPr>
      <w:r>
        <w:separator/>
      </w:r>
    </w:p>
  </w:footnote>
  <w:footnote w:type="continuationSeparator" w:id="0">
    <w:p w:rsidR="00A70E31" w:rsidRDefault="00A70E31" w:rsidP="002C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C6BD0" w:rsidTr="00AA2C0C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2C6BD0" w:rsidRPr="00F57D94" w:rsidRDefault="002C6BD0" w:rsidP="00AA2C0C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DB1BA30" wp14:editId="5640B8E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C6BD0" w:rsidRPr="00F57D94" w:rsidRDefault="002C6BD0" w:rsidP="00AA2C0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57D94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2C6BD0" w:rsidRPr="00F57D94" w:rsidRDefault="00465FE3" w:rsidP="00AA2C0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17</w:t>
          </w:r>
        </w:p>
      </w:tc>
    </w:tr>
    <w:tr w:rsidR="002C6BD0" w:rsidTr="00CE7687">
      <w:trPr>
        <w:trHeight w:val="415"/>
        <w:jc w:val="center"/>
      </w:trPr>
      <w:tc>
        <w:tcPr>
          <w:tcW w:w="2269" w:type="dxa"/>
          <w:vMerge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2C6BD0" w:rsidRPr="002C6BD0" w:rsidRDefault="0096140D" w:rsidP="00CE7687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VALORACIÓN </w:t>
          </w:r>
          <w:r w:rsidR="002C6BD0" w:rsidRPr="002C6BD0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 xml:space="preserve">VALIDACIÓN </w:t>
          </w:r>
          <w:r w:rsidR="002C6BD0" w:rsidRPr="002C6BD0">
            <w:rPr>
              <w:rFonts w:ascii="Century Gothic" w:hAnsi="Century Gothic"/>
              <w:b/>
            </w:rPr>
            <w:t>POR SUFICIENCIA</w:t>
          </w:r>
        </w:p>
      </w:tc>
      <w:tc>
        <w:tcPr>
          <w:tcW w:w="1134" w:type="dxa"/>
          <w:vAlign w:val="center"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2C6BD0" w:rsidRPr="00F57D94" w:rsidRDefault="002C6BD0" w:rsidP="00AA2C0C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1</w:t>
          </w:r>
        </w:p>
      </w:tc>
    </w:tr>
    <w:tr w:rsidR="002C6BD0" w:rsidTr="00AA2C0C">
      <w:trPr>
        <w:trHeight w:val="406"/>
        <w:jc w:val="center"/>
      </w:trPr>
      <w:tc>
        <w:tcPr>
          <w:tcW w:w="2269" w:type="dxa"/>
          <w:vMerge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C6BD0" w:rsidRPr="00F57D94" w:rsidRDefault="002C6BD0" w:rsidP="00AA2C0C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2C6BD0" w:rsidRPr="00F57D94" w:rsidRDefault="002C6BD0" w:rsidP="00AA2C0C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3E5733">
            <w:rPr>
              <w:rFonts w:ascii="Century Gothic" w:hAnsi="Century Gothic"/>
              <w:noProof/>
              <w:snapToGrid w:val="0"/>
            </w:rPr>
            <w:t>1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  <w:r w:rsidRPr="00F57D94">
            <w:rPr>
              <w:rFonts w:ascii="Century Gothic" w:hAnsi="Century Gothic"/>
              <w:snapToGrid w:val="0"/>
            </w:rPr>
            <w:t xml:space="preserve"> de </w:t>
          </w: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3E5733">
            <w:rPr>
              <w:rFonts w:ascii="Century Gothic" w:hAnsi="Century Gothic"/>
              <w:noProof/>
              <w:snapToGrid w:val="0"/>
            </w:rPr>
            <w:t>1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C6BD0" w:rsidRDefault="002C6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10"/>
    <w:rsid w:val="00155D78"/>
    <w:rsid w:val="00177A10"/>
    <w:rsid w:val="001A057A"/>
    <w:rsid w:val="001B5349"/>
    <w:rsid w:val="00274DA9"/>
    <w:rsid w:val="002C6BD0"/>
    <w:rsid w:val="00331BD6"/>
    <w:rsid w:val="003D2586"/>
    <w:rsid w:val="003E2CBC"/>
    <w:rsid w:val="003E5733"/>
    <w:rsid w:val="00441B49"/>
    <w:rsid w:val="00465FE3"/>
    <w:rsid w:val="004C6CC7"/>
    <w:rsid w:val="004D051E"/>
    <w:rsid w:val="00533BA5"/>
    <w:rsid w:val="005342D5"/>
    <w:rsid w:val="00555339"/>
    <w:rsid w:val="006E2F4B"/>
    <w:rsid w:val="00802ACD"/>
    <w:rsid w:val="00840A00"/>
    <w:rsid w:val="00875538"/>
    <w:rsid w:val="0092564A"/>
    <w:rsid w:val="0096140D"/>
    <w:rsid w:val="00A70E31"/>
    <w:rsid w:val="00B018FC"/>
    <w:rsid w:val="00C30279"/>
    <w:rsid w:val="00CE7687"/>
    <w:rsid w:val="00D5236A"/>
    <w:rsid w:val="00D675DD"/>
    <w:rsid w:val="00E53A43"/>
    <w:rsid w:val="00ED1F55"/>
    <w:rsid w:val="00EE5780"/>
    <w:rsid w:val="00EF1CED"/>
    <w:rsid w:val="00E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BD0"/>
  </w:style>
  <w:style w:type="paragraph" w:styleId="Piedepgina">
    <w:name w:val="footer"/>
    <w:basedOn w:val="Normal"/>
    <w:link w:val="Piedepgina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BD0"/>
  </w:style>
  <w:style w:type="paragraph" w:styleId="Textodeglobo">
    <w:name w:val="Balloon Text"/>
    <w:basedOn w:val="Normal"/>
    <w:link w:val="TextodegloboCar"/>
    <w:uiPriority w:val="99"/>
    <w:semiHidden/>
    <w:unhideWhenUsed/>
    <w:rsid w:val="002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BD0"/>
  </w:style>
  <w:style w:type="paragraph" w:styleId="Piedepgina">
    <w:name w:val="footer"/>
    <w:basedOn w:val="Normal"/>
    <w:link w:val="PiedepginaCar"/>
    <w:uiPriority w:val="99"/>
    <w:unhideWhenUsed/>
    <w:rsid w:val="002C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BD0"/>
  </w:style>
  <w:style w:type="paragraph" w:styleId="Textodeglobo">
    <w:name w:val="Balloon Text"/>
    <w:basedOn w:val="Normal"/>
    <w:link w:val="TextodegloboCar"/>
    <w:uiPriority w:val="99"/>
    <w:semiHidden/>
    <w:unhideWhenUsed/>
    <w:rsid w:val="002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nuevo</cp:lastModifiedBy>
  <cp:revision>15</cp:revision>
  <cp:lastPrinted>2016-08-30T15:10:00Z</cp:lastPrinted>
  <dcterms:created xsi:type="dcterms:W3CDTF">2016-04-07T18:19:00Z</dcterms:created>
  <dcterms:modified xsi:type="dcterms:W3CDTF">2016-08-31T12:26:00Z</dcterms:modified>
</cp:coreProperties>
</file>