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3B02" w14:textId="77777777" w:rsidR="00E37153" w:rsidRPr="00A07A22" w:rsidRDefault="00E37153">
      <w:pPr>
        <w:spacing w:before="5"/>
        <w:rPr>
          <w:rFonts w:ascii="Century Gothic" w:eastAsia="Times New Roman" w:hAnsi="Century Gothic" w:cs="Times New Roman"/>
          <w:sz w:val="20"/>
          <w:lang w:val="es-CO"/>
        </w:rPr>
      </w:pPr>
    </w:p>
    <w:p w14:paraId="2D69AD05" w14:textId="77777777" w:rsidR="00E37153" w:rsidRPr="00A07A22" w:rsidRDefault="009E1FF8" w:rsidP="005F6132">
      <w:pPr>
        <w:pStyle w:val="Ttulo1"/>
        <w:spacing w:line="266" w:lineRule="auto"/>
        <w:ind w:left="6237" w:right="2852"/>
        <w:rPr>
          <w:rFonts w:ascii="Century Gothic" w:hAnsi="Century Gothic"/>
          <w:b w:val="0"/>
          <w:bCs w:val="0"/>
          <w:sz w:val="20"/>
          <w:szCs w:val="22"/>
          <w:lang w:val="es-CO"/>
        </w:rPr>
      </w:pPr>
      <w:r w:rsidRPr="00A07A22">
        <w:rPr>
          <w:rFonts w:ascii="Century Gothic" w:hAnsi="Century Gothic"/>
          <w:noProof/>
          <w:sz w:val="20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E68EB30" wp14:editId="0EDD235C">
                <wp:simplePos x="0" y="0"/>
                <wp:positionH relativeFrom="page">
                  <wp:posOffset>5789295</wp:posOffset>
                </wp:positionH>
                <wp:positionV relativeFrom="paragraph">
                  <wp:posOffset>23495</wp:posOffset>
                </wp:positionV>
                <wp:extent cx="1493520" cy="317500"/>
                <wp:effectExtent l="0" t="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752"/>
                              <w:gridCol w:w="826"/>
                            </w:tblGrid>
                            <w:tr w:rsidR="00E37153" w14:paraId="65357156" w14:textId="77777777" w:rsidTr="00F67C21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23" w:type="dxa"/>
                                  <w:shd w:val="clear" w:color="auto" w:fill="BFBFBF" w:themeFill="background1" w:themeFillShade="BF"/>
                                </w:tcPr>
                                <w:p w14:paraId="0C587039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256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BFBFBF" w:themeFill="background1" w:themeFillShade="BF"/>
                                </w:tcPr>
                                <w:p w14:paraId="37D5E9B0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BFBFBF" w:themeFill="background1" w:themeFillShade="BF"/>
                                </w:tcPr>
                                <w:p w14:paraId="2472DA82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E37153" w14:paraId="4ACB7192" w14:textId="77777777" w:rsidTr="00F67C21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23" w:type="dxa"/>
                                </w:tcPr>
                                <w:p w14:paraId="4E49CE5A" w14:textId="77777777" w:rsidR="00E37153" w:rsidRDefault="00E37153"/>
                              </w:tc>
                              <w:tc>
                                <w:tcPr>
                                  <w:tcW w:w="752" w:type="dxa"/>
                                </w:tcPr>
                                <w:p w14:paraId="007E31EF" w14:textId="77777777" w:rsidR="00E37153" w:rsidRDefault="00E37153"/>
                              </w:tc>
                              <w:tc>
                                <w:tcPr>
                                  <w:tcW w:w="826" w:type="dxa"/>
                                </w:tcPr>
                                <w:p w14:paraId="044E4C22" w14:textId="77777777" w:rsidR="00E37153" w:rsidRDefault="00E37153"/>
                              </w:tc>
                            </w:tr>
                          </w:tbl>
                          <w:p w14:paraId="79D0BC5E" w14:textId="77777777" w:rsidR="00E37153" w:rsidRDefault="00865E26">
                            <w:r>
                              <w:t>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E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5.85pt;margin-top:1.85pt;width:117.6pt;height: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24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752"/>
                        <w:gridCol w:w="826"/>
                      </w:tblGrid>
                      <w:tr w:rsidR="00E37153" w14:paraId="65357156" w14:textId="77777777" w:rsidTr="00F67C21">
                        <w:trPr>
                          <w:trHeight w:hRule="exact" w:val="209"/>
                        </w:trPr>
                        <w:tc>
                          <w:tcPr>
                            <w:tcW w:w="823" w:type="dxa"/>
                            <w:shd w:val="clear" w:color="auto" w:fill="BFBFBF" w:themeFill="background1" w:themeFillShade="BF"/>
                          </w:tcPr>
                          <w:p w14:paraId="0C587039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256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BFBFBF" w:themeFill="background1" w:themeFillShade="BF"/>
                          </w:tcPr>
                          <w:p w14:paraId="37D5E9B0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80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BFBFBF" w:themeFill="background1" w:themeFillShade="BF"/>
                          </w:tcPr>
                          <w:p w14:paraId="2472DA82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77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</w:p>
                        </w:tc>
                      </w:tr>
                      <w:tr w:rsidR="00E37153" w14:paraId="4ACB7192" w14:textId="77777777" w:rsidTr="00F67C21">
                        <w:trPr>
                          <w:trHeight w:hRule="exact" w:val="274"/>
                        </w:trPr>
                        <w:tc>
                          <w:tcPr>
                            <w:tcW w:w="823" w:type="dxa"/>
                          </w:tcPr>
                          <w:p w14:paraId="4E49CE5A" w14:textId="77777777" w:rsidR="00E37153" w:rsidRDefault="00E37153"/>
                        </w:tc>
                        <w:tc>
                          <w:tcPr>
                            <w:tcW w:w="752" w:type="dxa"/>
                          </w:tcPr>
                          <w:p w14:paraId="007E31EF" w14:textId="77777777" w:rsidR="00E37153" w:rsidRDefault="00E37153"/>
                        </w:tc>
                        <w:tc>
                          <w:tcPr>
                            <w:tcW w:w="826" w:type="dxa"/>
                          </w:tcPr>
                          <w:p w14:paraId="044E4C22" w14:textId="77777777" w:rsidR="00E37153" w:rsidRDefault="00E37153"/>
                        </w:tc>
                      </w:tr>
                    </w:tbl>
                    <w:p w14:paraId="79D0BC5E" w14:textId="77777777" w:rsidR="00E37153" w:rsidRDefault="00865E26">
                      <w:r>
                        <w:t>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Fecha de</w:t>
      </w:r>
      <w:r w:rsidR="009064AF" w:rsidRPr="00A07A22">
        <w:rPr>
          <w:rFonts w:ascii="Century Gothic" w:hAnsi="Century Gothic"/>
          <w:w w:val="99"/>
          <w:sz w:val="20"/>
          <w:szCs w:val="22"/>
          <w:lang w:val="es-CO"/>
        </w:rPr>
        <w:t xml:space="preserve"> </w: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Diligenciamiento</w:t>
      </w:r>
    </w:p>
    <w:p w14:paraId="4A1F64DE" w14:textId="77777777" w:rsidR="00E37153" w:rsidRPr="00A07A22" w:rsidRDefault="00E37153">
      <w:pPr>
        <w:spacing w:before="11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21"/>
        <w:gridCol w:w="4674"/>
      </w:tblGrid>
      <w:tr w:rsidR="00E37153" w:rsidRPr="00A07A22" w14:paraId="5BFC1392" w14:textId="77777777" w:rsidTr="00FD12B7">
        <w:trPr>
          <w:trHeight w:hRule="exact" w:val="223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6D8080" w14:textId="77777777" w:rsidR="00E37153" w:rsidRPr="00A07A22" w:rsidRDefault="009064AF" w:rsidP="005F6132">
            <w:pPr>
              <w:pStyle w:val="TableParagraph"/>
              <w:spacing w:line="201" w:lineRule="exact"/>
              <w:ind w:left="2002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</w:t>
            </w:r>
            <w:r w:rsidRPr="00A07A22">
              <w:rPr>
                <w:rFonts w:ascii="Century Gothic" w:hAnsi="Century Gothic"/>
                <w:b/>
                <w:spacing w:val="-9"/>
                <w:sz w:val="20"/>
                <w:lang w:val="es-CO"/>
              </w:rPr>
              <w:t xml:space="preserve"> </w:t>
            </w:r>
            <w:r w:rsidR="005F6132" w:rsidRPr="00A07A22">
              <w:rPr>
                <w:rFonts w:ascii="Century Gothic" w:hAnsi="Century Gothic"/>
                <w:b/>
                <w:sz w:val="20"/>
                <w:lang w:val="es-CO"/>
              </w:rPr>
              <w:t>DEL COLABORADOR</w:t>
            </w: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0E77EE6" w14:textId="77777777" w:rsidR="00E37153" w:rsidRPr="00A07A22" w:rsidRDefault="009064AF">
            <w:pPr>
              <w:pStyle w:val="TableParagraph"/>
              <w:spacing w:line="201" w:lineRule="exact"/>
              <w:ind w:left="19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DEPENDENCIA</w:t>
            </w:r>
          </w:p>
        </w:tc>
      </w:tr>
      <w:tr w:rsidR="00E37153" w:rsidRPr="00A07A22" w14:paraId="706B9E61" w14:textId="77777777" w:rsidTr="00FD12B7">
        <w:trPr>
          <w:trHeight w:hRule="exact" w:val="319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7B5F5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63C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6BA7E313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58"/>
        <w:gridCol w:w="2653"/>
        <w:gridCol w:w="3384"/>
      </w:tblGrid>
      <w:tr w:rsidR="00E37153" w:rsidRPr="00A07A22" w14:paraId="03997B5E" w14:textId="77777777" w:rsidTr="00FD12B7">
        <w:trPr>
          <w:trHeight w:hRule="exact" w:val="343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BF4937" w14:textId="77777777" w:rsidR="00E37153" w:rsidRPr="00A07A22" w:rsidRDefault="005F6132" w:rsidP="001C57DD">
            <w:pPr>
              <w:pStyle w:val="TableParagraph"/>
              <w:spacing w:before="6"/>
              <w:ind w:left="1030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 LA</w:t>
            </w:r>
            <w:r w:rsidR="009064AF" w:rsidRPr="00A07A22">
              <w:rPr>
                <w:rFonts w:ascii="Century Gothic" w:hAnsi="Century Gothic"/>
                <w:b/>
                <w:spacing w:val="-19"/>
                <w:sz w:val="20"/>
                <w:lang w:val="es-CO"/>
              </w:rPr>
              <w:t xml:space="preserve"> </w:t>
            </w:r>
            <w:r w:rsidR="009064AF" w:rsidRPr="00A07A22">
              <w:rPr>
                <w:rFonts w:ascii="Century Gothic" w:hAnsi="Century Gothic"/>
                <w:b/>
                <w:sz w:val="20"/>
                <w:lang w:val="es-CO"/>
              </w:rPr>
              <w:t>CAPACITACIÓN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F687975" w14:textId="77777777" w:rsidR="00E37153" w:rsidRPr="00A07A22" w:rsidRDefault="009064AF" w:rsidP="001C57DD">
            <w:pPr>
              <w:pStyle w:val="TableParagraph"/>
              <w:spacing w:before="6"/>
              <w:ind w:left="86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proofErr w:type="spellStart"/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Nº</w:t>
            </w:r>
            <w:proofErr w:type="spellEnd"/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 xml:space="preserve"> DE</w:t>
            </w:r>
            <w:r w:rsidRPr="00A07A22">
              <w:rPr>
                <w:rFonts w:ascii="Century Gothic" w:hAnsi="Century Gothic"/>
                <w:b/>
                <w:spacing w:val="-8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HORAS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083302" w14:textId="77777777" w:rsidR="00E37153" w:rsidRPr="00A07A22" w:rsidRDefault="009064AF">
            <w:pPr>
              <w:pStyle w:val="TableParagraph"/>
              <w:spacing w:before="6"/>
              <w:ind w:left="15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LUGAR</w:t>
            </w:r>
          </w:p>
        </w:tc>
      </w:tr>
      <w:tr w:rsidR="00E37153" w:rsidRPr="00A07A22" w14:paraId="1F4CAFDA" w14:textId="77777777" w:rsidTr="00FD12B7">
        <w:trPr>
          <w:trHeight w:hRule="exact" w:val="335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E7BFF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7BDFA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08FFF94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09496D3" w14:textId="77777777" w:rsidTr="00FD12B7">
        <w:trPr>
          <w:trHeight w:hRule="exact" w:val="23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C0304ED" w14:textId="77777777" w:rsidR="00E37153" w:rsidRPr="00A07A22" w:rsidRDefault="005F6132">
            <w:pPr>
              <w:pStyle w:val="TableParagraph"/>
              <w:spacing w:before="6"/>
              <w:ind w:right="31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DEL FORMADOR</w:t>
            </w:r>
          </w:p>
        </w:tc>
        <w:tc>
          <w:tcPr>
            <w:tcW w:w="3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E0E3EB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FAE0020" w14:textId="77777777" w:rsidTr="00FD12B7">
        <w:trPr>
          <w:trHeight w:hRule="exact" w:val="41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AD837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C5B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4147A9E3" w14:textId="77777777" w:rsidR="00E37153" w:rsidRPr="00A07A22" w:rsidRDefault="005F6132" w:rsidP="005F6132">
      <w:pPr>
        <w:spacing w:before="77"/>
        <w:ind w:right="2852"/>
        <w:rPr>
          <w:rFonts w:ascii="Century Gothic" w:eastAsia="Arial" w:hAnsi="Century Gothic" w:cs="Arial"/>
          <w:sz w:val="20"/>
          <w:lang w:val="es-CO"/>
        </w:rPr>
      </w:pPr>
      <w:r w:rsidRPr="00A07A22">
        <w:rPr>
          <w:rFonts w:ascii="Century Gothic" w:eastAsia="Arial" w:hAnsi="Century Gothic" w:cs="Arial"/>
          <w:b/>
          <w:bCs/>
          <w:sz w:val="20"/>
          <w:lang w:val="es-CO"/>
        </w:rPr>
        <w:t xml:space="preserve">  </w:t>
      </w:r>
      <w:r w:rsidR="009064AF" w:rsidRPr="00A07A22">
        <w:rPr>
          <w:rFonts w:ascii="Century Gothic" w:hAnsi="Century Gothic"/>
          <w:b/>
          <w:sz w:val="20"/>
          <w:lang w:val="es-CO"/>
        </w:rPr>
        <w:t xml:space="preserve">A </w:t>
      </w:r>
      <w:proofErr w:type="gramStart"/>
      <w:r w:rsidR="009064AF" w:rsidRPr="00A07A22">
        <w:rPr>
          <w:rFonts w:ascii="Century Gothic" w:hAnsi="Century Gothic"/>
          <w:b/>
          <w:sz w:val="20"/>
          <w:lang w:val="es-CO"/>
        </w:rPr>
        <w:t>continuación</w:t>
      </w:r>
      <w:proofErr w:type="gramEnd"/>
      <w:r w:rsidR="009064AF" w:rsidRPr="00A07A22">
        <w:rPr>
          <w:rFonts w:ascii="Century Gothic" w:hAnsi="Century Gothic"/>
          <w:b/>
          <w:sz w:val="20"/>
          <w:lang w:val="es-CO"/>
        </w:rPr>
        <w:t xml:space="preserve"> marque con una (X) su</w:t>
      </w:r>
      <w:r w:rsidR="009064AF" w:rsidRPr="00A07A22">
        <w:rPr>
          <w:rFonts w:ascii="Century Gothic" w:hAnsi="Century Gothic"/>
          <w:b/>
          <w:spacing w:val="-3"/>
          <w:sz w:val="20"/>
          <w:lang w:val="es-CO"/>
        </w:rPr>
        <w:t xml:space="preserve"> </w:t>
      </w:r>
      <w:r w:rsidR="009064AF" w:rsidRPr="00A07A22">
        <w:rPr>
          <w:rFonts w:ascii="Century Gothic" w:hAnsi="Century Gothic"/>
          <w:b/>
          <w:sz w:val="20"/>
          <w:lang w:val="es-CO"/>
        </w:rPr>
        <w:t>respuesta:</w:t>
      </w:r>
      <w:r w:rsidR="001C57DD" w:rsidRPr="00A07A22">
        <w:rPr>
          <w:rFonts w:ascii="Century Gothic" w:hAnsi="Century Gothic"/>
          <w:b/>
          <w:sz w:val="20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(mínimo 1, máximo</w:t>
      </w:r>
      <w:r w:rsidR="001C57DD" w:rsidRPr="00A07A22">
        <w:rPr>
          <w:rFonts w:ascii="Century Gothic" w:hAnsi="Century Gothic"/>
          <w:b/>
          <w:spacing w:val="-16"/>
          <w:sz w:val="18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5):</w:t>
      </w:r>
    </w:p>
    <w:p w14:paraId="754D3045" w14:textId="77777777" w:rsidR="00E37153" w:rsidRPr="00A07A22" w:rsidRDefault="00E37153">
      <w:pPr>
        <w:spacing w:before="7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1060C7B4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41B9DC" w14:textId="77777777" w:rsidR="005F6132" w:rsidRPr="00A07A22" w:rsidRDefault="005F6132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PLANEACIÓN DEL</w:t>
            </w:r>
            <w:r w:rsidRPr="00A07A22">
              <w:rPr>
                <w:rFonts w:ascii="Century Gothic" w:hAnsi="Century Gothic"/>
                <w:b/>
                <w:spacing w:val="-10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CURSO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83EAE3" w14:textId="77777777" w:rsidR="005F6132" w:rsidRPr="00A07A22" w:rsidRDefault="005F6132" w:rsidP="005F6132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D6E89F" w14:textId="77777777" w:rsidR="005F6132" w:rsidRPr="00A07A22" w:rsidRDefault="005F6132" w:rsidP="005F6132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7A6F3A7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DE29FA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FD53A1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C7E3268" w14:textId="77777777" w:rsidR="005F6132" w:rsidRPr="00A07A22" w:rsidRDefault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A07A22" w14:paraId="1A611727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A0B0C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los</w:t>
            </w:r>
            <w:r w:rsidRPr="00A07A22">
              <w:rPr>
                <w:rFonts w:ascii="Century Gothic" w:hAnsi="Century Gothic"/>
                <w:spacing w:val="3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objetivos?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6B03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2F45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4769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62F5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BDBA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546F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4A1263F2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1F256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bueno?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A857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DFC5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784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13BF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66D2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6B6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550D4622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112A8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metodología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adecuada?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5856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BC07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A5B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858E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8964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ADAE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84B0565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85B3E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número de horas fue</w:t>
            </w:r>
            <w:r w:rsidRPr="00A07A22">
              <w:rPr>
                <w:rFonts w:ascii="Century Gothic" w:hAnsi="Century Gothic"/>
                <w:spacing w:val="5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1520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3F39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3B72C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7075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1BE9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A92B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00CDD22C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AACC9" w14:textId="77777777" w:rsidR="005F6132" w:rsidRPr="00A07A22" w:rsidRDefault="005F6132" w:rsidP="00374C73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realizó todo lo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programado?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38498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2927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896A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82E7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E5C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B970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3048160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6E95A9E1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E44434" w14:textId="77777777" w:rsidR="005F6132" w:rsidRPr="00A07A22" w:rsidRDefault="005F6132" w:rsidP="00B64C64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ORGANIZACIÓN Y LOGÍSTICA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619355D" w14:textId="77777777" w:rsidR="005F6132" w:rsidRPr="00A07A22" w:rsidRDefault="005F6132" w:rsidP="00B64C64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210CA5" w14:textId="77777777" w:rsidR="005F6132" w:rsidRPr="00A07A22" w:rsidRDefault="005F6132" w:rsidP="00B64C64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EF0A4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6B2F9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20EC611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D17C2D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A07A22" w14:paraId="221C22DF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0D47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¿Las aulas o salones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1566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C7FC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4D9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31CC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3DB5B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2FC77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DAF2A0C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27CFC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horario utilizado facilitó su asistencia?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19D5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D41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50A36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571E4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EFB1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465B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0EF3420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CDEE9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¿Los equipos utilizados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04E3D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6397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7C37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139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5F7D3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1121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2E130D3E" w14:textId="77777777" w:rsidTr="00374C73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F8592" w14:textId="77777777" w:rsidR="005F6132" w:rsidRPr="00A07A22" w:rsidRDefault="005F6132" w:rsidP="00374C73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material suministrado fue 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3F2A0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FD3FE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49862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6AAAA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0509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41CD5" w14:textId="77777777" w:rsidR="005F6132" w:rsidRPr="00A07A22" w:rsidRDefault="005F6132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597100F" w14:textId="77777777" w:rsidR="005F6132" w:rsidRPr="00A07A22" w:rsidRDefault="005F6132">
      <w:pPr>
        <w:spacing w:before="9"/>
        <w:rPr>
          <w:rFonts w:ascii="Century Gothic" w:eastAsia="Arial" w:hAnsi="Century Gothic" w:cs="Arial"/>
          <w:b/>
          <w:bCs/>
          <w:lang w:val="es-CO"/>
        </w:rPr>
      </w:pPr>
    </w:p>
    <w:tbl>
      <w:tblPr>
        <w:tblStyle w:val="TableNormal"/>
        <w:tblpPr w:leftFromText="141" w:rightFromText="141" w:vertAnchor="text" w:tblpY="1"/>
        <w:tblOverlap w:val="never"/>
        <w:tblW w:w="10906" w:type="dxa"/>
        <w:tblLayout w:type="fixed"/>
        <w:tblLook w:val="01E0" w:firstRow="1" w:lastRow="1" w:firstColumn="1" w:lastColumn="1" w:noHBand="0" w:noVBand="0"/>
      </w:tblPr>
      <w:tblGrid>
        <w:gridCol w:w="325"/>
        <w:gridCol w:w="3048"/>
        <w:gridCol w:w="680"/>
        <w:gridCol w:w="695"/>
        <w:gridCol w:w="667"/>
        <w:gridCol w:w="456"/>
        <w:gridCol w:w="239"/>
        <w:gridCol w:w="36"/>
        <w:gridCol w:w="275"/>
        <w:gridCol w:w="275"/>
        <w:gridCol w:w="124"/>
        <w:gridCol w:w="151"/>
        <w:gridCol w:w="275"/>
        <w:gridCol w:w="342"/>
        <w:gridCol w:w="779"/>
        <w:gridCol w:w="822"/>
        <w:gridCol w:w="751"/>
        <w:gridCol w:w="966"/>
      </w:tblGrid>
      <w:tr w:rsidR="001C57DD" w:rsidRPr="00A07A22" w14:paraId="76C879D6" w14:textId="77777777" w:rsidTr="00FD12B7">
        <w:trPr>
          <w:trHeight w:hRule="exact" w:val="22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4FFB7F" w14:textId="77777777" w:rsidR="001C57DD" w:rsidRPr="00A07A22" w:rsidRDefault="001C57DD" w:rsidP="001C57DD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APLICABILIDAD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700E46" w14:textId="77777777" w:rsidR="001C57DD" w:rsidRPr="00A07A22" w:rsidRDefault="001C57DD" w:rsidP="001C57DD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E09D26" w14:textId="77777777" w:rsidR="001C57DD" w:rsidRPr="00A07A22" w:rsidRDefault="001C57DD" w:rsidP="001C57DD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F98F40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F958EE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6D54B4C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B67C39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1C57DD" w:rsidRPr="00A07A22" w14:paraId="18E47BB7" w14:textId="77777777" w:rsidTr="00374C73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6EC80" w14:textId="77777777" w:rsidR="001C57DD" w:rsidRPr="00A07A22" w:rsidRDefault="001C57DD" w:rsidP="00374C73">
            <w:pPr>
              <w:pStyle w:val="TableParagraph"/>
              <w:spacing w:before="138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</w:t>
            </w:r>
            <w:proofErr w:type="spellStart"/>
            <w:r w:rsidRPr="00A07A22">
              <w:rPr>
                <w:rFonts w:ascii="Century Gothic" w:hAnsi="Century Gothic"/>
                <w:sz w:val="20"/>
                <w:lang w:val="es-CO"/>
              </w:rPr>
              <w:t>Sabia</w:t>
            </w:r>
            <w:proofErr w:type="spellEnd"/>
            <w:r w:rsidRPr="00A07A22">
              <w:rPr>
                <w:rFonts w:ascii="Century Gothic" w:hAnsi="Century Gothic"/>
                <w:sz w:val="20"/>
                <w:lang w:val="es-CO"/>
              </w:rPr>
              <w:t xml:space="preserve"> realizar la tarea antes de asistir a la</w:t>
            </w:r>
            <w:r w:rsidRPr="00A07A22">
              <w:rPr>
                <w:rFonts w:ascii="Century Gothic" w:hAnsi="Century Gothic"/>
                <w:spacing w:val="6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capacitación?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B9164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56738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5AA88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FF6B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287C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0E52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63F7031F" w14:textId="77777777" w:rsidTr="00374C73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ACDD6" w14:textId="77777777" w:rsidR="001C57DD" w:rsidRPr="00A07A22" w:rsidRDefault="001C57DD" w:rsidP="00374C73">
            <w:pPr>
              <w:pStyle w:val="TableParagraph"/>
              <w:spacing w:before="152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sus expectativas?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7409D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6B7E0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8FB7E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4F8E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E6227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86C14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0A8962EE" w14:textId="77777777" w:rsidTr="00374C73">
        <w:trPr>
          <w:trHeight w:hRule="exact" w:val="79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3F9D86" w14:textId="77777777" w:rsidR="001C57DD" w:rsidRPr="00A07A22" w:rsidRDefault="001C57DD" w:rsidP="00374C73">
            <w:pPr>
              <w:pStyle w:val="TableParagraph"/>
              <w:spacing w:before="13" w:line="259" w:lineRule="auto"/>
              <w:ind w:left="26" w:right="160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capacitación me brindó los conocimientos e</w:t>
            </w:r>
            <w:r w:rsidRPr="00A07A22">
              <w:rPr>
                <w:rFonts w:ascii="Century Gothic" w:hAnsi="Century Gothic"/>
                <w:spacing w:val="-4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información necesarios para el desempeño en mi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puesto de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8AC851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338C76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A07E2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159975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ACE2D0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862013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40A8023F" w14:textId="77777777" w:rsidTr="00374C73">
        <w:trPr>
          <w:trHeight w:hRule="exact" w:val="812"/>
        </w:trPr>
        <w:tc>
          <w:tcPr>
            <w:tcW w:w="5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A4F8C3" w14:textId="77777777" w:rsidR="001C57DD" w:rsidRPr="00A07A22" w:rsidRDefault="001C57DD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es aplicable para superar dificultades en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</w:t>
            </w:r>
            <w:r w:rsidRPr="00A07A22">
              <w:rPr>
                <w:rFonts w:ascii="Century Gothic" w:hAnsi="Century Gothic"/>
                <w:w w:val="99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 o vida cotidiana?</w:t>
            </w: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E8226F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7DF51C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310585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AD8AB3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AE9E2B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F68062" w14:textId="77777777" w:rsidR="001C57DD" w:rsidRPr="00A07A22" w:rsidRDefault="001C57DD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374C73" w:rsidRPr="00A07A22" w14:paraId="274C5750" w14:textId="77777777" w:rsidTr="00374C73">
        <w:trPr>
          <w:trHeight w:hRule="exact" w:val="812"/>
        </w:trPr>
        <w:tc>
          <w:tcPr>
            <w:tcW w:w="58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45A5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F68FEEA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D5CC07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735CF7F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9BD58D5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E20AFA2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602A0E0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1BE9FC41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750529EC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6D8469BB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1E07780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4E677069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2FB3850E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5FD12B37" w14:textId="77777777" w:rsidR="00374C73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  <w:p w14:paraId="4A91D3C8" w14:textId="77777777" w:rsidR="00374C73" w:rsidRPr="00A07A22" w:rsidRDefault="00374C73" w:rsidP="00374C73">
            <w:pPr>
              <w:pStyle w:val="TableParagraph"/>
              <w:spacing w:before="40" w:line="259" w:lineRule="auto"/>
              <w:ind w:left="26" w:right="68"/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689C1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92BE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76DE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5CF3A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E732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3E35" w14:textId="77777777" w:rsidR="00374C73" w:rsidRPr="00A07A22" w:rsidRDefault="00374C73" w:rsidP="00374C7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4C414C06" w14:textId="77777777" w:rsidTr="00374C73">
        <w:trPr>
          <w:trHeight w:hRule="exact" w:val="873"/>
        </w:trPr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86B1224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0EA3AE19" w14:textId="77777777" w:rsidR="00E37153" w:rsidRPr="00A07A22" w:rsidRDefault="00E37153" w:rsidP="001C57DD">
            <w:pPr>
              <w:pStyle w:val="TableParagraph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85A9F58" w14:textId="77777777" w:rsidR="00E37153" w:rsidRPr="00A07A22" w:rsidRDefault="009064AF" w:rsidP="001C57DD">
            <w:pPr>
              <w:pStyle w:val="TableParagraph"/>
              <w:ind w:left="1099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INSTRUCTOR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079FB788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1550979A" w14:textId="77777777" w:rsidR="00E37153" w:rsidRPr="00A07A22" w:rsidRDefault="009064AF" w:rsidP="00865E26">
            <w:pPr>
              <w:pStyle w:val="TableParagraph"/>
              <w:spacing w:line="283" w:lineRule="auto"/>
              <w:ind w:left="354" w:right="232" w:hanging="36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¿DOMINA</w:t>
            </w:r>
            <w:r w:rsidRPr="00A07A22">
              <w:rPr>
                <w:rFonts w:ascii="Century Gothic" w:hAnsi="Century Gothic"/>
                <w:b/>
                <w:spacing w:val="-17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="00865E26"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>T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EMA?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4FD4B574" w14:textId="77777777" w:rsidR="00E37153" w:rsidRPr="00A07A22" w:rsidRDefault="009064AF" w:rsidP="001C57DD">
            <w:pPr>
              <w:pStyle w:val="TableParagraph"/>
              <w:spacing w:line="283" w:lineRule="auto"/>
              <w:ind w:left="28" w:right="25" w:firstLine="1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¿COMUNICA</w:t>
            </w:r>
            <w:r w:rsidRPr="00A07A22">
              <w:rPr>
                <w:rFonts w:ascii="Century Gothic" w:hAnsi="Century Gothic"/>
                <w:b/>
                <w:spacing w:val="-12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TEMA</w:t>
            </w:r>
            <w:r w:rsidRPr="00A07A22">
              <w:rPr>
                <w:rFonts w:ascii="Century Gothic" w:hAnsi="Century Gothic"/>
                <w:b/>
                <w:spacing w:val="-21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DE</w:t>
            </w:r>
            <w:r w:rsidRPr="00A07A22">
              <w:rPr>
                <w:rFonts w:ascii="Century Gothic" w:hAnsi="Century Gothic"/>
                <w:b/>
                <w:spacing w:val="-1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MANERA</w:t>
            </w:r>
            <w:r w:rsidRPr="00A07A22">
              <w:rPr>
                <w:rFonts w:ascii="Century Gothic" w:hAnsi="Century Gothic"/>
                <w:b/>
                <w:spacing w:val="-4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CLARA</w:t>
            </w:r>
            <w:r w:rsidRPr="00A07A22">
              <w:rPr>
                <w:rFonts w:ascii="Century Gothic" w:hAnsi="Century Gothic"/>
                <w:b/>
                <w:spacing w:val="-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Y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ORGANIZADA?</w:t>
            </w: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14:paraId="2E41FA0F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3422DFE6" w14:textId="77777777" w:rsidR="00E37153" w:rsidRPr="00A07A22" w:rsidRDefault="009064AF" w:rsidP="001C57DD">
            <w:pPr>
              <w:pStyle w:val="TableParagraph"/>
              <w:spacing w:line="283" w:lineRule="auto"/>
              <w:ind w:left="350" w:right="240" w:hanging="324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¿CUMPLIÓ</w:t>
            </w:r>
            <w:r w:rsidRPr="00A07A22">
              <w:rPr>
                <w:rFonts w:ascii="Century Gothic" w:hAnsi="Century Gothic"/>
                <w:b/>
                <w:spacing w:val="-13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HORARIO?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F45B3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115C0C99" w14:textId="77777777" w:rsidR="00E37153" w:rsidRPr="00A07A22" w:rsidRDefault="00E37153" w:rsidP="00FD12B7">
            <w:pPr>
              <w:pStyle w:val="TableParagraph"/>
              <w:shd w:val="clear" w:color="auto" w:fill="D9D9D9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135C053A" w14:textId="77777777" w:rsidR="00E37153" w:rsidRPr="00A07A22" w:rsidRDefault="009064AF" w:rsidP="00FD12B7">
            <w:pPr>
              <w:pStyle w:val="TableParagraph"/>
              <w:shd w:val="clear" w:color="auto" w:fill="D9D9D9"/>
              <w:ind w:left="938"/>
              <w:rPr>
                <w:rFonts w:ascii="Century Gothic" w:eastAsia="Arial" w:hAnsi="Century Gothic" w:cs="Arial"/>
                <w:color w:val="FFFFFF" w:themeColor="background1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COMENTARIO</w:t>
            </w:r>
          </w:p>
        </w:tc>
      </w:tr>
      <w:tr w:rsidR="00E37153" w:rsidRPr="00A07A22" w14:paraId="420BC9A1" w14:textId="77777777" w:rsidTr="00FD12B7">
        <w:trPr>
          <w:trHeight w:hRule="exact" w:val="288"/>
        </w:trPr>
        <w:tc>
          <w:tcPr>
            <w:tcW w:w="337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000E66B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880AFF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1AA42A" w14:textId="77777777" w:rsidR="00E37153" w:rsidRPr="00A07A22" w:rsidRDefault="009064AF" w:rsidP="001C57DD">
            <w:pPr>
              <w:pStyle w:val="TableParagraph"/>
              <w:spacing w:before="56"/>
              <w:ind w:left="239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18CA54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16E80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CF795C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6F6FBA" w14:textId="77777777" w:rsidR="00E37153" w:rsidRPr="00A07A22" w:rsidRDefault="009064AF" w:rsidP="001C57DD">
            <w:pPr>
              <w:pStyle w:val="TableParagraph"/>
              <w:spacing w:before="56"/>
              <w:ind w:left="1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3318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3D1DF9F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40B1C96A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0F36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1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B6FC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BBAA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4434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6C85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1D7D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1A86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168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A880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C8FE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C2F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2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D822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72A5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6EC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7797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C106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9D3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1C6E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8852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34BA65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FC6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3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40D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0EF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8236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318E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F6B1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90B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8DF9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6DAF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A3845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8A18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4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8E39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499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3D3A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AED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181E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212D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000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0B7C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D69692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A5F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5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BC6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8D77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E5FF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49D5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4C9D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F9E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D42E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2C3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F0EA9C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43DA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6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E48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658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B9E5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851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E5F0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13DF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297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620A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F52D26C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37F8C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7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0F24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C690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674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85B7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AFA4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E87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59D9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C19B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3A273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F76B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8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141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919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3D6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08A0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106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C2D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5EA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0E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DECE15E" w14:textId="77777777" w:rsidTr="00FD12B7">
        <w:trPr>
          <w:trHeight w:hRule="exact" w:val="288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FFAD1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C9F4C93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664996B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3027D93A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3C54B6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  <w:r w:rsidRPr="00A07A22">
              <w:rPr>
                <w:rFonts w:ascii="Century Gothic" w:hAnsi="Century Gothic"/>
                <w:lang w:val="es-CO"/>
              </w:rPr>
              <w:t>}</w:t>
            </w:r>
          </w:p>
          <w:p w14:paraId="42E9A2C0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181589C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D534B9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87D7D1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96F3F5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BDE0BA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072DD98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1ABB95B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3F2A7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0494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7DB5AE4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2373917E" w14:textId="77777777" w:rsidTr="00374C73">
        <w:trPr>
          <w:trHeight w:hRule="exact" w:val="288"/>
        </w:trPr>
        <w:tc>
          <w:tcPr>
            <w:tcW w:w="6820" w:type="dxa"/>
            <w:gridSpan w:val="11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38EB6E1" w14:textId="77777777" w:rsidR="00E37153" w:rsidRPr="00A07A22" w:rsidRDefault="009064AF" w:rsidP="00374C73">
            <w:pPr>
              <w:pStyle w:val="TableParagraph"/>
              <w:spacing w:before="59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CALIFICACIÓN GENERAL DEL CURSO (mínimo 1, máximo</w:t>
            </w:r>
            <w:r w:rsidRPr="00A07A22">
              <w:rPr>
                <w:rFonts w:ascii="Century Gothic" w:hAnsi="Century Gothic"/>
                <w:b/>
                <w:spacing w:val="-16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5):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0AA68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1</w:t>
            </w: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A2C217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2</w:t>
            </w: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FC9F4F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7860F4" w14:textId="77777777" w:rsidR="00E37153" w:rsidRPr="00A07A22" w:rsidRDefault="009064AF" w:rsidP="001C57DD">
            <w:pPr>
              <w:pStyle w:val="TableParagraph"/>
              <w:spacing w:before="56"/>
              <w:ind w:left="18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4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2C66E0" w14:textId="77777777" w:rsidR="00E37153" w:rsidRPr="00A07A22" w:rsidRDefault="009064AF" w:rsidP="001C57DD">
            <w:pPr>
              <w:pStyle w:val="TableParagraph"/>
              <w:spacing w:before="56"/>
              <w:ind w:left="16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5</w:t>
            </w:r>
          </w:p>
        </w:tc>
      </w:tr>
      <w:tr w:rsidR="00E37153" w:rsidRPr="00A07A22" w14:paraId="03F75E17" w14:textId="77777777" w:rsidTr="00FD12B7">
        <w:trPr>
          <w:trHeight w:hRule="exact" w:val="288"/>
        </w:trPr>
        <w:tc>
          <w:tcPr>
            <w:tcW w:w="6820" w:type="dxa"/>
            <w:gridSpan w:val="11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15AC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358A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C135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FF92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64CF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4A7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42CE74E" w14:textId="77777777" w:rsidTr="00FD12B7">
        <w:trPr>
          <w:trHeight w:hRule="exact" w:val="197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3E1455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280C329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A4D856" w14:textId="7E1C2AF5" w:rsidR="00E37153" w:rsidRPr="00A07A22" w:rsidRDefault="001F2299" w:rsidP="001C57D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>¿QUÉ OTRA CAPACITACIÓN CONSIDERA USTED DEBE RECBIIR</w:t>
            </w:r>
            <w:r w:rsidR="00FD12B7"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 xml:space="preserve"> PARA DESEMPEÑAR MEJOR SU TRABAJO?</w:t>
            </w:r>
          </w:p>
        </w:tc>
      </w:tr>
      <w:tr w:rsidR="00E37153" w:rsidRPr="00A07A22" w14:paraId="173214F9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E5C9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FD12B7" w:rsidRPr="00A07A22" w14:paraId="3AE402D4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57632" w14:textId="77777777" w:rsidR="00FD12B7" w:rsidRPr="00A07A22" w:rsidRDefault="00FD12B7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060B54AB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B565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26741F0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BE5A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4C739F86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98C9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F8FF63A" w14:textId="77777777" w:rsidTr="00FD12B7">
        <w:trPr>
          <w:trHeight w:hRule="exact" w:val="39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BBEB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F9DBEE2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EC0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730F8BE" w14:textId="77777777" w:rsidTr="00FD12B7">
        <w:trPr>
          <w:trHeight w:hRule="exact" w:val="20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1B0D039" w14:textId="77777777" w:rsidR="00E37153" w:rsidRPr="00A07A22" w:rsidRDefault="009064AF" w:rsidP="001C57DD">
            <w:pPr>
              <w:pStyle w:val="TableParagraph"/>
              <w:spacing w:line="201" w:lineRule="exact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OBSERVACIONES</w:t>
            </w:r>
            <w:r w:rsidRPr="00A07A22">
              <w:rPr>
                <w:rFonts w:ascii="Century Gothic" w:hAnsi="Century Gothic"/>
                <w:b/>
                <w:spacing w:val="-15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ADICIONALES</w:t>
            </w:r>
          </w:p>
        </w:tc>
      </w:tr>
      <w:tr w:rsidR="00E37153" w:rsidRPr="00A07A22" w14:paraId="3FAB14A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69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C5F65A8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ED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C02771F" w14:textId="77777777" w:rsidTr="00FD12B7">
        <w:trPr>
          <w:trHeight w:hRule="exact" w:val="936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CD60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7F92B2B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39DF0453" w14:textId="77777777" w:rsidR="00E37153" w:rsidRPr="00A07A22" w:rsidRDefault="00E37153" w:rsidP="001C57DD">
            <w:pPr>
              <w:pStyle w:val="TableParagraph"/>
              <w:spacing w:before="9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BB5C915" w14:textId="77777777" w:rsidR="00E37153" w:rsidRPr="00A07A22" w:rsidRDefault="009E1FF8" w:rsidP="001C57DD">
            <w:pPr>
              <w:pStyle w:val="TableParagraph"/>
              <w:spacing w:line="20" w:lineRule="exact"/>
              <w:ind w:left="308"/>
              <w:rPr>
                <w:rFonts w:ascii="Century Gothic" w:eastAsia="Times New Roman" w:hAnsi="Century Gothic" w:cs="Times New Roman"/>
                <w:sz w:val="2"/>
                <w:szCs w:val="2"/>
                <w:lang w:val="es-CO"/>
              </w:rPr>
            </w:pPr>
            <w:r w:rsidRPr="00A07A22">
              <w:rPr>
                <w:rFonts w:ascii="Century Gothic" w:eastAsia="Times New Roman" w:hAnsi="Century Gothic" w:cs="Times New Roman"/>
                <w:noProof/>
                <w:sz w:val="2"/>
                <w:szCs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68D215A7" wp14:editId="5E95A8D8">
                      <wp:extent cx="2384425" cy="10795"/>
                      <wp:effectExtent l="8255" t="2540" r="7620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4425" cy="10795"/>
                                <a:chOff x="0" y="0"/>
                                <a:chExt cx="3755" cy="17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738" cy="2"/>
                                  <a:chOff x="8" y="8"/>
                                  <a:chExt cx="3738" cy="2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73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738"/>
                                      <a:gd name="T2" fmla="+- 0 3746 8"/>
                                      <a:gd name="T3" fmla="*/ T2 w 37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738">
                                        <a:moveTo>
                                          <a:pt x="0" y="0"/>
                                        </a:moveTo>
                                        <a:lnTo>
                                          <a:pt x="37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66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3BE44" id="Group 2" o:spid="_x0000_s1026" style="width:187.75pt;height:.85pt;mso-position-horizontal-relative:char;mso-position-vertical-relative:line" coordsize="37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">
                      <v:group id="Group 3" o:spid="_x0000_s1027" style="position:absolute;left:8;top:8;width:3738;height:2" coordorigin="8,8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28" style="position:absolute;left:8;top:8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EAcQA&#10;AADaAAAADwAAAGRycy9kb3ducmV2LnhtbESPQWvCQBSE74L/YXmCN7NpwGKjq9RCodpTbIvXZ/aZ&#10;BLNv0+yapP313YLgcZiZb5jVZjC16Kh1lWUFD1EMgji3uuJCwefH62wBwnlkjbVlUvBDDjbr8WiF&#10;qbY9Z9QdfCEChF2KCkrvm1RKl5dk0EW2IQ7e2bYGfZBtIXWLfYCbWiZx/CgNVhwWSmzopaT8crga&#10;BUmfzDN33J322Vd3+X3fPn1vySs1nQzPSxCeBn8P39pvWsEc/q+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BAHEAAAA2gAAAA8AAAAAAAAAAAAAAAAAmAIAAGRycy9k&#10;b3ducmV2LnhtbFBLBQYAAAAABAAEAPUAAACJAwAAAAA=&#10;" path="m,l3738,e" filled="f" strokeweight=".84pt">
                          <v:path arrowok="t" o:connecttype="custom" o:connectlocs="0,0;373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33B0F47" w14:textId="77777777" w:rsidR="00E37153" w:rsidRDefault="001C57DD" w:rsidP="001C57DD">
            <w:pPr>
              <w:pStyle w:val="TableParagraph"/>
              <w:spacing w:before="29"/>
              <w:ind w:left="799"/>
              <w:rPr>
                <w:rFonts w:ascii="Century Gothic" w:hAnsi="Century Gothic"/>
                <w:b/>
                <w:sz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FIRMA DEL COLABORADOR</w:t>
            </w:r>
          </w:p>
          <w:p w14:paraId="50CA89C2" w14:textId="77777777" w:rsidR="008D6A45" w:rsidRDefault="008D6A45" w:rsidP="008D6A45">
            <w:pPr>
              <w:pStyle w:val="TableParagraph"/>
              <w:spacing w:before="29"/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47EFF7CE" w14:textId="77777777" w:rsidR="008D6A45" w:rsidRPr="00A07A22" w:rsidRDefault="008D6A45" w:rsidP="001C57DD">
            <w:pPr>
              <w:pStyle w:val="TableParagraph"/>
              <w:spacing w:before="29"/>
              <w:ind w:left="799"/>
              <w:rPr>
                <w:rFonts w:ascii="Century Gothic" w:eastAsia="Arial" w:hAnsi="Century Gothic" w:cs="Arial"/>
                <w:b/>
                <w:sz w:val="18"/>
                <w:szCs w:val="18"/>
                <w:lang w:val="es-CO"/>
              </w:rPr>
            </w:pPr>
          </w:p>
        </w:tc>
      </w:tr>
      <w:tr w:rsidR="008D6A45" w:rsidRPr="00A07A22" w14:paraId="1E86BB20" w14:textId="77777777" w:rsidTr="008D6A45">
        <w:trPr>
          <w:trHeight w:hRule="exact" w:val="47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2FAA7" w14:textId="40ED2F59" w:rsidR="008D6A45" w:rsidRPr="008D6A45" w:rsidRDefault="008D6A45" w:rsidP="008D6A45">
            <w:pPr>
              <w:pStyle w:val="TableParagrap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CO"/>
              </w:rPr>
            </w:pPr>
            <w:r w:rsidRPr="008D6A4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CO"/>
              </w:rPr>
              <w:t xml:space="preserve">Nota: Se evaluarán las capacitaciones que tengan más de una sesión o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CO"/>
              </w:rPr>
              <w:t>como mínimo 8 horas</w:t>
            </w:r>
            <w:r w:rsidRPr="008D6A4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CO"/>
              </w:rPr>
              <w:t>.</w:t>
            </w:r>
          </w:p>
        </w:tc>
      </w:tr>
    </w:tbl>
    <w:p w14:paraId="65A0BF92" w14:textId="77777777" w:rsidR="00F03107" w:rsidRDefault="001C57DD">
      <w:pPr>
        <w:rPr>
          <w:rFonts w:ascii="Century Gothic" w:hAnsi="Century Gothic"/>
          <w:lang w:val="es-CO"/>
        </w:rPr>
      </w:pPr>
      <w:r w:rsidRPr="00A07A22">
        <w:rPr>
          <w:rFonts w:ascii="Century Gothic" w:hAnsi="Century Gothic"/>
          <w:lang w:val="es-CO"/>
        </w:rPr>
        <w:br w:type="textWrapping" w:clear="all"/>
      </w:r>
    </w:p>
    <w:p w14:paraId="05CC167D" w14:textId="77777777" w:rsidR="00E917FE" w:rsidRDefault="00E917FE">
      <w:pPr>
        <w:rPr>
          <w:rFonts w:ascii="Century Gothic" w:hAnsi="Century Gothic"/>
          <w:lang w:val="es-CO"/>
        </w:rPr>
      </w:pPr>
    </w:p>
    <w:p w14:paraId="45C7A259" w14:textId="77777777" w:rsidR="00E917FE" w:rsidRDefault="00E917FE">
      <w:pPr>
        <w:rPr>
          <w:rFonts w:ascii="Century Gothic" w:hAnsi="Century Gothic"/>
          <w:lang w:val="es-CO"/>
        </w:rPr>
      </w:pPr>
    </w:p>
    <w:p w14:paraId="5E36F1E2" w14:textId="77777777" w:rsidR="00E917FE" w:rsidRDefault="00E917FE">
      <w:pPr>
        <w:rPr>
          <w:rFonts w:ascii="Century Gothic" w:hAnsi="Century Gothic"/>
          <w:lang w:val="es-CO"/>
        </w:rPr>
      </w:pPr>
    </w:p>
    <w:p w14:paraId="454661FC" w14:textId="77777777" w:rsidR="00E917FE" w:rsidRDefault="00E917FE">
      <w:pPr>
        <w:rPr>
          <w:rFonts w:ascii="Century Gothic" w:hAnsi="Century Gothic"/>
          <w:lang w:val="es-CO"/>
        </w:rPr>
      </w:pPr>
    </w:p>
    <w:p w14:paraId="3ADF404A" w14:textId="77777777" w:rsidR="00E917FE" w:rsidRDefault="00E917FE">
      <w:pPr>
        <w:rPr>
          <w:rFonts w:ascii="Century Gothic" w:hAnsi="Century Gothic"/>
          <w:lang w:val="es-CO"/>
        </w:rPr>
      </w:pPr>
    </w:p>
    <w:p w14:paraId="4BA23F47" w14:textId="77777777" w:rsidR="00E917FE" w:rsidRDefault="00E917FE">
      <w:pPr>
        <w:rPr>
          <w:rFonts w:ascii="Century Gothic" w:hAnsi="Century Gothic"/>
          <w:lang w:val="es-CO"/>
        </w:rPr>
      </w:pPr>
    </w:p>
    <w:p w14:paraId="19111052" w14:textId="77777777" w:rsidR="00E917FE" w:rsidRDefault="00E917FE">
      <w:pPr>
        <w:rPr>
          <w:rFonts w:ascii="Century Gothic" w:hAnsi="Century Gothic"/>
          <w:lang w:val="es-CO"/>
        </w:rPr>
      </w:pPr>
    </w:p>
    <w:p w14:paraId="64440974" w14:textId="77777777" w:rsidR="00E917FE" w:rsidRDefault="00E917FE">
      <w:pPr>
        <w:rPr>
          <w:rFonts w:ascii="Century Gothic" w:hAnsi="Century Gothic"/>
          <w:lang w:val="es-CO"/>
        </w:rPr>
      </w:pPr>
    </w:p>
    <w:p w14:paraId="20024C33" w14:textId="77777777" w:rsidR="00E917FE" w:rsidRDefault="00E917FE">
      <w:pPr>
        <w:rPr>
          <w:rFonts w:ascii="Century Gothic" w:hAnsi="Century Gothic"/>
          <w:lang w:val="es-CO"/>
        </w:rPr>
      </w:pPr>
    </w:p>
    <w:p w14:paraId="7F8FCED7" w14:textId="77777777" w:rsidR="00E917FE" w:rsidRDefault="00E917FE">
      <w:pPr>
        <w:rPr>
          <w:rFonts w:ascii="Century Gothic" w:hAnsi="Century Gothic"/>
          <w:lang w:val="es-CO"/>
        </w:rPr>
      </w:pPr>
    </w:p>
    <w:p w14:paraId="3602BC61" w14:textId="77777777" w:rsidR="00E917FE" w:rsidRPr="00A07A22" w:rsidRDefault="00E917FE">
      <w:pPr>
        <w:rPr>
          <w:rFonts w:ascii="Century Gothic" w:hAnsi="Century Gothic"/>
          <w:lang w:val="es-CO"/>
        </w:rPr>
      </w:pPr>
    </w:p>
    <w:tbl>
      <w:tblPr>
        <w:tblpPr w:leftFromText="141" w:rightFromText="141" w:bottomFromText="200" w:vertAnchor="text" w:horzAnchor="margin" w:tblpXSpec="center" w:tblpY="12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  <w:gridCol w:w="2568"/>
        <w:gridCol w:w="2126"/>
      </w:tblGrid>
      <w:tr w:rsidR="0003424B" w:rsidRPr="00A07A22" w14:paraId="38A86B3F" w14:textId="77777777" w:rsidTr="00A07A22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1FAD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lastRenderedPageBreak/>
              <w:t>Elaboró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60F4F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Revisó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60CE8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1DDC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Fecha de vigencia</w:t>
            </w:r>
          </w:p>
        </w:tc>
      </w:tr>
      <w:tr w:rsidR="0003424B" w:rsidRPr="00A07A22" w14:paraId="4F267745" w14:textId="77777777" w:rsidTr="00A07A22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6EC" w14:textId="3AE59D9F" w:rsidR="0003424B" w:rsidRPr="00A07A22" w:rsidRDefault="0003424B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Coordinación de Talento Humano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34E" w14:textId="77777777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Dirección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Aseguramiento de la Calidad</w:t>
            </w:r>
          </w:p>
          <w:p w14:paraId="18B616F5" w14:textId="77777777" w:rsid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</w:p>
          <w:p w14:paraId="40AD4605" w14:textId="25C8857F" w:rsidR="00A07A22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Líder SIG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213" w14:textId="06C93338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Consejo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EF3" w14:textId="03AB1BBC" w:rsidR="0003424B" w:rsidRPr="00A07A22" w:rsidRDefault="00F67C21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>
              <w:rPr>
                <w:rFonts w:ascii="Century Gothic" w:hAnsi="Century Gothic"/>
                <w:sz w:val="20"/>
                <w:lang w:val="es-CO"/>
              </w:rPr>
              <w:t>Julio 2024</w:t>
            </w:r>
          </w:p>
        </w:tc>
      </w:tr>
    </w:tbl>
    <w:p w14:paraId="11BA677D" w14:textId="77777777" w:rsidR="001C57DD" w:rsidRPr="00A07A22" w:rsidRDefault="001C57DD">
      <w:pPr>
        <w:rPr>
          <w:rFonts w:ascii="Century Gothic" w:hAnsi="Century Gothic"/>
          <w:lang w:val="es-CO"/>
        </w:rPr>
      </w:pPr>
    </w:p>
    <w:p w14:paraId="3720DC96" w14:textId="77777777" w:rsidR="0003424B" w:rsidRPr="00A07A22" w:rsidRDefault="0003424B" w:rsidP="0003424B">
      <w:pPr>
        <w:jc w:val="both"/>
        <w:rPr>
          <w:rFonts w:ascii="Century Gothic" w:hAnsi="Century Gothic"/>
          <w:b/>
          <w:sz w:val="20"/>
          <w:lang w:val="es-CO"/>
        </w:rPr>
      </w:pPr>
      <w:r w:rsidRPr="00A07A22">
        <w:rPr>
          <w:rFonts w:ascii="Century Gothic" w:hAnsi="Century Gothic"/>
          <w:b/>
          <w:sz w:val="20"/>
          <w:lang w:val="es-CO"/>
        </w:rPr>
        <w:t>CONTROL DE CAMBIOS</w:t>
      </w:r>
    </w:p>
    <w:p w14:paraId="52179982" w14:textId="49D24D0C" w:rsidR="0003424B" w:rsidRPr="00A07A22" w:rsidRDefault="0003424B">
      <w:pPr>
        <w:rPr>
          <w:rFonts w:ascii="Century Gothic" w:hAnsi="Century Gothic"/>
          <w:lang w:val="es-CO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2976"/>
        <w:gridCol w:w="5103"/>
      </w:tblGrid>
      <w:tr w:rsidR="00A07A22" w:rsidRPr="00A07A22" w14:paraId="2F263CDF" w14:textId="77777777" w:rsidTr="00A07A22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E00C3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01A05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32236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436C7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MODIFICACIÓN</w:t>
            </w:r>
          </w:p>
        </w:tc>
      </w:tr>
      <w:tr w:rsidR="00A07A22" w:rsidRPr="00A07A22" w14:paraId="18A74C0B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02E9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4EC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CA61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9A24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encabezado del procedimiento según los lineamientos del SIG</w:t>
            </w:r>
          </w:p>
        </w:tc>
      </w:tr>
      <w:tr w:rsidR="00A07A22" w:rsidRPr="00A07A22" w14:paraId="4A064610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0A4D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10AE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9B7B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A756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control de cambios del procedimiento según los lineamientos del SIG</w:t>
            </w:r>
          </w:p>
        </w:tc>
      </w:tr>
      <w:tr w:rsidR="00374C73" w:rsidRPr="00A07A22" w14:paraId="6C5405F9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5412" w14:textId="2D4C3D6B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Julio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E72A" w14:textId="60DCEFE9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320B" w14:textId="49EAE52B" w:rsidR="00374C73" w:rsidRPr="00A07A22" w:rsidRDefault="00374C73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Sección Organización y Logística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862C" w14:textId="766AC4AA" w:rsidR="00374C73" w:rsidRPr="00A07A22" w:rsidRDefault="00374C73" w:rsidP="001D40E8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elimina la pregunta ¿Las aulas o salones fueron adecuados?, porque estaba repetida en el mismo grupo de preguntas</w:t>
            </w:r>
          </w:p>
        </w:tc>
      </w:tr>
    </w:tbl>
    <w:p w14:paraId="23E29456" w14:textId="46616BF4" w:rsidR="00A07A22" w:rsidRPr="00A07A22" w:rsidRDefault="00A07A22">
      <w:pPr>
        <w:rPr>
          <w:rFonts w:ascii="Century Gothic" w:hAnsi="Century Gothic"/>
          <w:lang w:val="es-CO"/>
        </w:rPr>
      </w:pPr>
    </w:p>
    <w:p w14:paraId="227738C6" w14:textId="52C9C232" w:rsidR="00A07A22" w:rsidRPr="00A07A22" w:rsidRDefault="00A07A22">
      <w:pPr>
        <w:rPr>
          <w:rFonts w:ascii="Century Gothic" w:hAnsi="Century Gothic"/>
          <w:lang w:val="es-CO"/>
        </w:rPr>
      </w:pPr>
    </w:p>
    <w:p w14:paraId="212BCFD5" w14:textId="28D0E5CA" w:rsidR="00A07A22" w:rsidRPr="00A07A22" w:rsidRDefault="00A07A22">
      <w:pPr>
        <w:rPr>
          <w:rFonts w:ascii="Century Gothic" w:hAnsi="Century Gothic"/>
          <w:lang w:val="es-CO"/>
        </w:rPr>
      </w:pPr>
    </w:p>
    <w:p w14:paraId="710C2DD4" w14:textId="77777777" w:rsidR="00A07A22" w:rsidRPr="00A07A22" w:rsidRDefault="00A07A22">
      <w:pPr>
        <w:rPr>
          <w:rFonts w:ascii="Century Gothic" w:hAnsi="Century Gothic"/>
          <w:lang w:val="es-CO"/>
        </w:rPr>
      </w:pPr>
    </w:p>
    <w:sectPr w:rsidR="00A07A22" w:rsidRPr="00A07A22">
      <w:headerReference w:type="default" r:id="rId6"/>
      <w:footerReference w:type="default" r:id="rId7"/>
      <w:pgSz w:w="12240" w:h="15840"/>
      <w:pgMar w:top="1900" w:right="640" w:bottom="1060" w:left="640" w:header="79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E921" w14:textId="77777777" w:rsidR="001830D5" w:rsidRDefault="001830D5">
      <w:r>
        <w:separator/>
      </w:r>
    </w:p>
  </w:endnote>
  <w:endnote w:type="continuationSeparator" w:id="0">
    <w:p w14:paraId="7AF62BAC" w14:textId="77777777" w:rsidR="001830D5" w:rsidRDefault="0018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E680" w14:textId="77777777" w:rsidR="00E37153" w:rsidRDefault="009E1F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7592" behindDoc="1" locked="0" layoutInCell="1" allowOverlap="1" wp14:anchorId="65CD1378" wp14:editId="0770C594">
              <wp:simplePos x="0" y="0"/>
              <wp:positionH relativeFrom="page">
                <wp:posOffset>6113780</wp:posOffset>
              </wp:positionH>
              <wp:positionV relativeFrom="page">
                <wp:posOffset>9496425</wp:posOffset>
              </wp:positionV>
              <wp:extent cx="98679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DEFD2" w14:textId="77777777" w:rsidR="00E37153" w:rsidRDefault="00E37153">
                          <w:pPr>
                            <w:spacing w:before="13" w:line="300" w:lineRule="auto"/>
                            <w:ind w:left="20" w:right="18" w:firstLine="804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1.4pt;margin-top:747.75pt;width:77.7pt;height:14.6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" filled="f" stroked="f">
              <v:textbox inset="0,0,0,0">
                <w:txbxContent>
                  <w:p w:rsidR="00E37153" w:rsidRDefault="00E37153">
                    <w:pPr>
                      <w:spacing w:before="13" w:line="300" w:lineRule="auto"/>
                      <w:ind w:left="20" w:right="18" w:firstLine="804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358A" w14:textId="77777777" w:rsidR="001830D5" w:rsidRDefault="001830D5">
      <w:r>
        <w:separator/>
      </w:r>
    </w:p>
  </w:footnote>
  <w:footnote w:type="continuationSeparator" w:id="0">
    <w:p w14:paraId="4F672338" w14:textId="77777777" w:rsidR="001830D5" w:rsidRDefault="0018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71"/>
      <w:gridCol w:w="5467"/>
      <w:gridCol w:w="1559"/>
      <w:gridCol w:w="1276"/>
    </w:tblGrid>
    <w:tr w:rsidR="00DC64A8" w:rsidRPr="0000373F" w14:paraId="5FC3D919" w14:textId="77777777" w:rsidTr="00DC64A8">
      <w:trPr>
        <w:trHeight w:val="423"/>
      </w:trPr>
      <w:tc>
        <w:tcPr>
          <w:tcW w:w="2471" w:type="dxa"/>
          <w:vMerge w:val="restart"/>
          <w:shd w:val="clear" w:color="auto" w:fill="auto"/>
          <w:vAlign w:val="center"/>
        </w:tcPr>
        <w:p w14:paraId="3DA1A6F5" w14:textId="210859A3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7130881A" wp14:editId="6DE233F2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shd w:val="clear" w:color="auto" w:fill="D9D9D9"/>
          <w:vAlign w:val="center"/>
        </w:tcPr>
        <w:p w14:paraId="7D8ED433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559" w:type="dxa"/>
          <w:vAlign w:val="center"/>
        </w:tcPr>
        <w:p w14:paraId="6B6FA881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35A03FFF" w14:textId="567F8BD8" w:rsidR="00DC64A8" w:rsidRPr="00EA762E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762E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A762E" w:rsidRPr="00EA762E">
            <w:rPr>
              <w:rFonts w:ascii="Century Gothic" w:eastAsia="Century Gothic" w:hAnsi="Century Gothic" w:cs="Century Gothic"/>
              <w:color w:val="000000"/>
            </w:rPr>
            <w:t>F-17</w:t>
          </w:r>
        </w:p>
      </w:tc>
    </w:tr>
    <w:tr w:rsidR="00DC64A8" w:rsidRPr="0000373F" w14:paraId="45285FC6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776C8E83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 w:val="restart"/>
          <w:shd w:val="clear" w:color="auto" w:fill="auto"/>
          <w:vAlign w:val="center"/>
        </w:tcPr>
        <w:p w14:paraId="1AA43027" w14:textId="59549DEF" w:rsidR="00DC64A8" w:rsidRPr="00764B23" w:rsidRDefault="00764B23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EVALUACIÓN </w:t>
          </w:r>
          <w:r w:rsidR="00A07A22">
            <w:rPr>
              <w:rFonts w:ascii="Century Gothic" w:eastAsia="Century Gothic" w:hAnsi="Century Gothic" w:cs="Century Gothic"/>
              <w:b/>
              <w:bCs/>
            </w:rPr>
            <w:t xml:space="preserve">DE </w:t>
          </w:r>
          <w:r>
            <w:rPr>
              <w:rFonts w:ascii="Century Gothic" w:eastAsia="Century Gothic" w:hAnsi="Century Gothic" w:cs="Century Gothic"/>
              <w:b/>
              <w:bCs/>
            </w:rPr>
            <w:t>CAPACITACIÓN, IDUCCIÓN O REINDUCCIÓN</w:t>
          </w:r>
        </w:p>
      </w:tc>
      <w:tc>
        <w:tcPr>
          <w:tcW w:w="1559" w:type="dxa"/>
          <w:vAlign w:val="center"/>
        </w:tcPr>
        <w:p w14:paraId="27D805B0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proofErr w:type="spellStart"/>
          <w:r w:rsidRPr="0000373F">
            <w:rPr>
              <w:rFonts w:ascii="Century Gothic" w:eastAsia="Century Gothic" w:hAnsi="Century Gothic" w:cs="Century Gothic"/>
              <w:color w:val="000000"/>
            </w:rPr>
            <w:t>Versión</w:t>
          </w:r>
          <w:proofErr w:type="spellEnd"/>
          <w:r w:rsidRPr="0000373F">
            <w:rPr>
              <w:rFonts w:ascii="Century Gothic" w:eastAsia="Century Gothic" w:hAnsi="Century Gothic" w:cs="Century Gothic"/>
              <w:color w:val="000000"/>
            </w:rPr>
            <w:t>:</w:t>
          </w:r>
        </w:p>
      </w:tc>
      <w:tc>
        <w:tcPr>
          <w:tcW w:w="1276" w:type="dxa"/>
          <w:vAlign w:val="center"/>
        </w:tcPr>
        <w:p w14:paraId="255EE949" w14:textId="663FFEAC" w:rsidR="00DC64A8" w:rsidRPr="00EA762E" w:rsidRDefault="00F67C21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DC64A8" w:rsidRPr="0000373F" w14:paraId="4F0440A3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38EF08FF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/>
          <w:shd w:val="clear" w:color="auto" w:fill="auto"/>
          <w:vAlign w:val="center"/>
        </w:tcPr>
        <w:p w14:paraId="4538DEDA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559" w:type="dxa"/>
          <w:vAlign w:val="center"/>
        </w:tcPr>
        <w:p w14:paraId="31CA1E39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31F6400F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7E83823D" w14:textId="5A2CDEEE" w:rsidR="00E37153" w:rsidRPr="005F6132" w:rsidRDefault="00E37153" w:rsidP="005F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53"/>
    <w:rsid w:val="0003424B"/>
    <w:rsid w:val="000B189B"/>
    <w:rsid w:val="001830D5"/>
    <w:rsid w:val="001C57DD"/>
    <w:rsid w:val="001F2299"/>
    <w:rsid w:val="0023427F"/>
    <w:rsid w:val="002763EB"/>
    <w:rsid w:val="00280498"/>
    <w:rsid w:val="00374C73"/>
    <w:rsid w:val="00487C5E"/>
    <w:rsid w:val="004D0A55"/>
    <w:rsid w:val="004D3F50"/>
    <w:rsid w:val="00535E5E"/>
    <w:rsid w:val="005F6132"/>
    <w:rsid w:val="00764B23"/>
    <w:rsid w:val="007F4075"/>
    <w:rsid w:val="00865E26"/>
    <w:rsid w:val="008D6A45"/>
    <w:rsid w:val="009064AF"/>
    <w:rsid w:val="009417F6"/>
    <w:rsid w:val="009561D1"/>
    <w:rsid w:val="009924AD"/>
    <w:rsid w:val="009E1FF8"/>
    <w:rsid w:val="00A07A22"/>
    <w:rsid w:val="00B065B5"/>
    <w:rsid w:val="00C00199"/>
    <w:rsid w:val="00CA7E8A"/>
    <w:rsid w:val="00D33304"/>
    <w:rsid w:val="00D935D8"/>
    <w:rsid w:val="00DC64A8"/>
    <w:rsid w:val="00DD1713"/>
    <w:rsid w:val="00E37153"/>
    <w:rsid w:val="00E44ADB"/>
    <w:rsid w:val="00E917FE"/>
    <w:rsid w:val="00EA762E"/>
    <w:rsid w:val="00ED7AF2"/>
    <w:rsid w:val="00F03107"/>
    <w:rsid w:val="00F67C21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49650"/>
  <w15:docId w15:val="{AE53380B-9564-4ABD-A801-5F5FDAE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15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132"/>
  </w:style>
  <w:style w:type="paragraph" w:styleId="Piedepgina">
    <w:name w:val="footer"/>
    <w:basedOn w:val="Normal"/>
    <w:link w:val="Piedepgina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132"/>
  </w:style>
  <w:style w:type="table" w:styleId="Tablaconcuadrcula">
    <w:name w:val="Table Grid"/>
    <w:basedOn w:val="Tablanormal"/>
    <w:uiPriority w:val="39"/>
    <w:rsid w:val="005F6132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UNIVALLE</dc:creator>
  <cp:lastModifiedBy>Dirección de  Talento Humano</cp:lastModifiedBy>
  <cp:revision>12</cp:revision>
  <dcterms:created xsi:type="dcterms:W3CDTF">2022-08-22T16:52:00Z</dcterms:created>
  <dcterms:modified xsi:type="dcterms:W3CDTF">2025-05-06T12:17:00Z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2017-06-13T00:00:00Z</vt:filetime>
  </property>
</Properties>
</file>