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FE" w:rsidRPr="007343F6" w:rsidRDefault="00433825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>INFORMACIÓN DEL PRESTADOR</w:t>
      </w: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p w:rsidR="00AD6AC3" w:rsidRPr="007343F6" w:rsidRDefault="00433825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Universidad Católica de Manizales</w:t>
      </w:r>
      <w:r w:rsidR="00BC50E5" w:rsidRPr="007343F6">
        <w:rPr>
          <w:rFonts w:ascii="Century Gothic" w:hAnsi="Century Gothic" w:cs="Arial"/>
          <w:sz w:val="18"/>
          <w:szCs w:val="18"/>
        </w:rPr>
        <w:t xml:space="preserve"> Servicios de Salud.  Fecha</w:t>
      </w:r>
      <w:r w:rsidRPr="007343F6">
        <w:rPr>
          <w:rFonts w:ascii="Century Gothic" w:hAnsi="Century Gothic" w:cs="Arial"/>
          <w:sz w:val="18"/>
          <w:szCs w:val="18"/>
        </w:rPr>
        <w:t xml:space="preserve">: ________ hora: </w:t>
      </w:r>
      <w:r w:rsidR="00642173" w:rsidRPr="007343F6">
        <w:rPr>
          <w:rFonts w:ascii="Century Gothic" w:hAnsi="Century Gothic" w:cs="Arial"/>
          <w:sz w:val="18"/>
          <w:szCs w:val="18"/>
        </w:rPr>
        <w:t>___</w:t>
      </w:r>
      <w:r w:rsidRPr="007343F6">
        <w:rPr>
          <w:rFonts w:ascii="Century Gothic" w:hAnsi="Century Gothic" w:cs="Arial"/>
          <w:sz w:val="18"/>
          <w:szCs w:val="18"/>
        </w:rPr>
        <w:t>_</w:t>
      </w:r>
      <w:r w:rsidR="00BC50E5" w:rsidRPr="007343F6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7343F6">
        <w:rPr>
          <w:rFonts w:ascii="Century Gothic" w:hAnsi="Century Gothic" w:cs="Arial"/>
          <w:sz w:val="18"/>
          <w:szCs w:val="18"/>
        </w:rPr>
        <w:t xml:space="preserve">código de </w:t>
      </w:r>
      <w:r w:rsidR="00E45738" w:rsidRPr="007343F6">
        <w:rPr>
          <w:rFonts w:ascii="Century Gothic" w:hAnsi="Century Gothic" w:cs="Arial"/>
          <w:sz w:val="18"/>
          <w:szCs w:val="18"/>
        </w:rPr>
        <w:t>la sede: 170010089801</w:t>
      </w:r>
      <w:r w:rsidR="00BC50E5" w:rsidRPr="007343F6">
        <w:rPr>
          <w:rFonts w:ascii="Century Gothic" w:hAnsi="Century Gothic" w:cs="Arial"/>
          <w:sz w:val="18"/>
          <w:szCs w:val="18"/>
        </w:rPr>
        <w:t xml:space="preserve">      </w:t>
      </w:r>
      <w:r w:rsidRPr="007343F6">
        <w:rPr>
          <w:rFonts w:ascii="Century Gothic" w:hAnsi="Century Gothic" w:cs="Arial"/>
          <w:sz w:val="18"/>
          <w:szCs w:val="18"/>
        </w:rPr>
        <w:t>Teléfono: ____________________________</w:t>
      </w:r>
      <w:r w:rsidR="00AD6AC3" w:rsidRPr="007343F6">
        <w:rPr>
          <w:rFonts w:ascii="Century Gothic" w:hAnsi="Century Gothic" w:cs="Arial"/>
          <w:sz w:val="18"/>
          <w:szCs w:val="18"/>
        </w:rPr>
        <w:t xml:space="preserve"> </w:t>
      </w:r>
    </w:p>
    <w:p w:rsidR="00BC50E5" w:rsidRPr="007343F6" w:rsidRDefault="00BC50E5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p w:rsidR="00433825" w:rsidRPr="007343F6" w:rsidRDefault="001F5D15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>DATOS DEL PACIENTE</w:t>
      </w:r>
    </w:p>
    <w:p w:rsidR="001F5D15" w:rsidRPr="007343F6" w:rsidRDefault="001F5D15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Nombre y Apellidos: __________________________</w:t>
      </w:r>
      <w:r w:rsidR="00FE3F0D" w:rsidRPr="007343F6">
        <w:rPr>
          <w:rFonts w:ascii="Century Gothic" w:hAnsi="Century Gothic" w:cs="Arial"/>
          <w:sz w:val="18"/>
          <w:szCs w:val="18"/>
        </w:rPr>
        <w:t>______________________________ Edad: ____</w:t>
      </w:r>
    </w:p>
    <w:p w:rsidR="001F5D15" w:rsidRPr="007343F6" w:rsidRDefault="00BC50E5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Fecha de Nacimiento</w:t>
      </w:r>
      <w:r w:rsidR="001F5D15" w:rsidRPr="007343F6">
        <w:rPr>
          <w:rFonts w:ascii="Century Gothic" w:hAnsi="Century Gothic" w:cs="Arial"/>
          <w:sz w:val="18"/>
          <w:szCs w:val="18"/>
        </w:rPr>
        <w:t>: _____________ Número de documento: _______________________</w:t>
      </w:r>
      <w:r w:rsidR="007343F6" w:rsidRPr="007343F6">
        <w:rPr>
          <w:rFonts w:ascii="Century Gothic" w:hAnsi="Century Gothic" w:cs="Arial"/>
          <w:sz w:val="18"/>
          <w:szCs w:val="18"/>
        </w:rPr>
        <w:t>Sexo: _</w:t>
      </w:r>
      <w:r w:rsidR="00FE3F0D" w:rsidRPr="007343F6">
        <w:rPr>
          <w:rFonts w:ascii="Century Gothic" w:hAnsi="Century Gothic" w:cs="Arial"/>
          <w:sz w:val="18"/>
          <w:szCs w:val="18"/>
        </w:rPr>
        <w:t>___</w:t>
      </w:r>
    </w:p>
    <w:p w:rsidR="001F5D15" w:rsidRPr="007343F6" w:rsidRDefault="001F5D15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Dirección</w:t>
      </w:r>
      <w:r w:rsidR="00AD6AC3" w:rsidRPr="007343F6">
        <w:rPr>
          <w:rFonts w:ascii="Century Gothic" w:hAnsi="Century Gothic" w:cs="Arial"/>
          <w:sz w:val="18"/>
          <w:szCs w:val="18"/>
        </w:rPr>
        <w:t>: _</w:t>
      </w:r>
      <w:r w:rsidRPr="007343F6">
        <w:rPr>
          <w:rFonts w:ascii="Century Gothic" w:hAnsi="Century Gothic" w:cs="Arial"/>
          <w:sz w:val="18"/>
          <w:szCs w:val="18"/>
        </w:rPr>
        <w:t>_________</w:t>
      </w:r>
      <w:r w:rsidR="00FE3F0D" w:rsidRPr="007343F6">
        <w:rPr>
          <w:rFonts w:ascii="Century Gothic" w:hAnsi="Century Gothic" w:cs="Arial"/>
          <w:sz w:val="18"/>
          <w:szCs w:val="18"/>
        </w:rPr>
        <w:t>______________________________________</w:t>
      </w:r>
      <w:r w:rsidR="007343F6" w:rsidRPr="007343F6">
        <w:rPr>
          <w:rFonts w:ascii="Century Gothic" w:hAnsi="Century Gothic" w:cs="Arial"/>
          <w:sz w:val="18"/>
          <w:szCs w:val="18"/>
        </w:rPr>
        <w:t>Teléfono: _</w:t>
      </w:r>
      <w:r w:rsidR="00FE3F0D" w:rsidRPr="007343F6">
        <w:rPr>
          <w:rFonts w:ascii="Century Gothic" w:hAnsi="Century Gothic" w:cs="Arial"/>
          <w:sz w:val="18"/>
          <w:szCs w:val="18"/>
        </w:rPr>
        <w:t>__________________</w:t>
      </w:r>
    </w:p>
    <w:p w:rsidR="000E1B98" w:rsidRPr="007343F6" w:rsidRDefault="000E1B98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</w:p>
    <w:p w:rsidR="000E1B98" w:rsidRPr="007343F6" w:rsidRDefault="007343F6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>DATOS DEL</w:t>
      </w:r>
      <w:r w:rsidR="00BC50E5" w:rsidRPr="007343F6">
        <w:rPr>
          <w:rFonts w:ascii="Century Gothic" w:hAnsi="Century Gothic" w:cs="Arial"/>
          <w:b/>
          <w:sz w:val="18"/>
          <w:szCs w:val="18"/>
        </w:rPr>
        <w:t xml:space="preserve"> ACOMPAÑANTE </w:t>
      </w:r>
      <w:r w:rsidR="000E1B98" w:rsidRPr="007343F6">
        <w:rPr>
          <w:rFonts w:ascii="Century Gothic" w:hAnsi="Century Gothic" w:cs="Arial"/>
          <w:b/>
          <w:sz w:val="18"/>
          <w:szCs w:val="18"/>
        </w:rPr>
        <w:t>PACIENTE.</w:t>
      </w: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p w:rsidR="000E1B98" w:rsidRPr="007343F6" w:rsidRDefault="000E1B98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Nombre y Apellido: ________________________________________</w:t>
      </w:r>
      <w:r w:rsidR="00E00EAF" w:rsidRPr="007343F6">
        <w:rPr>
          <w:rFonts w:ascii="Century Gothic" w:hAnsi="Century Gothic" w:cs="Arial"/>
          <w:sz w:val="18"/>
          <w:szCs w:val="18"/>
        </w:rPr>
        <w:t>________</w:t>
      </w:r>
      <w:r w:rsidRPr="007343F6">
        <w:rPr>
          <w:rFonts w:ascii="Century Gothic" w:hAnsi="Century Gothic" w:cs="Arial"/>
          <w:sz w:val="18"/>
          <w:szCs w:val="18"/>
        </w:rPr>
        <w:t xml:space="preserve"> </w:t>
      </w:r>
      <w:r w:rsidR="00E00EAF" w:rsidRPr="007343F6">
        <w:rPr>
          <w:rFonts w:ascii="Century Gothic" w:hAnsi="Century Gothic" w:cs="Arial"/>
          <w:sz w:val="18"/>
          <w:szCs w:val="18"/>
        </w:rPr>
        <w:t>Teléfono</w:t>
      </w:r>
      <w:r w:rsidRPr="007343F6">
        <w:rPr>
          <w:rFonts w:ascii="Century Gothic" w:hAnsi="Century Gothic" w:cs="Arial"/>
          <w:sz w:val="18"/>
          <w:szCs w:val="18"/>
        </w:rPr>
        <w:t>: __________</w:t>
      </w:r>
    </w:p>
    <w:p w:rsidR="000E1B98" w:rsidRPr="007343F6" w:rsidRDefault="007343F6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Número</w:t>
      </w:r>
      <w:bookmarkStart w:id="0" w:name="_GoBack"/>
      <w:bookmarkEnd w:id="0"/>
      <w:r w:rsidR="000E1B98" w:rsidRPr="007343F6">
        <w:rPr>
          <w:rFonts w:ascii="Century Gothic" w:hAnsi="Century Gothic" w:cs="Arial"/>
          <w:sz w:val="18"/>
          <w:szCs w:val="18"/>
        </w:rPr>
        <w:t xml:space="preserve"> de documento</w:t>
      </w:r>
      <w:r w:rsidR="00E00EAF" w:rsidRPr="007343F6">
        <w:rPr>
          <w:rFonts w:ascii="Century Gothic" w:hAnsi="Century Gothic" w:cs="Arial"/>
          <w:sz w:val="18"/>
          <w:szCs w:val="18"/>
        </w:rPr>
        <w:t>: _______________ Dirección: _______________________________________</w:t>
      </w:r>
    </w:p>
    <w:p w:rsidR="00AD6AC3" w:rsidRPr="007343F6" w:rsidRDefault="00AD6AC3" w:rsidP="00AD6AC3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>PROFESIONAL QUE SOLICITA LA REFERENCIA Y SERVICIO AL CUAL SE REMITE</w:t>
      </w: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p w:rsidR="00AD6AC3" w:rsidRPr="007343F6" w:rsidRDefault="00AD6AC3" w:rsidP="00AD6AC3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 xml:space="preserve">Nombre: _________________________________________________ cargo: __________________  </w:t>
      </w:r>
    </w:p>
    <w:p w:rsidR="00AD6AC3" w:rsidRPr="007343F6" w:rsidRDefault="00AD6AC3" w:rsidP="00AD6AC3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Servicio para el cual se solicita la remisión________________________________________________</w:t>
      </w: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sz w:val="18"/>
          <w:szCs w:val="18"/>
        </w:rPr>
      </w:pPr>
    </w:p>
    <w:p w:rsidR="00AD6AC3" w:rsidRPr="007343F6" w:rsidRDefault="00AD6AC3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 xml:space="preserve">MOTIVO DE LA REMISIÓN </w:t>
      </w:r>
    </w:p>
    <w:p w:rsidR="00BC50E5" w:rsidRPr="007343F6" w:rsidRDefault="00BC50E5" w:rsidP="00AD6AC3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C50E5" w:rsidRPr="007343F6" w:rsidTr="00BC50E5">
        <w:tc>
          <w:tcPr>
            <w:tcW w:w="11246" w:type="dxa"/>
          </w:tcPr>
          <w:p w:rsidR="00BC50E5" w:rsidRPr="007343F6" w:rsidRDefault="00BC50E5" w:rsidP="00AD6AC3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D6AC3" w:rsidRPr="007343F6" w:rsidRDefault="00AD6AC3" w:rsidP="00AD6AC3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</w:p>
    <w:p w:rsidR="00F52617" w:rsidRPr="007343F6" w:rsidRDefault="00F52617" w:rsidP="00AD6AC3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</w:p>
    <w:p w:rsidR="00F52617" w:rsidRPr="007343F6" w:rsidRDefault="00F52617" w:rsidP="00AD6AC3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</w:p>
    <w:p w:rsidR="00F52617" w:rsidRPr="007343F6" w:rsidRDefault="00F52617" w:rsidP="00F52617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  <w:r w:rsidRPr="007343F6">
        <w:rPr>
          <w:rFonts w:ascii="Century Gothic" w:hAnsi="Century Gothic" w:cs="Arial"/>
          <w:b/>
          <w:sz w:val="18"/>
          <w:szCs w:val="18"/>
        </w:rPr>
        <w:t xml:space="preserve">CONTRA-REMISION </w:t>
      </w:r>
    </w:p>
    <w:p w:rsidR="00F52617" w:rsidRPr="007343F6" w:rsidRDefault="00F52617" w:rsidP="00F52617">
      <w:pPr>
        <w:spacing w:after="0" w:line="240" w:lineRule="atLeast"/>
        <w:jc w:val="center"/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52617" w:rsidRPr="007343F6" w:rsidTr="008D6EDD">
        <w:tc>
          <w:tcPr>
            <w:tcW w:w="11246" w:type="dxa"/>
          </w:tcPr>
          <w:p w:rsidR="00F52617" w:rsidRPr="007343F6" w:rsidRDefault="00F52617" w:rsidP="008D6EDD">
            <w:pPr>
              <w:spacing w:line="24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52617" w:rsidRPr="007343F6" w:rsidRDefault="00F52617" w:rsidP="00F52617">
      <w:pPr>
        <w:spacing w:after="0" w:line="240" w:lineRule="atLeast"/>
        <w:rPr>
          <w:rFonts w:ascii="Century Gothic" w:hAnsi="Century Gothic" w:cs="Arial"/>
          <w:sz w:val="18"/>
          <w:szCs w:val="18"/>
        </w:rPr>
      </w:pPr>
    </w:p>
    <w:p w:rsidR="00BB4F76" w:rsidRPr="007343F6" w:rsidRDefault="00BB4F76" w:rsidP="00BB4F76">
      <w:pPr>
        <w:spacing w:after="0" w:line="240" w:lineRule="atLeast"/>
        <w:jc w:val="both"/>
        <w:rPr>
          <w:rFonts w:ascii="Century Gothic" w:hAnsi="Century Gothic" w:cs="Arial"/>
          <w:sz w:val="18"/>
          <w:szCs w:val="18"/>
        </w:rPr>
      </w:pPr>
      <w:r w:rsidRPr="007343F6">
        <w:rPr>
          <w:rFonts w:ascii="Century Gothic" w:hAnsi="Century Gothic" w:cs="Arial"/>
          <w:sz w:val="18"/>
          <w:szCs w:val="18"/>
        </w:rPr>
        <w:t>Le informamos que sólo podrá utilizar la información a la que tenga acceso en virtud de la presente remisión para las finalidades antes descritas, por lo que le está prohibido usarla para fines distintos y deberá abstenerse de suministrarla, cederla o comercializarla a terceras personas naturales o jurídicas, públicas o privadas, salvo que la misma sea requerida por una autoridad competente en el ejercicio de sus funciones legales. De igual manera, le indicamos que deberá dar cumplimiento en todo momento a la Ley 1581 de 2012 y las normas que la complementen. El Profesional Receptor de la información, mantendrá indemne a la Universidad Católica de Manizales, de cualquier responsabilidad que surja o se derive del incumplimiento de las obligaciones establecidas en la presente cláusula. Como consecuencia de lo anterior, asumirá cualquier acción legal, reclamación, sanción, y/o indemnización a la que se vea obligado la Universidad Católica de Manizales, en razón al incumplimiento.</w:t>
      </w:r>
    </w:p>
    <w:p w:rsidR="00F52617" w:rsidRPr="00BB4F76" w:rsidRDefault="00F52617" w:rsidP="00BB4F76">
      <w:pPr>
        <w:spacing w:after="0" w:line="240" w:lineRule="atLeast"/>
        <w:jc w:val="both"/>
        <w:rPr>
          <w:rFonts w:ascii="Arial" w:hAnsi="Arial" w:cs="Arial"/>
          <w:sz w:val="20"/>
          <w:szCs w:val="24"/>
        </w:rPr>
      </w:pPr>
    </w:p>
    <w:p w:rsidR="00F52617" w:rsidRPr="00AD6AC3" w:rsidRDefault="00F52617" w:rsidP="00F5261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52617" w:rsidRPr="007343F6" w:rsidRDefault="00F52617" w:rsidP="00F52617">
      <w:pPr>
        <w:spacing w:after="0" w:line="240" w:lineRule="atLeast"/>
        <w:jc w:val="center"/>
        <w:rPr>
          <w:rFonts w:ascii="Century Gothic" w:hAnsi="Century Gothic" w:cs="Arial"/>
          <w:b/>
          <w:sz w:val="20"/>
          <w:szCs w:val="24"/>
        </w:rPr>
      </w:pPr>
      <w:r w:rsidRPr="007343F6">
        <w:rPr>
          <w:rFonts w:ascii="Century Gothic" w:hAnsi="Century Gothic" w:cs="Arial"/>
          <w:b/>
          <w:sz w:val="20"/>
          <w:szCs w:val="24"/>
        </w:rPr>
        <w:t xml:space="preserve">PROFESIONAL QUE REALIZA LA CONTRA-REMISION </w:t>
      </w:r>
    </w:p>
    <w:p w:rsidR="00F52617" w:rsidRPr="007343F6" w:rsidRDefault="00F52617" w:rsidP="00F52617">
      <w:pPr>
        <w:spacing w:after="0" w:line="240" w:lineRule="atLeast"/>
        <w:jc w:val="center"/>
        <w:rPr>
          <w:rFonts w:ascii="Century Gothic" w:hAnsi="Century Gothic" w:cs="Arial"/>
          <w:b/>
          <w:sz w:val="20"/>
          <w:szCs w:val="24"/>
        </w:rPr>
      </w:pPr>
    </w:p>
    <w:p w:rsidR="00F52617" w:rsidRPr="007343F6" w:rsidRDefault="00F52617" w:rsidP="00F52617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  <w:r w:rsidRPr="007343F6">
        <w:rPr>
          <w:rFonts w:ascii="Century Gothic" w:hAnsi="Century Gothic" w:cs="Arial"/>
          <w:sz w:val="20"/>
          <w:szCs w:val="24"/>
        </w:rPr>
        <w:t>Nombre: _________________________________________________ cargo: __________________</w:t>
      </w:r>
      <w:r w:rsidR="00EA314C" w:rsidRPr="007343F6">
        <w:rPr>
          <w:rFonts w:ascii="Century Gothic" w:hAnsi="Century Gothic" w:cs="Arial"/>
          <w:sz w:val="20"/>
          <w:szCs w:val="24"/>
        </w:rPr>
        <w:t>__</w:t>
      </w:r>
      <w:r w:rsidRPr="007343F6">
        <w:rPr>
          <w:rFonts w:ascii="Century Gothic" w:hAnsi="Century Gothic" w:cs="Arial"/>
          <w:sz w:val="20"/>
          <w:szCs w:val="24"/>
        </w:rPr>
        <w:t xml:space="preserve">  </w:t>
      </w:r>
    </w:p>
    <w:p w:rsidR="00F52617" w:rsidRDefault="00770923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  <w:r w:rsidRPr="007343F6">
        <w:rPr>
          <w:rFonts w:ascii="Century Gothic" w:hAnsi="Century Gothic" w:cs="Arial"/>
          <w:sz w:val="20"/>
          <w:szCs w:val="24"/>
        </w:rPr>
        <w:t>Institución que realiza la contra-remision__</w:t>
      </w:r>
      <w:r w:rsidR="00F52617" w:rsidRPr="007343F6">
        <w:rPr>
          <w:rFonts w:ascii="Century Gothic" w:hAnsi="Century Gothic" w:cs="Arial"/>
          <w:sz w:val="20"/>
          <w:szCs w:val="24"/>
        </w:rPr>
        <w:t>________________________________________________</w:t>
      </w: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AD6AC3">
      <w:pPr>
        <w:spacing w:after="0" w:line="240" w:lineRule="atLeast"/>
        <w:rPr>
          <w:rFonts w:ascii="Century Gothic" w:hAnsi="Century Gothic" w:cs="Arial"/>
          <w:sz w:val="20"/>
          <w:szCs w:val="24"/>
        </w:rPr>
      </w:pPr>
    </w:p>
    <w:p w:rsidR="007343F6" w:rsidRDefault="007343F6" w:rsidP="007343F6">
      <w:pPr>
        <w:jc w:val="right"/>
      </w:pPr>
    </w:p>
    <w:tbl>
      <w:tblPr>
        <w:tblpPr w:leftFromText="141" w:rightFromText="141" w:bottomFromText="20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7343F6" w:rsidRPr="00924FC8" w:rsidTr="00FB2A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343F6" w:rsidRPr="00924FC8" w:rsidTr="00FB2AD0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Vicerrectoría de Bienestar y Pastoral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 del 2019</w:t>
            </w:r>
          </w:p>
        </w:tc>
      </w:tr>
    </w:tbl>
    <w:p w:rsidR="007343F6" w:rsidRDefault="007343F6" w:rsidP="007343F6"/>
    <w:tbl>
      <w:tblPr>
        <w:tblpPr w:leftFromText="141" w:rightFromText="141" w:bottomFromText="200" w:vertAnchor="text" w:horzAnchor="margin" w:tblpXSpec="center" w:tblpY="6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7343F6" w:rsidRPr="00924FC8" w:rsidTr="00FB2AD0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3F6" w:rsidRPr="00924FC8" w:rsidRDefault="007343F6" w:rsidP="00FB2AD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343F6" w:rsidRPr="00924FC8" w:rsidTr="00FB2AD0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924FC8" w:rsidRDefault="007343F6" w:rsidP="00FB2AD0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6" w:rsidRPr="00924FC8" w:rsidRDefault="007343F6" w:rsidP="00FB2AD0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343F6" w:rsidRPr="00924FC8" w:rsidRDefault="007343F6" w:rsidP="007343F6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p w:rsidR="007343F6" w:rsidRPr="006D39E3" w:rsidRDefault="007343F6" w:rsidP="007343F6"/>
    <w:p w:rsidR="007343F6" w:rsidRPr="00AD6AC3" w:rsidRDefault="007343F6" w:rsidP="00AD6AC3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7343F6" w:rsidRPr="00AD6AC3" w:rsidSect="00334E7D">
      <w:head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AA" w:rsidRDefault="006627AA" w:rsidP="00CC24E0">
      <w:pPr>
        <w:spacing w:after="0" w:line="240" w:lineRule="auto"/>
      </w:pPr>
      <w:r>
        <w:separator/>
      </w:r>
    </w:p>
  </w:endnote>
  <w:endnote w:type="continuationSeparator" w:id="0">
    <w:p w:rsidR="006627AA" w:rsidRDefault="006627AA" w:rsidP="00CC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AA" w:rsidRDefault="006627AA" w:rsidP="00CC24E0">
      <w:pPr>
        <w:spacing w:after="0" w:line="240" w:lineRule="auto"/>
      </w:pPr>
      <w:r>
        <w:separator/>
      </w:r>
    </w:p>
  </w:footnote>
  <w:footnote w:type="continuationSeparator" w:id="0">
    <w:p w:rsidR="006627AA" w:rsidRDefault="006627AA" w:rsidP="00CC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5"/>
      <w:gridCol w:w="4567"/>
      <w:gridCol w:w="1134"/>
      <w:gridCol w:w="1559"/>
    </w:tblGrid>
    <w:tr w:rsidR="009C553C" w:rsidTr="009C553C">
      <w:trPr>
        <w:cantSplit/>
        <w:trHeight w:val="268"/>
        <w:jc w:val="center"/>
      </w:trPr>
      <w:tc>
        <w:tcPr>
          <w:tcW w:w="28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jc w:val="center"/>
            <w:rPr>
              <w:sz w:val="16"/>
              <w:szCs w:val="16"/>
            </w:rPr>
          </w:pPr>
          <w:r w:rsidRPr="00954599"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534CD9AF" wp14:editId="4647E20B">
                <wp:extent cx="952500" cy="435512"/>
                <wp:effectExtent l="0" t="0" r="0" b="3175"/>
                <wp:docPr id="2" name="Imagen 2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04" cy="43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C553C" w:rsidRPr="00954599" w:rsidRDefault="009C553C" w:rsidP="009C553C">
          <w:pPr>
            <w:spacing w:after="0" w:line="24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FORMATO DE REMISION Y CONTRAREMISION DE  LOS USUARIOS DE LA UNIVERSIDAD CATOLICA DE MANIZALES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1E3897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GBU-F-36 </w:t>
          </w:r>
        </w:p>
      </w:tc>
    </w:tr>
    <w:tr w:rsidR="009C553C" w:rsidTr="009C553C">
      <w:trPr>
        <w:cantSplit/>
        <w:trHeight w:val="260"/>
        <w:jc w:val="center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1</w:t>
          </w:r>
        </w:p>
      </w:tc>
    </w:tr>
    <w:tr w:rsidR="009C553C" w:rsidTr="009C553C">
      <w:trPr>
        <w:cantSplit/>
        <w:trHeight w:val="278"/>
        <w:jc w:val="center"/>
      </w:trPr>
      <w:tc>
        <w:tcPr>
          <w:tcW w:w="28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rPr>
              <w:sz w:val="16"/>
              <w:szCs w:val="16"/>
            </w:rPr>
          </w:pPr>
        </w:p>
      </w:tc>
      <w:tc>
        <w:tcPr>
          <w:tcW w:w="45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553C" w:rsidRPr="00954599" w:rsidRDefault="009C553C" w:rsidP="0045222F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7343F6">
            <w:rPr>
              <w:rFonts w:ascii="Century Gothic" w:hAnsi="Century Gothic"/>
              <w:noProof/>
              <w:snapToGrid w:val="0"/>
              <w:sz w:val="16"/>
              <w:szCs w:val="16"/>
            </w:rPr>
            <w:t>3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7343F6">
            <w:rPr>
              <w:rFonts w:ascii="Century Gothic" w:hAnsi="Century Gothic"/>
              <w:noProof/>
              <w:snapToGrid w:val="0"/>
              <w:sz w:val="16"/>
              <w:szCs w:val="16"/>
            </w:rPr>
            <w:t>3</w:t>
          </w:r>
          <w:r w:rsidRPr="00954599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F77C84" w:rsidRPr="009C553C" w:rsidRDefault="00F77C84" w:rsidP="009C55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63A"/>
    <w:multiLevelType w:val="hybridMultilevel"/>
    <w:tmpl w:val="ADC27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20A"/>
    <w:multiLevelType w:val="hybridMultilevel"/>
    <w:tmpl w:val="0FB4C2A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1C15B12"/>
    <w:multiLevelType w:val="hybridMultilevel"/>
    <w:tmpl w:val="01AC73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0E1B98"/>
    <w:rsid w:val="000F746F"/>
    <w:rsid w:val="001477A7"/>
    <w:rsid w:val="001566A8"/>
    <w:rsid w:val="0019314F"/>
    <w:rsid w:val="001E090D"/>
    <w:rsid w:val="001E3897"/>
    <w:rsid w:val="001E73A5"/>
    <w:rsid w:val="001F2E17"/>
    <w:rsid w:val="001F5D15"/>
    <w:rsid w:val="0020729D"/>
    <w:rsid w:val="00226812"/>
    <w:rsid w:val="00247106"/>
    <w:rsid w:val="002A2CDD"/>
    <w:rsid w:val="002C28BC"/>
    <w:rsid w:val="002F7E91"/>
    <w:rsid w:val="00306891"/>
    <w:rsid w:val="00332995"/>
    <w:rsid w:val="00334E7D"/>
    <w:rsid w:val="00363902"/>
    <w:rsid w:val="00396254"/>
    <w:rsid w:val="00403477"/>
    <w:rsid w:val="004220E0"/>
    <w:rsid w:val="00433825"/>
    <w:rsid w:val="0048494B"/>
    <w:rsid w:val="004A5372"/>
    <w:rsid w:val="005B2F7B"/>
    <w:rsid w:val="005E2BFE"/>
    <w:rsid w:val="006314B6"/>
    <w:rsid w:val="00642173"/>
    <w:rsid w:val="00650208"/>
    <w:rsid w:val="00655418"/>
    <w:rsid w:val="006627AA"/>
    <w:rsid w:val="0067388F"/>
    <w:rsid w:val="006A1DA2"/>
    <w:rsid w:val="006C0EC7"/>
    <w:rsid w:val="006C248D"/>
    <w:rsid w:val="007343F6"/>
    <w:rsid w:val="00770923"/>
    <w:rsid w:val="007D58E8"/>
    <w:rsid w:val="00844EE1"/>
    <w:rsid w:val="0086150A"/>
    <w:rsid w:val="00863C92"/>
    <w:rsid w:val="00882833"/>
    <w:rsid w:val="009321C2"/>
    <w:rsid w:val="009609CA"/>
    <w:rsid w:val="00975C12"/>
    <w:rsid w:val="009C553C"/>
    <w:rsid w:val="00AD6AC3"/>
    <w:rsid w:val="00B52EA7"/>
    <w:rsid w:val="00BA34B2"/>
    <w:rsid w:val="00BB4F76"/>
    <w:rsid w:val="00BC50E5"/>
    <w:rsid w:val="00BF5D58"/>
    <w:rsid w:val="00C3748B"/>
    <w:rsid w:val="00C446D3"/>
    <w:rsid w:val="00C46274"/>
    <w:rsid w:val="00C868DB"/>
    <w:rsid w:val="00CC24E0"/>
    <w:rsid w:val="00D56861"/>
    <w:rsid w:val="00D56A14"/>
    <w:rsid w:val="00D83749"/>
    <w:rsid w:val="00E00EAF"/>
    <w:rsid w:val="00E456EF"/>
    <w:rsid w:val="00E45738"/>
    <w:rsid w:val="00E50861"/>
    <w:rsid w:val="00E75A0E"/>
    <w:rsid w:val="00EA06DC"/>
    <w:rsid w:val="00EA314C"/>
    <w:rsid w:val="00F52617"/>
    <w:rsid w:val="00F77C84"/>
    <w:rsid w:val="00F86517"/>
    <w:rsid w:val="00FA56CE"/>
    <w:rsid w:val="00FE3F0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057C"/>
  <w15:docId w15:val="{9C33D9DE-B6FD-4C30-804F-9DB4332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4E0"/>
  </w:style>
  <w:style w:type="paragraph" w:styleId="Piedepgina">
    <w:name w:val="footer"/>
    <w:basedOn w:val="Normal"/>
    <w:link w:val="PiedepginaCar"/>
    <w:uiPriority w:val="99"/>
    <w:unhideWhenUsed/>
    <w:rsid w:val="00CC2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E0"/>
  </w:style>
  <w:style w:type="paragraph" w:styleId="Textodeglobo">
    <w:name w:val="Balloon Text"/>
    <w:basedOn w:val="Normal"/>
    <w:link w:val="TextodegloboCar"/>
    <w:uiPriority w:val="99"/>
    <w:semiHidden/>
    <w:unhideWhenUsed/>
    <w:rsid w:val="00C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Usuario de Windows</cp:lastModifiedBy>
  <cp:revision>3</cp:revision>
  <cp:lastPrinted>2016-04-19T14:14:00Z</cp:lastPrinted>
  <dcterms:created xsi:type="dcterms:W3CDTF">2019-06-14T18:40:00Z</dcterms:created>
  <dcterms:modified xsi:type="dcterms:W3CDTF">2019-06-14T18:46:00Z</dcterms:modified>
</cp:coreProperties>
</file>